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587143" w14:textId="411AF955" w:rsidR="00E63854" w:rsidRPr="0073007F" w:rsidRDefault="0073007F">
      <w:pPr>
        <w:rPr>
          <w:b/>
        </w:rPr>
      </w:pPr>
      <w:r w:rsidRPr="0073007F">
        <w:rPr>
          <w:b/>
        </w:rPr>
        <w:t>HOMPAGE BANNER</w:t>
      </w:r>
      <w:r w:rsidR="00422994">
        <w:rPr>
          <w:b/>
        </w:rPr>
        <w:t xml:space="preserve"> </w:t>
      </w:r>
      <w:r w:rsidR="00762E79">
        <w:rPr>
          <w:b/>
        </w:rPr>
        <w:t xml:space="preserve"> BANNER</w:t>
      </w:r>
      <w:r w:rsidRPr="0073007F">
        <w:rPr>
          <w:b/>
        </w:rPr>
        <w:t xml:space="preserve"> TAUROS MEDIA WEBSITE</w:t>
      </w:r>
      <w:r w:rsidR="00422994">
        <w:rPr>
          <w:b/>
        </w:rPr>
        <w:t xml:space="preserve"> V1.5</w:t>
      </w:r>
      <w:r w:rsidR="00D2511A">
        <w:rPr>
          <w:b/>
        </w:rPr>
        <w:t>.</w:t>
      </w:r>
    </w:p>
    <w:p w14:paraId="3AFE09E8" w14:textId="77777777" w:rsidR="0073007F" w:rsidRDefault="0073007F"/>
    <w:p w14:paraId="3ECEE452" w14:textId="77777777" w:rsidR="0073007F" w:rsidRDefault="0073007F">
      <w:pPr>
        <w:rPr>
          <w:b/>
        </w:rPr>
      </w:pPr>
    </w:p>
    <w:p w14:paraId="2219EBDE" w14:textId="77777777" w:rsidR="00E63854" w:rsidRPr="00E63854" w:rsidRDefault="00E63854">
      <w:pPr>
        <w:rPr>
          <w:b/>
        </w:rPr>
      </w:pPr>
      <w:r>
        <w:rPr>
          <w:b/>
        </w:rPr>
        <w:t xml:space="preserve">1. </w:t>
      </w:r>
      <w:r w:rsidRPr="00E63854">
        <w:rPr>
          <w:b/>
        </w:rPr>
        <w:t>Introduction</w:t>
      </w:r>
    </w:p>
    <w:p w14:paraId="577A6177" w14:textId="77777777" w:rsidR="00E63854" w:rsidRDefault="00AC757B" w:rsidP="00E63854">
      <w:r>
        <w:t xml:space="preserve">Tauros Media a full-service ecommerce specialist. You can </w:t>
      </w:r>
      <w:r w:rsidR="00D874EF">
        <w:t>check our current website at</w:t>
      </w:r>
      <w:r>
        <w:t xml:space="preserve"> </w:t>
      </w:r>
      <w:hyperlink r:id="rId7" w:history="1">
        <w:r w:rsidR="00E63854" w:rsidRPr="0067428D">
          <w:rPr>
            <w:rStyle w:val="Hyperlink"/>
          </w:rPr>
          <w:t>http://www.taurosmedia.com/en</w:t>
        </w:r>
      </w:hyperlink>
    </w:p>
    <w:p w14:paraId="0CF9E674" w14:textId="77777777" w:rsidR="00AC757B" w:rsidRDefault="00AC757B"/>
    <w:p w14:paraId="6A0AA9E8" w14:textId="77777777" w:rsidR="00AC757B" w:rsidRDefault="00AC757B">
      <w:r>
        <w:t xml:space="preserve">We work for </w:t>
      </w:r>
      <w:r w:rsidR="00D874EF">
        <w:t xml:space="preserve">fantastic </w:t>
      </w:r>
      <w:r>
        <w:t>clients and have delivered over 700 + projects over the past 7 years. However, we don’t show that on our website.</w:t>
      </w:r>
    </w:p>
    <w:p w14:paraId="36252B35" w14:textId="77777777" w:rsidR="00AC757B" w:rsidRDefault="00AC757B"/>
    <w:p w14:paraId="4AF768BE" w14:textId="77777777" w:rsidR="00AC757B" w:rsidRDefault="00AC757B">
      <w:r>
        <w:t>In order to show all the great things we do we want to show more banners on our website. For this we purchased the Jquery version of the Master Slider plugin:</w:t>
      </w:r>
      <w:r w:rsidR="00D874EF">
        <w:t xml:space="preserve"> </w:t>
      </w:r>
      <w:hyperlink r:id="rId8" w:history="1">
        <w:r w:rsidRPr="0067428D">
          <w:rPr>
            <w:rStyle w:val="Hyperlink"/>
          </w:rPr>
          <w:t>http://www.masterslider.com/</w:t>
        </w:r>
      </w:hyperlink>
    </w:p>
    <w:p w14:paraId="107A2EB9" w14:textId="77777777" w:rsidR="00AC757B" w:rsidRDefault="00AC757B"/>
    <w:p w14:paraId="3A5F1FB0" w14:textId="77777777" w:rsidR="00AC757B" w:rsidRDefault="00AC757B">
      <w:r>
        <w:t>We implemented one of the templates on the test server that has the test version of our website on it.</w:t>
      </w:r>
    </w:p>
    <w:p w14:paraId="6E4F6A6B" w14:textId="77777777" w:rsidR="00AC757B" w:rsidRDefault="00AC757B"/>
    <w:p w14:paraId="2E6F20EE" w14:textId="52A52833" w:rsidR="006B4CDF" w:rsidRDefault="00422994">
      <w:r w:rsidRPr="00422994">
        <w:rPr>
          <w:b/>
        </w:rPr>
        <w:t>We need you to create a new homepage banner</w:t>
      </w:r>
      <w:r>
        <w:t xml:space="preserve">. This should replace </w:t>
      </w:r>
      <w:r w:rsidR="00E63854">
        <w:t xml:space="preserve">the banner that is currently on the </w:t>
      </w:r>
      <w:bookmarkStart w:id="0" w:name="_GoBack"/>
      <w:bookmarkEnd w:id="0"/>
      <w:r w:rsidR="00E63854">
        <w:t>live site of our homepage.</w:t>
      </w:r>
      <w:r w:rsidR="00D874EF">
        <w:t xml:space="preserve"> </w:t>
      </w:r>
    </w:p>
    <w:p w14:paraId="784F23B3" w14:textId="77777777" w:rsidR="006B4CDF" w:rsidRDefault="006B4CDF"/>
    <w:p w14:paraId="0F1970AF" w14:textId="703D674B" w:rsidR="006B4CDF" w:rsidRDefault="006B4CDF">
      <w:r>
        <w:t xml:space="preserve">The homepage banner should be </w:t>
      </w:r>
      <w:r w:rsidR="00CE4129">
        <w:t>1018</w:t>
      </w:r>
      <w:r>
        <w:t xml:space="preserve"> x 388 px</w:t>
      </w:r>
    </w:p>
    <w:p w14:paraId="7EB096E9" w14:textId="6897F873" w:rsidR="00CE4129" w:rsidRDefault="006B4CDF">
      <w:r>
        <w:t>Please also create a version in 791 x 340 px</w:t>
      </w:r>
      <w:r w:rsidR="00CE4129">
        <w:t xml:space="preserve"> and 1018 x 450 px</w:t>
      </w:r>
    </w:p>
    <w:p w14:paraId="712F5738" w14:textId="77777777" w:rsidR="006B4CDF" w:rsidRDefault="006B4CDF"/>
    <w:p w14:paraId="40320564" w14:textId="25040AE7" w:rsidR="00AC757B" w:rsidRDefault="00D874EF">
      <w:r>
        <w:t>Yo</w:t>
      </w:r>
      <w:r w:rsidR="001272B8">
        <w:t>u need to design the banner and provide us with the PSD and .PNG files with containing all design elements. Then a coder</w:t>
      </w:r>
      <w:r w:rsidR="00422994">
        <w:t xml:space="preserve"> from our end</w:t>
      </w:r>
      <w:r w:rsidR="001272B8">
        <w:t xml:space="preserve"> needs to </w:t>
      </w:r>
      <w:r>
        <w:t>apply necessary codes to make it interactive as per the Master Slider extension.</w:t>
      </w:r>
    </w:p>
    <w:p w14:paraId="5A05A584" w14:textId="77777777" w:rsidR="0073007F" w:rsidRDefault="0073007F"/>
    <w:p w14:paraId="25ABB124" w14:textId="77777777" w:rsidR="0073007F" w:rsidRDefault="0073007F">
      <w:r>
        <w:t xml:space="preserve">The template of Master slider that comes most close is the first slide </w:t>
      </w:r>
      <w:r w:rsidR="00D874EF">
        <w:t>(</w:t>
      </w:r>
      <w:r>
        <w:t xml:space="preserve">with the icons popping up) on </w:t>
      </w:r>
      <w:hyperlink r:id="rId9" w:history="1">
        <w:r w:rsidRPr="0067428D">
          <w:rPr>
            <w:rStyle w:val="Hyperlink"/>
          </w:rPr>
          <w:t>http://codecanyon.net/item/master-slider-responsive-touch-swipe-slider/full_screen_preview/6337671</w:t>
        </w:r>
      </w:hyperlink>
    </w:p>
    <w:p w14:paraId="06C532FC" w14:textId="77777777" w:rsidR="00E63854" w:rsidRDefault="00E63854"/>
    <w:p w14:paraId="564193AF" w14:textId="77777777" w:rsidR="00E63854" w:rsidRDefault="00E63854">
      <w:r>
        <w:t>- The KPI’s should pop up one by one</w:t>
      </w:r>
    </w:p>
    <w:p w14:paraId="2CCB8BDF" w14:textId="77777777" w:rsidR="00E63854" w:rsidRDefault="00E63854">
      <w:r>
        <w:t>- The certificate logos</w:t>
      </w:r>
      <w:r w:rsidR="00D874EF">
        <w:t xml:space="preserve"> (Magento, Microsoft, Java</w:t>
      </w:r>
      <w:r w:rsidR="00D2511A">
        <w:t xml:space="preserve">, Google Analytics consultant, not there yet: </w:t>
      </w:r>
      <w:hyperlink r:id="rId10" w:history="1">
        <w:r w:rsidR="00D2511A" w:rsidRPr="0067428D">
          <w:rPr>
            <w:rStyle w:val="Hyperlink"/>
          </w:rPr>
          <w:t>http://www.stratigent.com/sites/default/files/google-analytics-logo.png</w:t>
        </w:r>
      </w:hyperlink>
      <w:r w:rsidR="00D874EF">
        <w:t>)</w:t>
      </w:r>
      <w:r>
        <w:t xml:space="preserve"> should pop up one by one</w:t>
      </w:r>
      <w:r w:rsidR="0073007F">
        <w:br/>
        <w:t>- All numbers of the KPI’s (such as 100 + etc) should be manageable from code</w:t>
      </w:r>
    </w:p>
    <w:p w14:paraId="17C1C80D" w14:textId="77777777" w:rsidR="00E63854" w:rsidRDefault="0073007F">
      <w:r>
        <w:t>The banner should give the following effect to the user:</w:t>
      </w:r>
      <w:r>
        <w:tab/>
      </w:r>
    </w:p>
    <w:p w14:paraId="00244CA1" w14:textId="77777777" w:rsidR="0073007F" w:rsidRDefault="0073007F"/>
    <w:p w14:paraId="0B9C6EEB" w14:textId="77777777" w:rsidR="0073007F" w:rsidRDefault="0073007F">
      <w:r>
        <w:t>WOW, SPECTACULAR AWESOME!</w:t>
      </w:r>
    </w:p>
    <w:p w14:paraId="0B57EA38" w14:textId="77777777" w:rsidR="0073007F" w:rsidRDefault="0073007F">
      <w:r>
        <w:t>Professional</w:t>
      </w:r>
    </w:p>
    <w:p w14:paraId="46C114B7" w14:textId="77777777" w:rsidR="0073007F" w:rsidRDefault="0073007F">
      <w:r>
        <w:t>Tauros Media is the go-to-company for ecommerce services!</w:t>
      </w:r>
    </w:p>
    <w:p w14:paraId="78448BC5" w14:textId="77777777" w:rsidR="0073007F" w:rsidRDefault="0073007F"/>
    <w:p w14:paraId="78B2EEF6" w14:textId="77777777" w:rsidR="002F3997" w:rsidRDefault="002F3997">
      <w:r>
        <w:t>We would like you to apply a blue background like:</w:t>
      </w:r>
    </w:p>
    <w:p w14:paraId="038650E0" w14:textId="77777777" w:rsidR="002F3997" w:rsidRDefault="00422994">
      <w:hyperlink r:id="rId11" w:history="1">
        <w:r w:rsidR="002F3997" w:rsidRPr="0067428D">
          <w:rPr>
            <w:rStyle w:val="Hyperlink"/>
          </w:rPr>
          <w:t>https://www.flickr.com/photos/130334148@N04/17121898992/</w:t>
        </w:r>
      </w:hyperlink>
    </w:p>
    <w:p w14:paraId="52D95E71" w14:textId="77777777" w:rsidR="002F3997" w:rsidRDefault="002F3997"/>
    <w:p w14:paraId="7808F04F" w14:textId="77777777" w:rsidR="002F3997" w:rsidRDefault="002F3997">
      <w:r>
        <w:t>The icons should have 2 straight angles and to curved angles exactly like the shape of the QUESTIONS box of our website:</w:t>
      </w:r>
    </w:p>
    <w:p w14:paraId="09F8100C" w14:textId="77777777" w:rsidR="002F3997" w:rsidRDefault="002F3997"/>
    <w:p w14:paraId="0C8C4DE4" w14:textId="77777777" w:rsidR="002F3997" w:rsidRDefault="002F3997">
      <w:r>
        <w:rPr>
          <w:noProof/>
          <w:lang w:val="en-US"/>
        </w:rPr>
        <w:lastRenderedPageBreak/>
        <w:drawing>
          <wp:inline distT="0" distB="0" distL="0" distR="0" wp14:anchorId="15814B0C" wp14:editId="1C28BE9D">
            <wp:extent cx="2733675" cy="249301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49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94D9C6" w14:textId="77777777" w:rsidR="002F3997" w:rsidRDefault="002F3997"/>
    <w:p w14:paraId="527378BD" w14:textId="77777777" w:rsidR="002F3997" w:rsidRDefault="002F3997">
      <w:r>
        <w:t>The icons should have a 3 d effect.</w:t>
      </w:r>
    </w:p>
    <w:p w14:paraId="32EBD595" w14:textId="77777777" w:rsidR="0073007F" w:rsidRDefault="0073007F"/>
    <w:p w14:paraId="333AA472" w14:textId="77777777" w:rsidR="0073007F" w:rsidRDefault="0073007F"/>
    <w:p w14:paraId="106F8488" w14:textId="25872565" w:rsidR="0073007F" w:rsidRDefault="002F3997" w:rsidP="000110F3"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</w:p>
    <w:p w14:paraId="213BFDB8" w14:textId="431F14ED" w:rsidR="00AC757B" w:rsidRPr="0073007F" w:rsidRDefault="00AC757B">
      <w:pPr>
        <w:rPr>
          <w:b/>
        </w:rPr>
      </w:pPr>
    </w:p>
    <w:sectPr w:rsidR="00AC757B" w:rsidRPr="0073007F" w:rsidSect="002569CC">
      <w:footerReference w:type="even" r:id="rId13"/>
      <w:footerReference w:type="default" r:id="rId14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7B0068" w14:textId="77777777" w:rsidR="002F3997" w:rsidRDefault="002F3997" w:rsidP="0073007F">
      <w:r>
        <w:separator/>
      </w:r>
    </w:p>
  </w:endnote>
  <w:endnote w:type="continuationSeparator" w:id="0">
    <w:p w14:paraId="0DB4A468" w14:textId="77777777" w:rsidR="002F3997" w:rsidRDefault="002F3997" w:rsidP="00730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0D1CC4" w14:textId="77777777" w:rsidR="002F3997" w:rsidRDefault="002F3997" w:rsidP="0073007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0155F0C" w14:textId="77777777" w:rsidR="002F3997" w:rsidRDefault="002F3997" w:rsidP="0073007F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6DEA42" w14:textId="77777777" w:rsidR="002F3997" w:rsidRDefault="002F3997" w:rsidP="0073007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22994">
      <w:rPr>
        <w:rStyle w:val="PageNumber"/>
        <w:noProof/>
      </w:rPr>
      <w:t>1</w:t>
    </w:r>
    <w:r>
      <w:rPr>
        <w:rStyle w:val="PageNumber"/>
      </w:rPr>
      <w:fldChar w:fldCharType="end"/>
    </w:r>
  </w:p>
  <w:p w14:paraId="31C0BC98" w14:textId="77777777" w:rsidR="002F3997" w:rsidRDefault="002F3997" w:rsidP="0073007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2549CD" w14:textId="77777777" w:rsidR="002F3997" w:rsidRDefault="002F3997" w:rsidP="0073007F">
      <w:r>
        <w:separator/>
      </w:r>
    </w:p>
  </w:footnote>
  <w:footnote w:type="continuationSeparator" w:id="0">
    <w:p w14:paraId="008D352D" w14:textId="77777777" w:rsidR="002F3997" w:rsidRDefault="002F3997" w:rsidP="007300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57B"/>
    <w:rsid w:val="000110F3"/>
    <w:rsid w:val="000762FD"/>
    <w:rsid w:val="001272B8"/>
    <w:rsid w:val="002569CC"/>
    <w:rsid w:val="002F3997"/>
    <w:rsid w:val="00422994"/>
    <w:rsid w:val="00665024"/>
    <w:rsid w:val="006B4CDF"/>
    <w:rsid w:val="0073007F"/>
    <w:rsid w:val="00762E79"/>
    <w:rsid w:val="00920DF3"/>
    <w:rsid w:val="009F4281"/>
    <w:rsid w:val="00AC757B"/>
    <w:rsid w:val="00CE4129"/>
    <w:rsid w:val="00D2511A"/>
    <w:rsid w:val="00D874EF"/>
    <w:rsid w:val="00E63854"/>
    <w:rsid w:val="00F53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979D2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C757B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73007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007F"/>
  </w:style>
  <w:style w:type="character" w:styleId="PageNumber">
    <w:name w:val="page number"/>
    <w:basedOn w:val="DefaultParagraphFont"/>
    <w:uiPriority w:val="99"/>
    <w:semiHidden/>
    <w:unhideWhenUsed/>
    <w:rsid w:val="0073007F"/>
  </w:style>
  <w:style w:type="character" w:styleId="FollowedHyperlink">
    <w:name w:val="FollowedHyperlink"/>
    <w:basedOn w:val="DefaultParagraphFont"/>
    <w:uiPriority w:val="99"/>
    <w:semiHidden/>
    <w:unhideWhenUsed/>
    <w:rsid w:val="002F3997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399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99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C757B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73007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007F"/>
  </w:style>
  <w:style w:type="character" w:styleId="PageNumber">
    <w:name w:val="page number"/>
    <w:basedOn w:val="DefaultParagraphFont"/>
    <w:uiPriority w:val="99"/>
    <w:semiHidden/>
    <w:unhideWhenUsed/>
    <w:rsid w:val="0073007F"/>
  </w:style>
  <w:style w:type="character" w:styleId="FollowedHyperlink">
    <w:name w:val="FollowedHyperlink"/>
    <w:basedOn w:val="DefaultParagraphFont"/>
    <w:uiPriority w:val="99"/>
    <w:semiHidden/>
    <w:unhideWhenUsed/>
    <w:rsid w:val="002F3997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399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99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flickr.com/photos/130334148@N04/17121898992/" TargetMode="External"/><Relationship Id="rId12" Type="http://schemas.openxmlformats.org/officeDocument/2006/relationships/image" Target="media/image1.png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taurosmedia.com/en" TargetMode="External"/><Relationship Id="rId8" Type="http://schemas.openxmlformats.org/officeDocument/2006/relationships/hyperlink" Target="http://www.masterslider.com/" TargetMode="External"/><Relationship Id="rId9" Type="http://schemas.openxmlformats.org/officeDocument/2006/relationships/hyperlink" Target="http://codecanyon.net/item/master-slider-responsive-touch-swipe-slider/full_screen_preview/6337671" TargetMode="External"/><Relationship Id="rId10" Type="http://schemas.openxmlformats.org/officeDocument/2006/relationships/hyperlink" Target="http://www.stratigent.com/sites/default/files/google-analytics-logo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357</Words>
  <Characters>2039</Characters>
  <Application>Microsoft Macintosh Word</Application>
  <DocSecurity>0</DocSecurity>
  <Lines>16</Lines>
  <Paragraphs>4</Paragraphs>
  <ScaleCrop>false</ScaleCrop>
  <Company>Tauros Media Nederland B.V.</Company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Guido Lassally</dc:creator>
  <cp:keywords/>
  <dc:description/>
  <cp:lastModifiedBy>Guido Lassally</cp:lastModifiedBy>
  <cp:revision>2</cp:revision>
  <dcterms:created xsi:type="dcterms:W3CDTF">2015-08-15T13:20:00Z</dcterms:created>
  <dcterms:modified xsi:type="dcterms:W3CDTF">2015-08-15T13:20:00Z</dcterms:modified>
</cp:coreProperties>
</file>