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7E" w:rsidRPr="000F156C" w:rsidRDefault="00BF7B80" w:rsidP="00353F7E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Exact name</w:t>
      </w:r>
      <w:r w:rsidR="00F50942" w:rsidRPr="000F156C">
        <w:rPr>
          <w:color w:val="000000" w:themeColor="text1"/>
          <w:sz w:val="28"/>
          <w:szCs w:val="28"/>
        </w:rPr>
        <w:t xml:space="preserve"> to be used in your logo:</w:t>
      </w:r>
    </w:p>
    <w:p w:rsidR="00D1293C" w:rsidRPr="000B0F1A" w:rsidRDefault="00D1293C" w:rsidP="00353F7E">
      <w:pPr>
        <w:pStyle w:val="ListParagraph"/>
        <w:numPr>
          <w:ilvl w:val="1"/>
          <w:numId w:val="1"/>
        </w:numPr>
        <w:rPr>
          <w:b/>
          <w:color w:val="000000" w:themeColor="text1"/>
          <w:sz w:val="32"/>
          <w:szCs w:val="32"/>
        </w:rPr>
      </w:pPr>
      <w:r w:rsidRPr="000B0F1A">
        <w:rPr>
          <w:b/>
          <w:color w:val="000000" w:themeColor="text1"/>
          <w:sz w:val="32"/>
          <w:szCs w:val="32"/>
        </w:rPr>
        <w:t>House of Paint</w:t>
      </w:r>
    </w:p>
    <w:p w:rsidR="00B41E2F" w:rsidRDefault="00B41E2F" w:rsidP="00B41E2F">
      <w:pPr>
        <w:pStyle w:val="ListParagraph"/>
        <w:numPr>
          <w:ilvl w:val="1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Slogan  --- </w:t>
      </w:r>
      <w:r w:rsidR="00643E4E">
        <w:rPr>
          <w:color w:val="1F497D" w:themeColor="text2"/>
          <w:sz w:val="28"/>
          <w:szCs w:val="28"/>
        </w:rPr>
        <w:t>Quality In Full Colour</w:t>
      </w:r>
      <w:bookmarkStart w:id="0" w:name="_GoBack"/>
      <w:bookmarkEnd w:id="0"/>
    </w:p>
    <w:p w:rsidR="00C20C88" w:rsidRPr="00C20C88" w:rsidRDefault="00C20C88" w:rsidP="00C20C88">
      <w:pPr>
        <w:rPr>
          <w:color w:val="FF0000"/>
          <w:sz w:val="28"/>
          <w:szCs w:val="28"/>
        </w:rPr>
      </w:pPr>
      <w:r w:rsidRPr="00C20C88">
        <w:rPr>
          <w:color w:val="FF0000"/>
          <w:sz w:val="28"/>
          <w:szCs w:val="28"/>
        </w:rPr>
        <w:t xml:space="preserve">Must have some Silhouette element of a </w:t>
      </w:r>
      <w:proofErr w:type="gramStart"/>
      <w:r w:rsidRPr="00C20C88">
        <w:rPr>
          <w:color w:val="FF0000"/>
          <w:sz w:val="28"/>
          <w:szCs w:val="28"/>
        </w:rPr>
        <w:t>House</w:t>
      </w:r>
      <w:r w:rsidR="00B87FA5">
        <w:rPr>
          <w:color w:val="FF0000"/>
          <w:sz w:val="28"/>
          <w:szCs w:val="28"/>
        </w:rPr>
        <w:t xml:space="preserve"> </w:t>
      </w:r>
      <w:r w:rsidRPr="00C20C88">
        <w:rPr>
          <w:color w:val="FF0000"/>
          <w:sz w:val="28"/>
          <w:szCs w:val="28"/>
        </w:rPr>
        <w:t xml:space="preserve"> or</w:t>
      </w:r>
      <w:proofErr w:type="gramEnd"/>
      <w:r w:rsidRPr="00C20C88">
        <w:rPr>
          <w:color w:val="FF0000"/>
          <w:sz w:val="28"/>
          <w:szCs w:val="28"/>
        </w:rPr>
        <w:t xml:space="preserve"> Paint roller or Brush</w:t>
      </w:r>
    </w:p>
    <w:p w:rsidR="00452017" w:rsidRPr="000F156C" w:rsidRDefault="000F156C" w:rsidP="000F156C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F156C">
        <w:rPr>
          <w:color w:val="000000" w:themeColor="text1"/>
          <w:sz w:val="28"/>
          <w:szCs w:val="28"/>
        </w:rPr>
        <w:t xml:space="preserve">Niche/Nature of business - </w:t>
      </w:r>
      <w:r w:rsidR="00AC7859" w:rsidRPr="000F156C">
        <w:rPr>
          <w:color w:val="000000" w:themeColor="text1"/>
          <w:sz w:val="28"/>
          <w:szCs w:val="28"/>
        </w:rPr>
        <w:t>Business to Business -</w:t>
      </w:r>
      <w:r w:rsidR="00755533" w:rsidRPr="000F156C">
        <w:rPr>
          <w:color w:val="000000" w:themeColor="text1"/>
          <w:sz w:val="28"/>
          <w:szCs w:val="28"/>
        </w:rPr>
        <w:t>Manufacturer and supplier of Building / Architecture paint</w:t>
      </w:r>
      <w:r w:rsidR="00AC7859" w:rsidRPr="000F156C">
        <w:rPr>
          <w:color w:val="000000" w:themeColor="text1"/>
          <w:sz w:val="28"/>
          <w:szCs w:val="28"/>
        </w:rPr>
        <w:t xml:space="preserve">  DO NOT sell to public  / consumers directly</w:t>
      </w:r>
    </w:p>
    <w:p w:rsidR="00A649E5" w:rsidRPr="00B41E2F" w:rsidRDefault="000F156C" w:rsidP="00B41E2F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B41E2F">
        <w:rPr>
          <w:color w:val="000000" w:themeColor="text1"/>
          <w:sz w:val="28"/>
          <w:szCs w:val="28"/>
        </w:rPr>
        <w:t xml:space="preserve">4. </w:t>
      </w:r>
      <w:r w:rsidR="00757FFD" w:rsidRPr="000F156C">
        <w:rPr>
          <w:color w:val="000000" w:themeColor="text1"/>
          <w:sz w:val="28"/>
          <w:szCs w:val="28"/>
        </w:rPr>
        <w:t>Any 3-4 modern</w:t>
      </w:r>
      <w:r w:rsidR="00357589">
        <w:rPr>
          <w:color w:val="000000" w:themeColor="text1"/>
          <w:sz w:val="28"/>
          <w:szCs w:val="28"/>
        </w:rPr>
        <w:t xml:space="preserve"> bright </w:t>
      </w:r>
      <w:proofErr w:type="spellStart"/>
      <w:r w:rsidR="00357589">
        <w:rPr>
          <w:color w:val="000000" w:themeColor="text1"/>
          <w:sz w:val="28"/>
          <w:szCs w:val="28"/>
        </w:rPr>
        <w:t>colors</w:t>
      </w:r>
      <w:proofErr w:type="spellEnd"/>
      <w:r w:rsidR="00F35F14" w:rsidRPr="000F156C">
        <w:rPr>
          <w:color w:val="000000" w:themeColor="text1"/>
          <w:sz w:val="28"/>
          <w:szCs w:val="28"/>
        </w:rPr>
        <w:t>. Log should be max 2 pieces of graphic, bit li</w:t>
      </w:r>
      <w:r w:rsidR="00FE7CB0" w:rsidRPr="000F156C">
        <w:rPr>
          <w:color w:val="000000" w:themeColor="text1"/>
          <w:sz w:val="28"/>
          <w:szCs w:val="28"/>
        </w:rPr>
        <w:t>k</w:t>
      </w:r>
      <w:r w:rsidR="00F35F14" w:rsidRPr="000F156C">
        <w:rPr>
          <w:color w:val="000000" w:themeColor="text1"/>
          <w:sz w:val="28"/>
          <w:szCs w:val="28"/>
        </w:rPr>
        <w:t>e the Apple logo, do not want many separate graphic pieces.</w:t>
      </w:r>
    </w:p>
    <w:p w:rsidR="000F156C" w:rsidRDefault="000F156C" w:rsidP="00B41E2F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F156C">
        <w:rPr>
          <w:color w:val="000000" w:themeColor="text1"/>
          <w:sz w:val="28"/>
          <w:szCs w:val="28"/>
        </w:rPr>
        <w:t>5. Logo should be able to go on white background as well as Dark background</w:t>
      </w:r>
      <w:r w:rsidRPr="00B41E2F">
        <w:rPr>
          <w:color w:val="000000" w:themeColor="text1"/>
          <w:sz w:val="28"/>
          <w:szCs w:val="28"/>
        </w:rPr>
        <w:t>.</w:t>
      </w:r>
    </w:p>
    <w:p w:rsidR="0003222E" w:rsidRDefault="0003222E" w:rsidP="00B41E2F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Based on ideas below but you must use your own creativity.</w:t>
      </w:r>
    </w:p>
    <w:p w:rsidR="0049690C" w:rsidRDefault="00A84D29" w:rsidP="00A84D29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Can be as </w:t>
      </w:r>
      <w:r w:rsidR="002674B8">
        <w:rPr>
          <w:color w:val="000000" w:themeColor="text1"/>
          <w:sz w:val="28"/>
          <w:szCs w:val="28"/>
        </w:rPr>
        <w:t>below or a combination of</w:t>
      </w:r>
    </w:p>
    <w:p w:rsidR="00A84D29" w:rsidRPr="002674B8" w:rsidRDefault="001D3416" w:rsidP="002674B8">
      <w:pPr>
        <w:rPr>
          <w:color w:val="000000" w:themeColor="text1"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5C6B89DD" wp14:editId="6740DD26">
            <wp:extent cx="3281905" cy="565150"/>
            <wp:effectExtent l="0" t="0" r="0" b="6350"/>
            <wp:docPr id="11" name="Picture 11" descr="Image result for pai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paint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599" cy="56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56C" w:rsidRPr="004F7F6A" w:rsidRDefault="000F156C" w:rsidP="00F50942">
      <w:pPr>
        <w:rPr>
          <w:color w:val="FF0000"/>
          <w:sz w:val="28"/>
          <w:szCs w:val="28"/>
        </w:rPr>
      </w:pPr>
    </w:p>
    <w:p w:rsidR="00D64BB4" w:rsidRDefault="00F970E4" w:rsidP="00F50942">
      <w:r>
        <w:rPr>
          <w:noProof/>
          <w:lang w:eastAsia="en-AU"/>
        </w:rPr>
        <w:drawing>
          <wp:inline distT="0" distB="0" distL="0" distR="0" wp14:anchorId="1844F11F" wp14:editId="27E2F626">
            <wp:extent cx="1840999" cy="842867"/>
            <wp:effectExtent l="0" t="0" r="6985" b="0"/>
            <wp:docPr id="2" name="Picture 2" descr="Image result for pai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aint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712" cy="844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22E" w:rsidRDefault="00A84D29" w:rsidP="00F50942">
      <w:r>
        <w:rPr>
          <w:noProof/>
          <w:lang w:eastAsia="en-AU"/>
        </w:rPr>
        <w:drawing>
          <wp:inline distT="0" distB="0" distL="0" distR="0" wp14:anchorId="333C331A" wp14:editId="278146A9">
            <wp:extent cx="2701572" cy="1022350"/>
            <wp:effectExtent l="0" t="0" r="3810" b="6350"/>
            <wp:docPr id="9" name="Picture 9" descr="Image result for pai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paint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572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22E" w:rsidRDefault="009C6587" w:rsidP="00F50942">
      <w:r>
        <w:rPr>
          <w:noProof/>
          <w:lang w:eastAsia="en-AU"/>
        </w:rPr>
        <w:drawing>
          <wp:inline distT="0" distB="0" distL="0" distR="0" wp14:anchorId="7C9D552E" wp14:editId="47A5B5FF">
            <wp:extent cx="2400300" cy="1042792"/>
            <wp:effectExtent l="0" t="0" r="0" b="5080"/>
            <wp:docPr id="13" name="Picture 13" descr="Image result for pai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paint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04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BB4" w:rsidRDefault="00D64BB4" w:rsidP="00F50942"/>
    <w:p w:rsidR="00D64BB4" w:rsidRDefault="00D64BB4" w:rsidP="00F50942"/>
    <w:p w:rsidR="00D64BB4" w:rsidRDefault="00D64BB4" w:rsidP="00F50942"/>
    <w:p w:rsidR="00A3770F" w:rsidRDefault="00A3770F" w:rsidP="00F50942">
      <w:r>
        <w:tab/>
      </w:r>
    </w:p>
    <w:sectPr w:rsidR="00A377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791"/>
    <w:multiLevelType w:val="hybridMultilevel"/>
    <w:tmpl w:val="95CA03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21D81"/>
    <w:multiLevelType w:val="hybridMultilevel"/>
    <w:tmpl w:val="D2522C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42"/>
    <w:rsid w:val="00026DAA"/>
    <w:rsid w:val="0003222E"/>
    <w:rsid w:val="000B0F1A"/>
    <w:rsid w:val="000F156C"/>
    <w:rsid w:val="000F7F8F"/>
    <w:rsid w:val="00180F02"/>
    <w:rsid w:val="00194F0A"/>
    <w:rsid w:val="001C0E22"/>
    <w:rsid w:val="001D3416"/>
    <w:rsid w:val="002674B8"/>
    <w:rsid w:val="00282992"/>
    <w:rsid w:val="003268B7"/>
    <w:rsid w:val="00353F7E"/>
    <w:rsid w:val="00357589"/>
    <w:rsid w:val="00452017"/>
    <w:rsid w:val="0049690C"/>
    <w:rsid w:val="004F7F6A"/>
    <w:rsid w:val="0055377E"/>
    <w:rsid w:val="005F26A9"/>
    <w:rsid w:val="00643E4E"/>
    <w:rsid w:val="006C7912"/>
    <w:rsid w:val="00755533"/>
    <w:rsid w:val="00757FFD"/>
    <w:rsid w:val="009C6587"/>
    <w:rsid w:val="009D6E04"/>
    <w:rsid w:val="00A3770F"/>
    <w:rsid w:val="00A649E5"/>
    <w:rsid w:val="00A84D29"/>
    <w:rsid w:val="00AC7859"/>
    <w:rsid w:val="00B265AA"/>
    <w:rsid w:val="00B32DA5"/>
    <w:rsid w:val="00B41E2F"/>
    <w:rsid w:val="00B87FA5"/>
    <w:rsid w:val="00BE07E8"/>
    <w:rsid w:val="00BF7B80"/>
    <w:rsid w:val="00C20C88"/>
    <w:rsid w:val="00C20D53"/>
    <w:rsid w:val="00C57FC3"/>
    <w:rsid w:val="00C956BD"/>
    <w:rsid w:val="00D1293C"/>
    <w:rsid w:val="00D64BB4"/>
    <w:rsid w:val="00D84082"/>
    <w:rsid w:val="00DE06CA"/>
    <w:rsid w:val="00DF43CD"/>
    <w:rsid w:val="00EA085D"/>
    <w:rsid w:val="00EA7D89"/>
    <w:rsid w:val="00F05CB3"/>
    <w:rsid w:val="00F35F14"/>
    <w:rsid w:val="00F50942"/>
    <w:rsid w:val="00F970E4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9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0D5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D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9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0D5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D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HP8100</dc:creator>
  <cp:lastModifiedBy>HP8100</cp:lastModifiedBy>
  <cp:revision>22</cp:revision>
  <dcterms:created xsi:type="dcterms:W3CDTF">2015-08-03T04:20:00Z</dcterms:created>
  <dcterms:modified xsi:type="dcterms:W3CDTF">2015-08-03T04:55:00Z</dcterms:modified>
</cp:coreProperties>
</file>