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7433"/>
      </w:tblGrid>
      <w:tr w:rsidR="00162904" w:rsidRPr="00747AE4" w:rsidTr="00251F24">
        <w:trPr>
          <w:trHeight w:val="964"/>
        </w:trPr>
        <w:tc>
          <w:tcPr>
            <w:tcW w:w="1809" w:type="dxa"/>
            <w:shd w:val="clear" w:color="auto" w:fill="DAEEF3" w:themeFill="accent5" w:themeFillTint="33"/>
            <w:vAlign w:val="center"/>
          </w:tcPr>
          <w:p w:rsidR="00162904" w:rsidRPr="00747AE4" w:rsidRDefault="00162904" w:rsidP="00251F24">
            <w:pPr>
              <w:jc w:val="center"/>
            </w:pPr>
            <w:r>
              <w:t>Brand:</w:t>
            </w:r>
          </w:p>
        </w:tc>
        <w:tc>
          <w:tcPr>
            <w:tcW w:w="7433" w:type="dxa"/>
            <w:vAlign w:val="center"/>
          </w:tcPr>
          <w:p w:rsidR="00162904" w:rsidRDefault="00162904" w:rsidP="00251F24">
            <w:pPr>
              <w:tabs>
                <w:tab w:val="left" w:pos="2805"/>
              </w:tabs>
            </w:pPr>
            <w:r>
              <w:t>Stick It</w:t>
            </w:r>
          </w:p>
        </w:tc>
      </w:tr>
      <w:tr w:rsidR="00747AE4" w:rsidRPr="00747AE4" w:rsidTr="00251F24">
        <w:trPr>
          <w:trHeight w:val="964"/>
        </w:trPr>
        <w:tc>
          <w:tcPr>
            <w:tcW w:w="1809" w:type="dxa"/>
            <w:shd w:val="clear" w:color="auto" w:fill="DAEEF3" w:themeFill="accent5" w:themeFillTint="33"/>
            <w:vAlign w:val="center"/>
          </w:tcPr>
          <w:p w:rsidR="00747AE4" w:rsidRPr="00747AE4" w:rsidRDefault="00747AE4" w:rsidP="00251F24">
            <w:pPr>
              <w:jc w:val="center"/>
            </w:pPr>
            <w:r w:rsidRPr="00747AE4">
              <w:t>Task:</w:t>
            </w:r>
          </w:p>
        </w:tc>
        <w:tc>
          <w:tcPr>
            <w:tcW w:w="7433" w:type="dxa"/>
            <w:vAlign w:val="center"/>
          </w:tcPr>
          <w:p w:rsidR="00747AE4" w:rsidRPr="00747AE4" w:rsidRDefault="00747AE4" w:rsidP="00251F24">
            <w:pPr>
              <w:tabs>
                <w:tab w:val="left" w:pos="2805"/>
              </w:tabs>
            </w:pPr>
            <w:r>
              <w:t>Stick It – Concept Packaging Artwork</w:t>
            </w:r>
          </w:p>
        </w:tc>
      </w:tr>
      <w:tr w:rsidR="00747AE4" w:rsidRPr="00747AE4" w:rsidTr="00251F24">
        <w:trPr>
          <w:trHeight w:val="964"/>
        </w:trPr>
        <w:tc>
          <w:tcPr>
            <w:tcW w:w="1809" w:type="dxa"/>
            <w:shd w:val="clear" w:color="auto" w:fill="DAEEF3" w:themeFill="accent5" w:themeFillTint="33"/>
            <w:vAlign w:val="center"/>
          </w:tcPr>
          <w:p w:rsidR="00747AE4" w:rsidRPr="00747AE4" w:rsidRDefault="00747AE4" w:rsidP="00251F24">
            <w:pPr>
              <w:jc w:val="center"/>
            </w:pPr>
            <w:r w:rsidRPr="00747AE4">
              <w:t>Objective:</w:t>
            </w:r>
          </w:p>
        </w:tc>
        <w:tc>
          <w:tcPr>
            <w:tcW w:w="7433" w:type="dxa"/>
            <w:vAlign w:val="center"/>
          </w:tcPr>
          <w:p w:rsidR="00747AE4" w:rsidRDefault="00251F24" w:rsidP="00251F24">
            <w:r>
              <w:t>Our company is</w:t>
            </w:r>
            <w:r w:rsidR="00747AE4">
              <w:t xml:space="preserve"> launching a new range of </w:t>
            </w:r>
            <w:r>
              <w:t>self-adhesive products in Australia</w:t>
            </w:r>
            <w:r w:rsidR="00477CD0">
              <w:t>.</w:t>
            </w:r>
          </w:p>
          <w:p w:rsidR="00251F24" w:rsidRDefault="00251F24" w:rsidP="00251F24">
            <w:r>
              <w:t>For launch, the product range will consist of self-adhesive blackboards and whiteboards.</w:t>
            </w:r>
            <w:r w:rsidR="00162904">
              <w:t xml:space="preserve"> We need mock-ups of the packaging to show to internal team and suppliers to get their buy-in.</w:t>
            </w:r>
          </w:p>
          <w:p w:rsidR="00477CD0" w:rsidRPr="00747AE4" w:rsidRDefault="00477CD0" w:rsidP="00251F24"/>
        </w:tc>
      </w:tr>
      <w:tr w:rsidR="00747AE4" w:rsidRPr="00747AE4" w:rsidTr="00251F24">
        <w:trPr>
          <w:trHeight w:val="964"/>
        </w:trPr>
        <w:tc>
          <w:tcPr>
            <w:tcW w:w="1809" w:type="dxa"/>
            <w:shd w:val="clear" w:color="auto" w:fill="DAEEF3" w:themeFill="accent5" w:themeFillTint="33"/>
            <w:vAlign w:val="center"/>
          </w:tcPr>
          <w:p w:rsidR="00747AE4" w:rsidRPr="00747AE4" w:rsidRDefault="00747AE4" w:rsidP="00251F24">
            <w:pPr>
              <w:jc w:val="center"/>
            </w:pPr>
            <w:r w:rsidRPr="00747AE4">
              <w:t>Deliverables:</w:t>
            </w:r>
          </w:p>
        </w:tc>
        <w:tc>
          <w:tcPr>
            <w:tcW w:w="7433" w:type="dxa"/>
            <w:vAlign w:val="center"/>
          </w:tcPr>
          <w:p w:rsidR="00251F24" w:rsidRDefault="00251F24" w:rsidP="00251F24">
            <w:pPr>
              <w:pStyle w:val="ListParagraph"/>
              <w:numPr>
                <w:ilvl w:val="0"/>
                <w:numId w:val="2"/>
              </w:numPr>
              <w:ind w:left="318" w:hanging="261"/>
            </w:pPr>
            <w:r>
              <w:t>4 concept packaging designs set up as a rendered box image to mimic the layout of the box shown in below images.</w:t>
            </w:r>
          </w:p>
          <w:p w:rsidR="00251F24" w:rsidRPr="00747AE4" w:rsidRDefault="00251F24" w:rsidP="00251F24">
            <w:pPr>
              <w:pStyle w:val="ListParagraph"/>
              <w:numPr>
                <w:ilvl w:val="0"/>
                <w:numId w:val="2"/>
              </w:numPr>
              <w:ind w:left="318" w:hanging="261"/>
            </w:pPr>
            <w:r>
              <w:t>2 design options for the Blackboard box and 2 design options for the White board box</w:t>
            </w:r>
          </w:p>
        </w:tc>
      </w:tr>
      <w:tr w:rsidR="00747AE4" w:rsidRPr="00747AE4" w:rsidTr="00251F24">
        <w:trPr>
          <w:trHeight w:val="964"/>
        </w:trPr>
        <w:tc>
          <w:tcPr>
            <w:tcW w:w="1809" w:type="dxa"/>
            <w:shd w:val="clear" w:color="auto" w:fill="DAEEF3" w:themeFill="accent5" w:themeFillTint="33"/>
            <w:vAlign w:val="center"/>
          </w:tcPr>
          <w:p w:rsidR="00747AE4" w:rsidRPr="00747AE4" w:rsidRDefault="00747AE4" w:rsidP="00251F24">
            <w:pPr>
              <w:jc w:val="center"/>
            </w:pPr>
            <w:r w:rsidRPr="00747AE4">
              <w:t>Artistic Direction:</w:t>
            </w:r>
          </w:p>
        </w:tc>
        <w:tc>
          <w:tcPr>
            <w:tcW w:w="7433" w:type="dxa"/>
            <w:vAlign w:val="center"/>
          </w:tcPr>
          <w:p w:rsidR="00477CD0" w:rsidRDefault="00477CD0" w:rsidP="00251F24">
            <w:pPr>
              <w:pStyle w:val="ListParagraph"/>
              <w:numPr>
                <w:ilvl w:val="0"/>
                <w:numId w:val="3"/>
              </w:numPr>
              <w:ind w:left="318" w:hanging="261"/>
            </w:pPr>
            <w:r w:rsidRPr="00251F24">
              <w:rPr>
                <w:b/>
              </w:rPr>
              <w:t>Box Size:</w:t>
            </w:r>
            <w:r>
              <w:t xml:space="preserve"> 450mm(l) x 38mm(w)</w:t>
            </w:r>
          </w:p>
          <w:p w:rsidR="007E0FAA" w:rsidRDefault="007E0FAA" w:rsidP="00251F24"/>
          <w:p w:rsidR="00477CD0" w:rsidRPr="00251F24" w:rsidRDefault="00251F24" w:rsidP="00251F24">
            <w:pPr>
              <w:pStyle w:val="ListParagraph"/>
              <w:numPr>
                <w:ilvl w:val="0"/>
                <w:numId w:val="3"/>
              </w:numPr>
              <w:ind w:left="318" w:hanging="261"/>
              <w:rPr>
                <w:b/>
              </w:rPr>
            </w:pPr>
            <w:r>
              <w:rPr>
                <w:noProof/>
                <w:lang w:eastAsia="en-AU"/>
              </w:rPr>
              <w:drawing>
                <wp:anchor distT="0" distB="0" distL="114300" distR="114300" simplePos="0" relativeHeight="251659264" behindDoc="1" locked="0" layoutInCell="1" allowOverlap="1" wp14:anchorId="1D74685F" wp14:editId="15D4BF42">
                  <wp:simplePos x="0" y="0"/>
                  <wp:positionH relativeFrom="column">
                    <wp:posOffset>2588260</wp:posOffset>
                  </wp:positionH>
                  <wp:positionV relativeFrom="paragraph">
                    <wp:posOffset>140335</wp:posOffset>
                  </wp:positionV>
                  <wp:extent cx="1299845" cy="1876425"/>
                  <wp:effectExtent l="0" t="2540" r="0" b="0"/>
                  <wp:wrapThrough wrapText="bothSides">
                    <wp:wrapPolygon edited="0">
                      <wp:start x="-42" y="21571"/>
                      <wp:lineTo x="21167" y="21571"/>
                      <wp:lineTo x="21167" y="300"/>
                      <wp:lineTo x="-42" y="300"/>
                      <wp:lineTo x="-42" y="21571"/>
                    </wp:wrapPolygon>
                  </wp:wrapThrough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9816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139" r="19747"/>
                          <a:stretch/>
                        </pic:blipFill>
                        <pic:spPr bwMode="auto">
                          <a:xfrm rot="5400000">
                            <a:off x="0" y="0"/>
                            <a:ext cx="1299845" cy="18764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5A9E783" wp14:editId="12238501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1768475</wp:posOffset>
                      </wp:positionV>
                      <wp:extent cx="1828800" cy="285750"/>
                      <wp:effectExtent l="0" t="0" r="0" b="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7CD0" w:rsidRDefault="00477CD0" w:rsidP="00477CD0">
                                  <w:pPr>
                                    <w:jc w:val="center"/>
                                  </w:pPr>
                                  <w:r>
                                    <w:t>Blackboard Box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20.5pt;margin-top:139.25pt;width:2in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" filled="f" stroked="f" strokeweight=".5pt">
                      <v:textbox>
                        <w:txbxContent>
                          <w:p w:rsidR="00477CD0" w:rsidRDefault="00477CD0" w:rsidP="00477CD0">
                            <w:pPr>
                              <w:jc w:val="center"/>
                            </w:pPr>
                            <w:r>
                              <w:t>Blackboard Box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AU"/>
              </w:rPr>
              <w:drawing>
                <wp:anchor distT="0" distB="0" distL="114300" distR="114300" simplePos="0" relativeHeight="251658240" behindDoc="1" locked="0" layoutInCell="1" allowOverlap="1" wp14:anchorId="77B226F1" wp14:editId="088CD282">
                  <wp:simplePos x="0" y="0"/>
                  <wp:positionH relativeFrom="column">
                    <wp:posOffset>499745</wp:posOffset>
                  </wp:positionH>
                  <wp:positionV relativeFrom="paragraph">
                    <wp:posOffset>169545</wp:posOffset>
                  </wp:positionV>
                  <wp:extent cx="1295400" cy="1838325"/>
                  <wp:effectExtent l="0" t="4763" r="0" b="0"/>
                  <wp:wrapThrough wrapText="bothSides">
                    <wp:wrapPolygon edited="0">
                      <wp:start x="-79" y="21544"/>
                      <wp:lineTo x="21203" y="21544"/>
                      <wp:lineTo x="21203" y="280"/>
                      <wp:lineTo x="-79" y="280"/>
                      <wp:lineTo x="-79" y="21544"/>
                    </wp:wrapPolygon>
                  </wp:wrapThrough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9815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399" r="18134"/>
                          <a:stretch/>
                        </pic:blipFill>
                        <pic:spPr bwMode="auto">
                          <a:xfrm rot="5400000">
                            <a:off x="0" y="0"/>
                            <a:ext cx="1295400" cy="18383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A2FAC5B" wp14:editId="41F40530">
                      <wp:simplePos x="0" y="0"/>
                      <wp:positionH relativeFrom="column">
                        <wp:posOffset>2270125</wp:posOffset>
                      </wp:positionH>
                      <wp:positionV relativeFrom="paragraph">
                        <wp:posOffset>1758950</wp:posOffset>
                      </wp:positionV>
                      <wp:extent cx="1828800" cy="285750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7CD0" w:rsidRDefault="00477CD0" w:rsidP="00477CD0">
                                  <w:pPr>
                                    <w:jc w:val="center"/>
                                  </w:pPr>
                                  <w:r>
                                    <w:t>Whiteboard Box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7" type="#_x0000_t202" style="position:absolute;left:0;text-align:left;margin-left:178.75pt;margin-top:138.5pt;width:2in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" filled="f" stroked="f" strokeweight=".5pt">
                      <v:textbox>
                        <w:txbxContent>
                          <w:p w:rsidR="00477CD0" w:rsidRDefault="00477CD0" w:rsidP="00477CD0">
                            <w:pPr>
                              <w:jc w:val="center"/>
                            </w:pPr>
                            <w:r>
                              <w:t>Whiteboard Box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77CD0" w:rsidRPr="00251F24">
              <w:rPr>
                <w:b/>
              </w:rPr>
              <w:t>Existing box design</w:t>
            </w:r>
            <w:r w:rsidR="007E0FAA" w:rsidRPr="00251F24">
              <w:rPr>
                <w:b/>
              </w:rPr>
              <w:t xml:space="preserve"> from supplier</w:t>
            </w:r>
            <w:r w:rsidR="00477CD0" w:rsidRPr="00251F24">
              <w:rPr>
                <w:b/>
              </w:rPr>
              <w:t>:</w:t>
            </w:r>
          </w:p>
          <w:p w:rsidR="00477CD0" w:rsidRDefault="00251F24" w:rsidP="00251F24">
            <w:r>
              <w:t xml:space="preserve">      </w:t>
            </w:r>
            <w:r w:rsidR="00477CD0">
              <w:t xml:space="preserve">(See attachments </w:t>
            </w:r>
            <w:r w:rsidR="007E0FAA">
              <w:t>on ‘Design Crowd’ for actual photos)</w:t>
            </w:r>
          </w:p>
          <w:p w:rsidR="00477CD0" w:rsidRDefault="00477CD0" w:rsidP="00251F24"/>
          <w:p w:rsidR="00477CD0" w:rsidRDefault="00477CD0" w:rsidP="00251F24"/>
          <w:p w:rsidR="00477CD0" w:rsidRDefault="00477CD0" w:rsidP="00251F24"/>
          <w:p w:rsidR="00477CD0" w:rsidRDefault="00477CD0" w:rsidP="00251F24"/>
          <w:p w:rsidR="00477CD0" w:rsidRDefault="00477CD0" w:rsidP="00251F24"/>
          <w:p w:rsidR="00477CD0" w:rsidRDefault="00477CD0" w:rsidP="00251F24"/>
          <w:p w:rsidR="00477CD0" w:rsidRDefault="00477CD0" w:rsidP="00251F24"/>
          <w:p w:rsidR="00477CD0" w:rsidRDefault="00477CD0" w:rsidP="00251F24"/>
          <w:p w:rsidR="00477CD0" w:rsidRDefault="00477CD0" w:rsidP="00251F24"/>
          <w:p w:rsidR="00477CD0" w:rsidRDefault="00477CD0" w:rsidP="00251F24"/>
          <w:p w:rsidR="00162904" w:rsidRDefault="00162904" w:rsidP="00251F24"/>
          <w:p w:rsidR="00162904" w:rsidRDefault="00162904" w:rsidP="00251F24">
            <w:r>
              <w:rPr>
                <w:noProof/>
                <w:lang w:eastAsia="en-AU"/>
              </w:rPr>
              <w:drawing>
                <wp:anchor distT="0" distB="0" distL="114300" distR="114300" simplePos="0" relativeHeight="251663360" behindDoc="1" locked="0" layoutInCell="1" allowOverlap="1" wp14:anchorId="7E023557" wp14:editId="35C53587">
                  <wp:simplePos x="0" y="0"/>
                  <wp:positionH relativeFrom="column">
                    <wp:posOffset>1807845</wp:posOffset>
                  </wp:positionH>
                  <wp:positionV relativeFrom="paragraph">
                    <wp:posOffset>127635</wp:posOffset>
                  </wp:positionV>
                  <wp:extent cx="828675" cy="666750"/>
                  <wp:effectExtent l="0" t="0" r="0" b="0"/>
                  <wp:wrapThrough wrapText="bothSides">
                    <wp:wrapPolygon edited="0">
                      <wp:start x="6952" y="1234"/>
                      <wp:lineTo x="2979" y="3703"/>
                      <wp:lineTo x="993" y="6789"/>
                      <wp:lineTo x="993" y="12343"/>
                      <wp:lineTo x="2979" y="18514"/>
                      <wp:lineTo x="20359" y="18514"/>
                      <wp:lineTo x="20855" y="6789"/>
                      <wp:lineTo x="18869" y="4320"/>
                      <wp:lineTo x="11917" y="1234"/>
                      <wp:lineTo x="6952" y="1234"/>
                    </wp:wrapPolygon>
                  </wp:wrapThrough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ick,transparent.pn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765" t="28925" r="37543" b="32137"/>
                          <a:stretch/>
                        </pic:blipFill>
                        <pic:spPr bwMode="auto">
                          <a:xfrm>
                            <a:off x="0" y="0"/>
                            <a:ext cx="828675" cy="6667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62904" w:rsidRDefault="00162904" w:rsidP="00162904">
            <w:pPr>
              <w:pStyle w:val="ListParagraph"/>
              <w:numPr>
                <w:ilvl w:val="0"/>
                <w:numId w:val="5"/>
              </w:numPr>
              <w:ind w:left="318" w:hanging="261"/>
            </w:pPr>
            <w:r>
              <w:t>This is our logo (for now)</w:t>
            </w:r>
          </w:p>
          <w:p w:rsidR="00162904" w:rsidRDefault="00162904" w:rsidP="00251F24">
            <w:r>
              <w:br/>
            </w:r>
            <w:r>
              <w:br/>
            </w:r>
            <w:r>
              <w:br/>
            </w:r>
            <w:r>
              <w:br/>
            </w:r>
          </w:p>
          <w:p w:rsidR="00162904" w:rsidRDefault="00162904" w:rsidP="00162904">
            <w:pPr>
              <w:pStyle w:val="ListParagraph"/>
              <w:numPr>
                <w:ilvl w:val="0"/>
                <w:numId w:val="4"/>
              </w:numPr>
              <w:ind w:left="318" w:hanging="261"/>
            </w:pPr>
            <w:r>
              <w:t>These products are targeted at home</w:t>
            </w:r>
            <w:r>
              <w:t xml:space="preserve"> owners, offices and businesses so the artwork needs to reflect this.</w:t>
            </w:r>
          </w:p>
          <w:p w:rsidR="00162904" w:rsidRDefault="00162904" w:rsidP="00162904">
            <w:pPr>
              <w:pStyle w:val="ListParagraph"/>
              <w:numPr>
                <w:ilvl w:val="0"/>
                <w:numId w:val="4"/>
              </w:numPr>
              <w:ind w:left="318" w:hanging="261"/>
            </w:pPr>
            <w:r>
              <w:t>This range will be available in major retail stores so the packaging needs to be commercial and appealing to the masses.</w:t>
            </w:r>
            <w:r>
              <w:br/>
            </w:r>
          </w:p>
          <w:p w:rsidR="007E0FAA" w:rsidRDefault="00547DF0" w:rsidP="00251F24">
            <w:pPr>
              <w:pStyle w:val="ListParagraph"/>
              <w:numPr>
                <w:ilvl w:val="0"/>
                <w:numId w:val="4"/>
              </w:numPr>
              <w:ind w:left="318" w:hanging="261"/>
            </w:pPr>
            <w:r>
              <w:t>Below are mandatories for the design, when you are working on this, if you feel that some won’t fit in this view, please a</w:t>
            </w:r>
            <w:bookmarkStart w:id="0" w:name="_GoBack"/>
            <w:bookmarkEnd w:id="0"/>
            <w:r>
              <w:t>dvise.</w:t>
            </w:r>
          </w:p>
          <w:p w:rsidR="00162904" w:rsidRDefault="00162904" w:rsidP="00251F24"/>
          <w:p w:rsidR="00162904" w:rsidRPr="00747AE4" w:rsidRDefault="00162904" w:rsidP="00251F24"/>
        </w:tc>
      </w:tr>
      <w:tr w:rsidR="00747AE4" w:rsidRPr="00747AE4" w:rsidTr="00251F24">
        <w:trPr>
          <w:trHeight w:val="964"/>
        </w:trPr>
        <w:tc>
          <w:tcPr>
            <w:tcW w:w="1809" w:type="dxa"/>
            <w:shd w:val="clear" w:color="auto" w:fill="DAEEF3" w:themeFill="accent5" w:themeFillTint="33"/>
            <w:vAlign w:val="center"/>
          </w:tcPr>
          <w:p w:rsidR="00747AE4" w:rsidRPr="00747AE4" w:rsidRDefault="00747AE4" w:rsidP="00251F24">
            <w:pPr>
              <w:jc w:val="center"/>
            </w:pPr>
            <w:r w:rsidRPr="00747AE4">
              <w:t>Mandatories:</w:t>
            </w:r>
          </w:p>
        </w:tc>
        <w:tc>
          <w:tcPr>
            <w:tcW w:w="7433" w:type="dxa"/>
            <w:vAlign w:val="center"/>
          </w:tcPr>
          <w:p w:rsidR="00251F24" w:rsidRPr="00251F24" w:rsidRDefault="00251F24" w:rsidP="00251F24">
            <w:pPr>
              <w:rPr>
                <w:u w:val="single"/>
              </w:rPr>
            </w:pPr>
            <w:r w:rsidRPr="00251F24">
              <w:rPr>
                <w:u w:val="single"/>
              </w:rPr>
              <w:t>Blackboard</w:t>
            </w:r>
          </w:p>
          <w:p w:rsidR="007E0FAA" w:rsidRDefault="007E0FAA" w:rsidP="00251F24">
            <w:pPr>
              <w:pStyle w:val="ListParagraph"/>
              <w:numPr>
                <w:ilvl w:val="0"/>
                <w:numId w:val="1"/>
              </w:numPr>
              <w:ind w:left="318" w:hanging="284"/>
            </w:pPr>
            <w:r>
              <w:t>Logo</w:t>
            </w:r>
          </w:p>
          <w:p w:rsidR="007E0FAA" w:rsidRDefault="007E0FAA" w:rsidP="00251F24">
            <w:pPr>
              <w:pStyle w:val="ListParagraph"/>
              <w:numPr>
                <w:ilvl w:val="0"/>
                <w:numId w:val="1"/>
              </w:numPr>
              <w:ind w:left="318" w:hanging="284"/>
            </w:pPr>
            <w:r>
              <w:t xml:space="preserve">Product Name ‘Stick-On Blackboard’ </w:t>
            </w:r>
          </w:p>
          <w:p w:rsidR="00251F24" w:rsidRDefault="007E0FAA" w:rsidP="00251F24">
            <w:pPr>
              <w:pStyle w:val="ListParagraph"/>
              <w:numPr>
                <w:ilvl w:val="0"/>
                <w:numId w:val="1"/>
              </w:numPr>
              <w:ind w:left="318" w:hanging="284"/>
            </w:pPr>
            <w:r>
              <w:t>Phrases ‘Easy application and removal’</w:t>
            </w:r>
            <w:r w:rsidR="00251F24">
              <w:t xml:space="preserve"> &amp; ‘Use on any surface’</w:t>
            </w:r>
          </w:p>
          <w:p w:rsidR="00251F24" w:rsidRDefault="007E0FAA" w:rsidP="00251F24">
            <w:pPr>
              <w:pStyle w:val="ListParagraph"/>
              <w:numPr>
                <w:ilvl w:val="0"/>
                <w:numId w:val="1"/>
              </w:numPr>
              <w:ind w:left="318" w:hanging="284"/>
            </w:pPr>
            <w:r>
              <w:t>Product Size: 45x200cm</w:t>
            </w:r>
          </w:p>
          <w:p w:rsidR="00251F24" w:rsidRDefault="00251F24" w:rsidP="00251F24">
            <w:pPr>
              <w:pStyle w:val="ListParagraph"/>
              <w:numPr>
                <w:ilvl w:val="0"/>
                <w:numId w:val="1"/>
              </w:numPr>
              <w:ind w:left="318" w:hanging="284"/>
            </w:pPr>
            <w:r>
              <w:lastRenderedPageBreak/>
              <w:t>Includes 5 piece Chalk set</w:t>
            </w:r>
          </w:p>
          <w:p w:rsidR="00251F24" w:rsidRDefault="00251F24" w:rsidP="00251F24">
            <w:pPr>
              <w:pStyle w:val="ListParagraph"/>
              <w:numPr>
                <w:ilvl w:val="0"/>
                <w:numId w:val="1"/>
              </w:numPr>
              <w:ind w:left="318" w:hanging="284"/>
            </w:pPr>
            <w:r>
              <w:t>Picture of chalk – doesn’t have to be exact colours</w:t>
            </w:r>
          </w:p>
          <w:p w:rsidR="00251F24" w:rsidRDefault="00251F24" w:rsidP="00251F24">
            <w:pPr>
              <w:pStyle w:val="ListParagraph"/>
              <w:numPr>
                <w:ilvl w:val="0"/>
                <w:numId w:val="1"/>
              </w:numPr>
              <w:ind w:left="318" w:hanging="284"/>
            </w:pPr>
            <w:r>
              <w:t>Image of a to-do list on a blackboard</w:t>
            </w:r>
            <w:r>
              <w:br/>
            </w:r>
          </w:p>
          <w:p w:rsidR="00251F24" w:rsidRPr="00251F24" w:rsidRDefault="00251F24" w:rsidP="00251F24">
            <w:pPr>
              <w:ind w:left="34"/>
            </w:pPr>
            <w:r w:rsidRPr="00251F24">
              <w:rPr>
                <w:u w:val="single"/>
              </w:rPr>
              <w:t>Whiteboard</w:t>
            </w:r>
          </w:p>
          <w:p w:rsidR="00251F24" w:rsidRDefault="00251F24" w:rsidP="00251F24">
            <w:pPr>
              <w:pStyle w:val="ListParagraph"/>
              <w:numPr>
                <w:ilvl w:val="0"/>
                <w:numId w:val="1"/>
              </w:numPr>
              <w:ind w:left="318" w:hanging="284"/>
            </w:pPr>
            <w:r>
              <w:t>Logo</w:t>
            </w:r>
          </w:p>
          <w:p w:rsidR="00251F24" w:rsidRDefault="00251F24" w:rsidP="00251F24">
            <w:pPr>
              <w:pStyle w:val="ListParagraph"/>
              <w:numPr>
                <w:ilvl w:val="0"/>
                <w:numId w:val="1"/>
              </w:numPr>
              <w:ind w:left="318" w:hanging="284"/>
            </w:pPr>
            <w:r>
              <w:t>Product Name ‘Stick-On Whiteboard’</w:t>
            </w:r>
          </w:p>
          <w:p w:rsidR="00251F24" w:rsidRDefault="00251F24" w:rsidP="00251F24">
            <w:pPr>
              <w:pStyle w:val="ListParagraph"/>
              <w:numPr>
                <w:ilvl w:val="0"/>
                <w:numId w:val="1"/>
              </w:numPr>
              <w:ind w:left="318" w:hanging="284"/>
            </w:pPr>
            <w:r>
              <w:t>Phrases ‘Easy application and removal’ &amp; ‘Use on any surface’</w:t>
            </w:r>
          </w:p>
          <w:p w:rsidR="00251F24" w:rsidRDefault="00251F24" w:rsidP="00251F24">
            <w:pPr>
              <w:pStyle w:val="ListParagraph"/>
              <w:numPr>
                <w:ilvl w:val="0"/>
                <w:numId w:val="1"/>
              </w:numPr>
              <w:ind w:left="318" w:hanging="284"/>
            </w:pPr>
            <w:r>
              <w:t>Product Size: 45x200cm</w:t>
            </w:r>
          </w:p>
          <w:p w:rsidR="00251F24" w:rsidRDefault="00251F24" w:rsidP="00251F24">
            <w:pPr>
              <w:pStyle w:val="ListParagraph"/>
              <w:numPr>
                <w:ilvl w:val="0"/>
                <w:numId w:val="1"/>
              </w:numPr>
              <w:ind w:left="318" w:hanging="284"/>
            </w:pPr>
            <w:r>
              <w:t>Includes  markers</w:t>
            </w:r>
          </w:p>
          <w:p w:rsidR="00747AE4" w:rsidRDefault="007E0FAA" w:rsidP="00251F24">
            <w:pPr>
              <w:pStyle w:val="ListParagraph"/>
              <w:numPr>
                <w:ilvl w:val="0"/>
                <w:numId w:val="1"/>
              </w:numPr>
              <w:ind w:left="318" w:hanging="284"/>
            </w:pPr>
            <w:r>
              <w:t xml:space="preserve">Image of </w:t>
            </w:r>
            <w:r w:rsidR="00251F24">
              <w:t>someone writing on a whiteboard surface.</w:t>
            </w:r>
          </w:p>
          <w:p w:rsidR="00251F24" w:rsidRPr="00747AE4" w:rsidRDefault="00251F24" w:rsidP="00251F24">
            <w:pPr>
              <w:pStyle w:val="ListParagraph"/>
              <w:ind w:left="318"/>
            </w:pPr>
          </w:p>
        </w:tc>
      </w:tr>
    </w:tbl>
    <w:p w:rsidR="00747AE4" w:rsidRDefault="00747AE4"/>
    <w:sectPr w:rsidR="00747A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D7863"/>
    <w:multiLevelType w:val="hybridMultilevel"/>
    <w:tmpl w:val="7B34F2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1142B7"/>
    <w:multiLevelType w:val="hybridMultilevel"/>
    <w:tmpl w:val="6ED446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6F073A"/>
    <w:multiLevelType w:val="hybridMultilevel"/>
    <w:tmpl w:val="CF0A62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230F21"/>
    <w:multiLevelType w:val="hybridMultilevel"/>
    <w:tmpl w:val="3A52C7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716275"/>
    <w:multiLevelType w:val="hybridMultilevel"/>
    <w:tmpl w:val="24C850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AE4"/>
    <w:rsid w:val="00162904"/>
    <w:rsid w:val="00184EEF"/>
    <w:rsid w:val="00251F24"/>
    <w:rsid w:val="00477CD0"/>
    <w:rsid w:val="00547DF0"/>
    <w:rsid w:val="00747AE4"/>
    <w:rsid w:val="007E0FAA"/>
    <w:rsid w:val="00DA5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7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7C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CD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E0F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7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7C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CD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E0F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Talarico</dc:creator>
  <cp:lastModifiedBy>Alicia Talarico</cp:lastModifiedBy>
  <cp:revision>2</cp:revision>
  <dcterms:created xsi:type="dcterms:W3CDTF">2015-07-02T03:31:00Z</dcterms:created>
  <dcterms:modified xsi:type="dcterms:W3CDTF">2015-07-02T04:22:00Z</dcterms:modified>
</cp:coreProperties>
</file>