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017341" w14:textId="77777777" w:rsidR="00DF2B3F" w:rsidRPr="0043615F" w:rsidRDefault="0043615F" w:rsidP="0043615F">
      <w:pPr>
        <w:jc w:val="center"/>
        <w:rPr>
          <w:sz w:val="32"/>
          <w:szCs w:val="32"/>
        </w:rPr>
      </w:pPr>
      <w:r w:rsidRPr="0043615F">
        <w:rPr>
          <w:sz w:val="32"/>
          <w:szCs w:val="32"/>
        </w:rPr>
        <w:t>Cheesecake Descriptions</w:t>
      </w:r>
    </w:p>
    <w:p w14:paraId="58AF49EC" w14:textId="77777777" w:rsidR="0043615F" w:rsidRDefault="0043615F" w:rsidP="0043615F">
      <w:pPr>
        <w:jc w:val="center"/>
      </w:pPr>
    </w:p>
    <w:p w14:paraId="57B3BD3F" w14:textId="16E3C573" w:rsidR="0043615F" w:rsidRDefault="000A4E53" w:rsidP="0043615F">
      <w:r>
        <w:rPr>
          <w:sz w:val="32"/>
          <w:szCs w:val="32"/>
        </w:rPr>
        <w:t>Vanilla</w:t>
      </w:r>
      <w:r w:rsidR="0016595C">
        <w:t>/ Creamy sweet cheese,</w:t>
      </w:r>
      <w:r w:rsidR="0043615F">
        <w:t xml:space="preserve"> atop a graham cracker crust</w:t>
      </w:r>
    </w:p>
    <w:p w14:paraId="257003EA" w14:textId="77777777" w:rsidR="0043615F" w:rsidRDefault="0043615F" w:rsidP="0043615F"/>
    <w:p w14:paraId="5552DC4F" w14:textId="77777777" w:rsidR="00E82177" w:rsidRDefault="00E82177" w:rsidP="0043615F"/>
    <w:p w14:paraId="66DA944B" w14:textId="77777777" w:rsidR="0043615F" w:rsidRDefault="0043615F" w:rsidP="0043615F">
      <w:r w:rsidRPr="0043615F">
        <w:rPr>
          <w:sz w:val="32"/>
          <w:szCs w:val="32"/>
        </w:rPr>
        <w:t>Cherry</w:t>
      </w:r>
      <w:r w:rsidR="0016595C">
        <w:t xml:space="preserve">/ Creamy </w:t>
      </w:r>
      <w:r>
        <w:t>sweet cheese, baked atop a graham cracker crust, then topped with cherries</w:t>
      </w:r>
    </w:p>
    <w:p w14:paraId="6A77FA07" w14:textId="77777777" w:rsidR="0043615F" w:rsidRDefault="0043615F" w:rsidP="0043615F">
      <w:pPr>
        <w:rPr>
          <w:sz w:val="32"/>
          <w:szCs w:val="32"/>
        </w:rPr>
      </w:pPr>
    </w:p>
    <w:p w14:paraId="17BFD741" w14:textId="77777777" w:rsidR="00E82177" w:rsidRPr="0043615F" w:rsidRDefault="00E82177" w:rsidP="0043615F">
      <w:pPr>
        <w:rPr>
          <w:sz w:val="32"/>
          <w:szCs w:val="32"/>
        </w:rPr>
      </w:pPr>
    </w:p>
    <w:p w14:paraId="35B1A3FE" w14:textId="77777777" w:rsidR="0043615F" w:rsidRDefault="0043615F" w:rsidP="0043615F">
      <w:r w:rsidRPr="0043615F">
        <w:rPr>
          <w:sz w:val="32"/>
          <w:szCs w:val="32"/>
        </w:rPr>
        <w:t>Chocolate</w:t>
      </w:r>
      <w:r>
        <w:t xml:space="preserve">/ </w:t>
      </w:r>
      <w:r w:rsidR="0016595C">
        <w:t>Sweet cheese blended with milk chocolate and baked atop a chocolate cookie crust. Drizzled with white chocolate</w:t>
      </w:r>
    </w:p>
    <w:p w14:paraId="7AED16C5" w14:textId="77777777" w:rsidR="0016595C" w:rsidRDefault="0016595C" w:rsidP="0043615F">
      <w:pPr>
        <w:rPr>
          <w:sz w:val="32"/>
          <w:szCs w:val="32"/>
        </w:rPr>
      </w:pPr>
    </w:p>
    <w:p w14:paraId="748F790D" w14:textId="77777777" w:rsidR="00E82177" w:rsidRPr="0016595C" w:rsidRDefault="00E82177" w:rsidP="0043615F">
      <w:pPr>
        <w:rPr>
          <w:sz w:val="32"/>
          <w:szCs w:val="32"/>
        </w:rPr>
      </w:pPr>
    </w:p>
    <w:p w14:paraId="3F23E0BB" w14:textId="77777777" w:rsidR="0016595C" w:rsidRDefault="0016595C" w:rsidP="0043615F">
      <w:r w:rsidRPr="0016595C">
        <w:rPr>
          <w:sz w:val="32"/>
          <w:szCs w:val="32"/>
        </w:rPr>
        <w:t>Banana</w:t>
      </w:r>
      <w:r>
        <w:t>/ Sweet Cheese blended with ripe bananas baked atop of a wafer crust.  Drizzled with caramel, topped with fresh bananas and whipped cream</w:t>
      </w:r>
    </w:p>
    <w:p w14:paraId="5E714D42" w14:textId="77777777" w:rsidR="0016595C" w:rsidRDefault="0016595C" w:rsidP="0043615F">
      <w:pPr>
        <w:rPr>
          <w:sz w:val="32"/>
          <w:szCs w:val="32"/>
        </w:rPr>
      </w:pPr>
    </w:p>
    <w:p w14:paraId="3BADC953" w14:textId="77777777" w:rsidR="00E82177" w:rsidRPr="0016595C" w:rsidRDefault="00E82177" w:rsidP="0043615F">
      <w:pPr>
        <w:rPr>
          <w:sz w:val="32"/>
          <w:szCs w:val="32"/>
        </w:rPr>
      </w:pPr>
    </w:p>
    <w:p w14:paraId="151141A8" w14:textId="21E8F962" w:rsidR="0016595C" w:rsidRDefault="0016595C" w:rsidP="0043615F">
      <w:r w:rsidRPr="0016595C">
        <w:rPr>
          <w:sz w:val="32"/>
          <w:szCs w:val="32"/>
        </w:rPr>
        <w:t>Caramel Apple</w:t>
      </w:r>
      <w:r>
        <w:t>/ Sweet Chees</w:t>
      </w:r>
      <w:r w:rsidR="00986341">
        <w:t>e</w:t>
      </w:r>
      <w:bookmarkStart w:id="0" w:name="_GoBack"/>
      <w:bookmarkEnd w:id="0"/>
      <w:r>
        <w:t xml:space="preserve"> topped with a crunchy apple crisp and baked atop a brown sugar crust. Drizzled with caramel</w:t>
      </w:r>
    </w:p>
    <w:p w14:paraId="52108EF7" w14:textId="77777777" w:rsidR="0016595C" w:rsidRDefault="0016595C" w:rsidP="0043615F"/>
    <w:p w14:paraId="604977C4" w14:textId="77777777" w:rsidR="00E82177" w:rsidRDefault="00E82177" w:rsidP="0043615F"/>
    <w:p w14:paraId="7D847277" w14:textId="6ABE4EFC" w:rsidR="0016595C" w:rsidRDefault="0016595C" w:rsidP="0043615F">
      <w:r w:rsidRPr="0016595C">
        <w:rPr>
          <w:sz w:val="32"/>
          <w:szCs w:val="32"/>
        </w:rPr>
        <w:t>Banana Split</w:t>
      </w:r>
      <w:r w:rsidR="00986341">
        <w:t xml:space="preserve">/ </w:t>
      </w:r>
      <w:r>
        <w:t xml:space="preserve">The only </w:t>
      </w:r>
      <w:proofErr w:type="gramStart"/>
      <w:r>
        <w:t>non baked</w:t>
      </w:r>
      <w:proofErr w:type="gramEnd"/>
      <w:r>
        <w:t xml:space="preserve"> sweet cheese item on the menu. Our sweetest cheese topped with fresh strawberries, pin</w:t>
      </w:r>
      <w:r w:rsidR="00017F2E">
        <w:t>e</w:t>
      </w:r>
      <w:r>
        <w:t>apples, bananas</w:t>
      </w:r>
      <w:r w:rsidR="00017F2E">
        <w:t>, chocolate, nuts, whipped cream and a cherry to top it off. Piled high on a graham cracker crust</w:t>
      </w:r>
      <w:r w:rsidR="00C612A9">
        <w:t xml:space="preserve"> or brownie</w:t>
      </w:r>
      <w:r w:rsidR="00017F2E">
        <w:t>.</w:t>
      </w:r>
    </w:p>
    <w:p w14:paraId="5D283E62" w14:textId="77777777" w:rsidR="00017F2E" w:rsidRDefault="00017F2E" w:rsidP="0043615F"/>
    <w:p w14:paraId="6BEE18E1" w14:textId="77777777" w:rsidR="00E82177" w:rsidRDefault="00E82177" w:rsidP="0043615F"/>
    <w:p w14:paraId="283D636E" w14:textId="77777777" w:rsidR="00017F2E" w:rsidRDefault="00017F2E" w:rsidP="0043615F">
      <w:r w:rsidRPr="00017F2E">
        <w:rPr>
          <w:sz w:val="32"/>
          <w:szCs w:val="32"/>
        </w:rPr>
        <w:t>Strawberry Shortcake</w:t>
      </w:r>
      <w:r>
        <w:t>/ Sweet cheese topped with strawberries and whipped cream and baked atop a moist golden cake.</w:t>
      </w:r>
    </w:p>
    <w:p w14:paraId="561C37D2" w14:textId="77777777" w:rsidR="00017F2E" w:rsidRDefault="00017F2E" w:rsidP="0043615F"/>
    <w:p w14:paraId="13964A5C" w14:textId="77777777" w:rsidR="00E82177" w:rsidRDefault="00E82177" w:rsidP="0043615F"/>
    <w:p w14:paraId="07AF6173" w14:textId="77777777" w:rsidR="00017F2E" w:rsidRDefault="00017F2E" w:rsidP="0043615F">
      <w:r w:rsidRPr="00017F2E">
        <w:rPr>
          <w:sz w:val="32"/>
          <w:szCs w:val="32"/>
        </w:rPr>
        <w:t>Lemon Blueberry</w:t>
      </w:r>
      <w:r>
        <w:t>/ Sweet cheese soured with fresh lemon juice and zest. Baked atop a shortbread crust and topped with blueberries</w:t>
      </w:r>
    </w:p>
    <w:p w14:paraId="6E3A2AD4" w14:textId="77777777" w:rsidR="00017F2E" w:rsidRDefault="00017F2E" w:rsidP="0043615F"/>
    <w:p w14:paraId="4889EDBE" w14:textId="77777777" w:rsidR="00E82177" w:rsidRDefault="00E82177" w:rsidP="0043615F"/>
    <w:p w14:paraId="6E726D0F" w14:textId="77777777" w:rsidR="00017F2E" w:rsidRDefault="00017F2E" w:rsidP="0043615F">
      <w:r w:rsidRPr="00017F2E">
        <w:rPr>
          <w:sz w:val="32"/>
          <w:szCs w:val="32"/>
        </w:rPr>
        <w:t>Cookies and Cream</w:t>
      </w:r>
      <w:r>
        <w:t xml:space="preserve">/ Sweet cheese blended with white chocolate and chopped </w:t>
      </w:r>
      <w:proofErr w:type="spellStart"/>
      <w:r>
        <w:t>oreo</w:t>
      </w:r>
      <w:proofErr w:type="spellEnd"/>
      <w:r>
        <w:t xml:space="preserve"> cookies. Bakes atop of a chocolate cookie crust.</w:t>
      </w:r>
    </w:p>
    <w:p w14:paraId="36CECCE4" w14:textId="77777777" w:rsidR="00017F2E" w:rsidRDefault="00017F2E" w:rsidP="0043615F"/>
    <w:p w14:paraId="369704CB" w14:textId="77777777" w:rsidR="00E82177" w:rsidRDefault="00E82177" w:rsidP="0043615F"/>
    <w:p w14:paraId="5A9FC1E7" w14:textId="77777777" w:rsidR="00017F2E" w:rsidRDefault="00017F2E" w:rsidP="0043615F">
      <w:proofErr w:type="gramStart"/>
      <w:r w:rsidRPr="00017F2E">
        <w:rPr>
          <w:sz w:val="32"/>
          <w:szCs w:val="32"/>
        </w:rPr>
        <w:lastRenderedPageBreak/>
        <w:t>Maple Bacon</w:t>
      </w:r>
      <w:r>
        <w:t>/ Our most daring item on the menu.</w:t>
      </w:r>
      <w:proofErr w:type="gramEnd"/>
      <w:r>
        <w:t xml:space="preserve">  Sweet cheese </w:t>
      </w:r>
      <w:r w:rsidR="001E5D6D">
        <w:t>filling blended with maple syrup. Baked atop of a brown sugar crust and smothered in bacon</w:t>
      </w:r>
    </w:p>
    <w:p w14:paraId="3DDE92CF" w14:textId="77777777" w:rsidR="001E5D6D" w:rsidRDefault="001E5D6D" w:rsidP="0043615F"/>
    <w:p w14:paraId="1EB2EB83" w14:textId="77777777" w:rsidR="00E82177" w:rsidRDefault="00E82177" w:rsidP="0043615F"/>
    <w:p w14:paraId="5101D209" w14:textId="77777777" w:rsidR="001E5D6D" w:rsidRDefault="001E5D6D" w:rsidP="0043615F">
      <w:r w:rsidRPr="001E5D6D">
        <w:rPr>
          <w:sz w:val="32"/>
          <w:szCs w:val="32"/>
        </w:rPr>
        <w:t>White Chocolate Raspberry</w:t>
      </w:r>
      <w:r>
        <w:t>/ Sweet cheese blended with white chocolate and a hint of raspberry flavor. Baked atop a chocolate cookie crust and topped with red berries.</w:t>
      </w:r>
    </w:p>
    <w:p w14:paraId="4DE38E1E" w14:textId="77777777" w:rsidR="001E5D6D" w:rsidRDefault="001E5D6D" w:rsidP="0043615F"/>
    <w:p w14:paraId="2DCFEF7D" w14:textId="77777777" w:rsidR="00E82177" w:rsidRDefault="00E82177" w:rsidP="0043615F"/>
    <w:p w14:paraId="1D23590B" w14:textId="77777777" w:rsidR="001E5D6D" w:rsidRDefault="001E5D6D" w:rsidP="0043615F">
      <w:r w:rsidRPr="001E5D6D">
        <w:rPr>
          <w:sz w:val="32"/>
          <w:szCs w:val="32"/>
        </w:rPr>
        <w:t>German Chocolate</w:t>
      </w:r>
      <w:r>
        <w:t xml:space="preserve">/ Sweet cheese blended with dark </w:t>
      </w:r>
      <w:proofErr w:type="spellStart"/>
      <w:r>
        <w:t>german</w:t>
      </w:r>
      <w:proofErr w:type="spellEnd"/>
      <w:r>
        <w:t xml:space="preserve"> chocolate. Baked atop of a chocolate cookie crust. Topped with a coconut and pecan glaze</w:t>
      </w:r>
    </w:p>
    <w:p w14:paraId="701BAB2C" w14:textId="77777777" w:rsidR="001E5D6D" w:rsidRDefault="001E5D6D" w:rsidP="0043615F"/>
    <w:p w14:paraId="7082AF51" w14:textId="77777777" w:rsidR="00E82177" w:rsidRDefault="00E82177" w:rsidP="0043615F"/>
    <w:p w14:paraId="608CABD6" w14:textId="77777777" w:rsidR="001E5D6D" w:rsidRDefault="001E5D6D" w:rsidP="0043615F">
      <w:r w:rsidRPr="001E5D6D">
        <w:rPr>
          <w:sz w:val="32"/>
          <w:szCs w:val="32"/>
        </w:rPr>
        <w:t>Peanut Butter</w:t>
      </w:r>
      <w:r>
        <w:t xml:space="preserve">/ sweet cheese blended with creamy peanut butter and baked atop of a moist chocolate brownie. Topped with smooth milk chocolate and </w:t>
      </w:r>
      <w:proofErr w:type="spellStart"/>
      <w:proofErr w:type="gramStart"/>
      <w:r>
        <w:t>reese</w:t>
      </w:r>
      <w:proofErr w:type="gramEnd"/>
      <w:r>
        <w:t>’s</w:t>
      </w:r>
      <w:proofErr w:type="spellEnd"/>
      <w:r>
        <w:t xml:space="preserve"> sprinkles</w:t>
      </w:r>
    </w:p>
    <w:p w14:paraId="0FA922DC" w14:textId="77777777" w:rsidR="001E5D6D" w:rsidRDefault="001E5D6D" w:rsidP="0043615F"/>
    <w:p w14:paraId="66AB1DE6" w14:textId="77777777" w:rsidR="00E82177" w:rsidRDefault="00E82177" w:rsidP="0043615F"/>
    <w:p w14:paraId="4DA6E170" w14:textId="77777777" w:rsidR="001E5D6D" w:rsidRDefault="001E5D6D" w:rsidP="0043615F">
      <w:proofErr w:type="spellStart"/>
      <w:r w:rsidRPr="001E5D6D">
        <w:rPr>
          <w:sz w:val="32"/>
          <w:szCs w:val="32"/>
        </w:rPr>
        <w:t>S’mores</w:t>
      </w:r>
      <w:proofErr w:type="spellEnd"/>
      <w:r>
        <w:t>/ Sweet che</w:t>
      </w:r>
      <w:r w:rsidR="00C612A9">
        <w:t>ese blended with milk chocolate. Baked atop of a graham cracker crust. Topped with marshmallows and torched to taste like a campfire</w:t>
      </w:r>
    </w:p>
    <w:p w14:paraId="16235A36" w14:textId="77777777" w:rsidR="00C612A9" w:rsidRDefault="00C612A9" w:rsidP="0043615F"/>
    <w:p w14:paraId="654878E5" w14:textId="77777777" w:rsidR="00E82177" w:rsidRDefault="00E82177" w:rsidP="0043615F"/>
    <w:p w14:paraId="2852DAA2" w14:textId="77777777" w:rsidR="00C612A9" w:rsidRDefault="00C612A9" w:rsidP="0043615F">
      <w:r w:rsidRPr="00C612A9">
        <w:rPr>
          <w:sz w:val="32"/>
          <w:szCs w:val="32"/>
        </w:rPr>
        <w:t>Sweet Potato</w:t>
      </w:r>
      <w:r>
        <w:t xml:space="preserve">/ </w:t>
      </w:r>
      <w:proofErr w:type="gramStart"/>
      <w:r>
        <w:t>The</w:t>
      </w:r>
      <w:proofErr w:type="gramEnd"/>
      <w:r>
        <w:t xml:space="preserve"> only seasonal item on the menu. Sweet cheese blended with the sweetest potato and hint of maple flavor. Topped with a brown sugar crisp and baked atop of a brown sugar crust. Enjoy in the spring, summer, fall and winter season</w:t>
      </w:r>
    </w:p>
    <w:p w14:paraId="0D9A52D8" w14:textId="77777777" w:rsidR="00017F2E" w:rsidRDefault="00017F2E" w:rsidP="0043615F"/>
    <w:p w14:paraId="7468E1B6" w14:textId="5ABE1DEF" w:rsidR="00E82177" w:rsidRDefault="0065255C" w:rsidP="0043615F">
      <w:r>
        <w:t>Recommendation</w:t>
      </w:r>
      <w:r w:rsidR="00E82177">
        <w:t>:</w:t>
      </w:r>
    </w:p>
    <w:p w14:paraId="76A7FAA0" w14:textId="77777777" w:rsidR="00E82177" w:rsidRDefault="00E82177" w:rsidP="0043615F">
      <w:r>
        <w:t xml:space="preserve">We at Sweet Cheese believe that cheesecake is most enjoyed with a side of whipped cream. </w:t>
      </w:r>
    </w:p>
    <w:p w14:paraId="2546C18A" w14:textId="77777777" w:rsidR="00017F2E" w:rsidRPr="0016595C" w:rsidRDefault="00017F2E" w:rsidP="0043615F"/>
    <w:p w14:paraId="267B96E3" w14:textId="77777777" w:rsidR="0043615F" w:rsidRDefault="0043615F" w:rsidP="0043615F"/>
    <w:sectPr w:rsidR="0043615F" w:rsidSect="00DF2B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15F"/>
    <w:rsid w:val="00017F2E"/>
    <w:rsid w:val="000A4E53"/>
    <w:rsid w:val="0016595C"/>
    <w:rsid w:val="001E5D6D"/>
    <w:rsid w:val="0043615F"/>
    <w:rsid w:val="0065255C"/>
    <w:rsid w:val="00986341"/>
    <w:rsid w:val="00C612A9"/>
    <w:rsid w:val="00DF2B3F"/>
    <w:rsid w:val="00E8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C625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348</Words>
  <Characters>1985</Characters>
  <Application>Microsoft Macintosh Word</Application>
  <DocSecurity>0</DocSecurity>
  <Lines>16</Lines>
  <Paragraphs>4</Paragraphs>
  <ScaleCrop>false</ScaleCrop>
  <Company>T&amp;S Express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Toriano Bailey</dc:creator>
  <cp:keywords/>
  <dc:description/>
  <cp:lastModifiedBy>Toriano Bailey</cp:lastModifiedBy>
  <cp:revision>5</cp:revision>
  <dcterms:created xsi:type="dcterms:W3CDTF">2015-06-30T00:59:00Z</dcterms:created>
  <dcterms:modified xsi:type="dcterms:W3CDTF">2015-07-01T22:10:00Z</dcterms:modified>
</cp:coreProperties>
</file>