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64B1C" w14:textId="77777777" w:rsidR="00DF2B3F" w:rsidRPr="00E72B86" w:rsidRDefault="00C248FA" w:rsidP="00C248FA">
      <w:pPr>
        <w:jc w:val="center"/>
      </w:pPr>
      <w:r w:rsidRPr="00E72B86">
        <w:t>Sweet Cheese Web Design Format</w:t>
      </w:r>
    </w:p>
    <w:p w14:paraId="6AEC3342" w14:textId="77777777" w:rsidR="00C248FA" w:rsidRPr="00E72B86" w:rsidRDefault="00C248FA"/>
    <w:p w14:paraId="02774CC3" w14:textId="77777777" w:rsidR="00C248FA" w:rsidRPr="00E72B86" w:rsidRDefault="00C248FA" w:rsidP="00C248FA">
      <w:pPr>
        <w:pStyle w:val="ListParagraph"/>
        <w:numPr>
          <w:ilvl w:val="0"/>
          <w:numId w:val="1"/>
        </w:numPr>
      </w:pPr>
      <w:r w:rsidRPr="00E72B86">
        <w:t>Home Page</w:t>
      </w:r>
    </w:p>
    <w:p w14:paraId="35C889F7" w14:textId="77777777" w:rsidR="00C248FA" w:rsidRPr="00E72B86" w:rsidRDefault="00C248FA" w:rsidP="00C248FA">
      <w:pPr>
        <w:pStyle w:val="ListParagraph"/>
      </w:pPr>
    </w:p>
    <w:p w14:paraId="69619A41" w14:textId="77777777" w:rsidR="00C248FA" w:rsidRPr="00E72B86" w:rsidRDefault="00C248FA" w:rsidP="00C248FA">
      <w:pPr>
        <w:pStyle w:val="ListParagraph"/>
        <w:numPr>
          <w:ilvl w:val="0"/>
          <w:numId w:val="1"/>
        </w:numPr>
      </w:pPr>
      <w:r w:rsidRPr="00E72B86">
        <w:t>Flavor Page</w:t>
      </w:r>
    </w:p>
    <w:p w14:paraId="60679211" w14:textId="77777777" w:rsidR="00C248FA" w:rsidRPr="00E72B86" w:rsidRDefault="00C248FA" w:rsidP="00C248FA"/>
    <w:p w14:paraId="005B89F2" w14:textId="77777777" w:rsidR="00C248FA" w:rsidRPr="00E72B86" w:rsidRDefault="00C248FA" w:rsidP="00C248FA">
      <w:pPr>
        <w:pStyle w:val="ListParagraph"/>
        <w:numPr>
          <w:ilvl w:val="0"/>
          <w:numId w:val="1"/>
        </w:numPr>
      </w:pPr>
      <w:r w:rsidRPr="00E72B86">
        <w:t>Catering Page</w:t>
      </w:r>
    </w:p>
    <w:p w14:paraId="52C7AE61" w14:textId="77777777" w:rsidR="00C248FA" w:rsidRPr="00E72B86" w:rsidRDefault="00C248FA" w:rsidP="00C248FA"/>
    <w:p w14:paraId="5179922F" w14:textId="77777777" w:rsidR="00C248FA" w:rsidRDefault="00C248FA" w:rsidP="00C248FA">
      <w:pPr>
        <w:pStyle w:val="ListParagraph"/>
        <w:numPr>
          <w:ilvl w:val="0"/>
          <w:numId w:val="1"/>
        </w:numPr>
      </w:pPr>
      <w:r w:rsidRPr="00E72B86">
        <w:t xml:space="preserve">Delivery Page </w:t>
      </w:r>
    </w:p>
    <w:p w14:paraId="7E660618" w14:textId="77777777" w:rsidR="00314DB0" w:rsidRDefault="00314DB0" w:rsidP="00314DB0"/>
    <w:p w14:paraId="0F8863B6" w14:textId="791F4AC9" w:rsidR="00314DB0" w:rsidRPr="00E72B86" w:rsidRDefault="00314DB0" w:rsidP="00C248FA">
      <w:pPr>
        <w:pStyle w:val="ListParagraph"/>
        <w:numPr>
          <w:ilvl w:val="0"/>
          <w:numId w:val="1"/>
        </w:numPr>
      </w:pPr>
      <w:r>
        <w:t>Q/A Page</w:t>
      </w:r>
      <w:bookmarkStart w:id="0" w:name="_GoBack"/>
      <w:bookmarkEnd w:id="0"/>
    </w:p>
    <w:p w14:paraId="3FEA0039" w14:textId="77777777" w:rsidR="00C248FA" w:rsidRPr="00E72B86" w:rsidRDefault="00C248FA" w:rsidP="00C248FA"/>
    <w:p w14:paraId="0F175ACF" w14:textId="77777777" w:rsidR="00C248FA" w:rsidRPr="00E72B86" w:rsidRDefault="00C248FA" w:rsidP="00C248FA">
      <w:pPr>
        <w:pStyle w:val="ListParagraph"/>
        <w:numPr>
          <w:ilvl w:val="0"/>
          <w:numId w:val="1"/>
        </w:numPr>
      </w:pPr>
      <w:r w:rsidRPr="00E72B86">
        <w:t>Contact Page</w:t>
      </w:r>
    </w:p>
    <w:p w14:paraId="0E037159" w14:textId="77777777" w:rsidR="00C248FA" w:rsidRPr="00E72B86" w:rsidRDefault="00C248FA" w:rsidP="00C248FA"/>
    <w:p w14:paraId="35201503" w14:textId="77777777" w:rsidR="00C248FA" w:rsidRPr="00E72B86" w:rsidRDefault="00C248FA" w:rsidP="00C248FA"/>
    <w:p w14:paraId="2AD2D7FA" w14:textId="77777777" w:rsidR="00C248FA" w:rsidRPr="00E72B86" w:rsidRDefault="00C248FA" w:rsidP="00C248FA"/>
    <w:p w14:paraId="75B45B06" w14:textId="77777777" w:rsidR="00C248FA" w:rsidRPr="00E72B86" w:rsidRDefault="00C248FA" w:rsidP="00C248FA"/>
    <w:p w14:paraId="2314E0C7" w14:textId="77777777" w:rsidR="00C248FA" w:rsidRPr="00E72B86" w:rsidRDefault="00C248FA" w:rsidP="00C248FA"/>
    <w:p w14:paraId="730005D6" w14:textId="77777777" w:rsidR="00C248FA" w:rsidRPr="00E72B86" w:rsidRDefault="00C248FA" w:rsidP="00C248FA">
      <w:pPr>
        <w:jc w:val="center"/>
      </w:pPr>
      <w:r w:rsidRPr="00E72B86">
        <w:t>Home Page</w:t>
      </w:r>
    </w:p>
    <w:p w14:paraId="62ECD0E3" w14:textId="77777777" w:rsidR="00C248FA" w:rsidRPr="00E72B86" w:rsidRDefault="00C248FA" w:rsidP="00C248FA">
      <w:pPr>
        <w:jc w:val="center"/>
      </w:pPr>
    </w:p>
    <w:p w14:paraId="32166EE8" w14:textId="77777777" w:rsidR="00C248FA" w:rsidRPr="00E72B86" w:rsidRDefault="00C248FA" w:rsidP="00C248FA">
      <w:r w:rsidRPr="00E72B86">
        <w:t>This page should welcome customers with open arms.  Inviting them into the Sweet Cheese digital bakeshop. Customers should get a glimpse at what Sweet Cheese is all about.  They should quickly recognize Sweet Cheese’s best selling cheesecakes.  The cherry, banana, chocolate, strawberry shortcake, car</w:t>
      </w:r>
      <w:r w:rsidR="00E72B86">
        <w:t>a</w:t>
      </w:r>
      <w:r w:rsidRPr="00E72B86">
        <w:t xml:space="preserve">mel apple and banana split cheesecakes should be present. The home page should display the logo, table of contents for the website and Follow Us </w:t>
      </w:r>
      <w:r w:rsidR="002A3A56" w:rsidRPr="00E72B86">
        <w:t xml:space="preserve">Icons on </w:t>
      </w:r>
      <w:proofErr w:type="spellStart"/>
      <w:r w:rsidR="002A3A56" w:rsidRPr="00E72B86">
        <w:t>facebook</w:t>
      </w:r>
      <w:proofErr w:type="spellEnd"/>
      <w:r w:rsidR="002A3A56" w:rsidRPr="00E72B86">
        <w:t xml:space="preserve"> and twitter.  There could also be a note the customers, declaring the Sweet Cheese philosophy or objective.</w:t>
      </w:r>
    </w:p>
    <w:p w14:paraId="21A976FA" w14:textId="77777777" w:rsidR="002A3A56" w:rsidRDefault="002A3A56" w:rsidP="00C248FA">
      <w:pPr>
        <w:rPr>
          <w:sz w:val="32"/>
          <w:szCs w:val="32"/>
        </w:rPr>
      </w:pPr>
    </w:p>
    <w:p w14:paraId="7D460D3D" w14:textId="77777777" w:rsidR="002A3A56" w:rsidRDefault="002A3A56" w:rsidP="00C248FA">
      <w:pPr>
        <w:rPr>
          <w:sz w:val="32"/>
          <w:szCs w:val="32"/>
        </w:rPr>
      </w:pPr>
    </w:p>
    <w:p w14:paraId="0376D4C0" w14:textId="77777777" w:rsidR="002A3A56" w:rsidRDefault="002A3A56" w:rsidP="00C248FA">
      <w:pPr>
        <w:rPr>
          <w:sz w:val="32"/>
          <w:szCs w:val="32"/>
        </w:rPr>
      </w:pPr>
    </w:p>
    <w:p w14:paraId="00CC7955" w14:textId="77777777" w:rsidR="002A3A56" w:rsidRDefault="002A3A56" w:rsidP="00C248FA">
      <w:pPr>
        <w:rPr>
          <w:sz w:val="32"/>
          <w:szCs w:val="32"/>
        </w:rPr>
      </w:pPr>
    </w:p>
    <w:p w14:paraId="3F577278" w14:textId="77777777" w:rsidR="002A3A56" w:rsidRDefault="002A3A56" w:rsidP="00C248FA">
      <w:pPr>
        <w:rPr>
          <w:sz w:val="32"/>
          <w:szCs w:val="32"/>
        </w:rPr>
      </w:pPr>
    </w:p>
    <w:p w14:paraId="18CF2F1A" w14:textId="77777777" w:rsidR="002A3A56" w:rsidRDefault="002A3A56" w:rsidP="00C248FA">
      <w:pPr>
        <w:rPr>
          <w:sz w:val="32"/>
          <w:szCs w:val="32"/>
        </w:rPr>
      </w:pPr>
    </w:p>
    <w:p w14:paraId="5F4EBEA7" w14:textId="77777777" w:rsidR="002A3A56" w:rsidRDefault="002A3A56" w:rsidP="002A3A56">
      <w:pPr>
        <w:jc w:val="center"/>
      </w:pPr>
      <w:r>
        <w:t xml:space="preserve">Sweet Cheese Philosophy </w:t>
      </w:r>
    </w:p>
    <w:p w14:paraId="6AF4EE13" w14:textId="77777777" w:rsidR="002A3A56" w:rsidRDefault="002A3A56" w:rsidP="00E72B86">
      <w:r>
        <w:t xml:space="preserve"> At Sweet Cheese we strive to provide our customers with a food product that satisfies their greatest indulgence.  Sweet Cheese takes a particular approach to preparing one of America’s favorite desserts.  Cheesecake is beautiful in nature, so we put a greater emphasis on substance. We don’t use a lot of bells and whistles, but we do add enough bold flavors to pleasure everyone’s palate.</w:t>
      </w:r>
    </w:p>
    <w:p w14:paraId="515E2DD6" w14:textId="77777777" w:rsidR="002A3A56" w:rsidRDefault="002A3A56" w:rsidP="002A3A56">
      <w:pPr>
        <w:jc w:val="center"/>
      </w:pPr>
      <w:r>
        <w:t>Sweet Cheese is simple, made with a complex human need “Love”.</w:t>
      </w:r>
    </w:p>
    <w:p w14:paraId="251149FA" w14:textId="77777777" w:rsidR="002A3A56" w:rsidRDefault="002A3A56" w:rsidP="00C248FA">
      <w:pPr>
        <w:rPr>
          <w:sz w:val="32"/>
          <w:szCs w:val="32"/>
        </w:rPr>
      </w:pPr>
    </w:p>
    <w:p w14:paraId="234FD07E" w14:textId="77777777" w:rsidR="002A3A56" w:rsidRDefault="002A3A56" w:rsidP="00C248FA">
      <w:pPr>
        <w:rPr>
          <w:sz w:val="32"/>
          <w:szCs w:val="32"/>
        </w:rPr>
      </w:pPr>
    </w:p>
    <w:p w14:paraId="47FE2EFD" w14:textId="77777777" w:rsidR="00E72B86" w:rsidRDefault="00E72B86" w:rsidP="00C248FA">
      <w:pPr>
        <w:rPr>
          <w:sz w:val="32"/>
          <w:szCs w:val="32"/>
        </w:rPr>
      </w:pPr>
    </w:p>
    <w:p w14:paraId="7D5D891B" w14:textId="77777777" w:rsidR="00E72B86" w:rsidRDefault="00E72B86" w:rsidP="00C248FA">
      <w:pPr>
        <w:rPr>
          <w:sz w:val="32"/>
          <w:szCs w:val="32"/>
        </w:rPr>
      </w:pPr>
    </w:p>
    <w:p w14:paraId="0861D1EA" w14:textId="77777777" w:rsidR="002A3A56" w:rsidRDefault="002A3A56" w:rsidP="00E72B86">
      <w:pPr>
        <w:jc w:val="center"/>
      </w:pPr>
      <w:r w:rsidRPr="00E72B86">
        <w:t>Flavor Page</w:t>
      </w:r>
    </w:p>
    <w:p w14:paraId="2BBEB049" w14:textId="77777777" w:rsidR="00E72B86" w:rsidRDefault="00E72B86" w:rsidP="00E72B86">
      <w:pPr>
        <w:jc w:val="center"/>
      </w:pPr>
    </w:p>
    <w:p w14:paraId="4D7DB5CA" w14:textId="77777777" w:rsidR="00E72B86" w:rsidRDefault="00E72B86" w:rsidP="00E72B86">
      <w:r>
        <w:t xml:space="preserve">The home page is where I would like all 16 images of the cheesecakes to be on display. Is it possible to list the images in 4 rows of 4? I would like the customer when browsing over the images with the cursor to be able to read what </w:t>
      </w:r>
      <w:r w:rsidR="00B31958">
        <w:t xml:space="preserve">each cheesecake is made of when a </w:t>
      </w:r>
      <w:r>
        <w:t>caption app</w:t>
      </w:r>
      <w:r w:rsidR="00B31958">
        <w:t>ears.  The images should cover the entire page.</w:t>
      </w:r>
    </w:p>
    <w:p w14:paraId="6AB3D4FB" w14:textId="77777777" w:rsidR="00B31958" w:rsidRDefault="00B31958" w:rsidP="00E72B86"/>
    <w:p w14:paraId="0FFE8FC8" w14:textId="77777777" w:rsidR="00B31958" w:rsidRDefault="00B31958" w:rsidP="00E72B86">
      <w:r>
        <w:t>Example:</w:t>
      </w:r>
    </w:p>
    <w:p w14:paraId="33DEA308" w14:textId="77777777" w:rsidR="00B31958" w:rsidRDefault="00821896" w:rsidP="00E72B8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7A390" wp14:editId="0B9A91D3">
                <wp:simplePos x="0" y="0"/>
                <wp:positionH relativeFrom="column">
                  <wp:posOffset>2057400</wp:posOffset>
                </wp:positionH>
                <wp:positionV relativeFrom="paragraph">
                  <wp:posOffset>106680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62pt;margin-top:8.4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D8FC35" wp14:editId="76504BB3">
                <wp:simplePos x="0" y="0"/>
                <wp:positionH relativeFrom="column">
                  <wp:posOffset>914400</wp:posOffset>
                </wp:positionH>
                <wp:positionV relativeFrom="paragraph">
                  <wp:posOffset>106680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1in;margin-top:8.4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5190D" wp14:editId="044EC77E">
                <wp:simplePos x="0" y="0"/>
                <wp:positionH relativeFrom="column">
                  <wp:posOffset>-114300</wp:posOffset>
                </wp:positionH>
                <wp:positionV relativeFrom="paragraph">
                  <wp:posOffset>106680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E768C" w14:textId="77777777" w:rsidR="00C535B4" w:rsidRDefault="00C535B4" w:rsidP="00821896">
                            <w:pPr>
                              <w:jc w:val="center"/>
                            </w:pPr>
                          </w:p>
                          <w:p w14:paraId="2B96B5B2" w14:textId="77777777" w:rsidR="00C535B4" w:rsidRDefault="00C535B4" w:rsidP="00821896">
                            <w:pPr>
                              <w:jc w:val="center"/>
                            </w:pPr>
                          </w:p>
                          <w:p w14:paraId="4FC54987" w14:textId="77777777" w:rsidR="00C535B4" w:rsidRDefault="00C535B4" w:rsidP="00821896">
                            <w:pPr>
                              <w:jc w:val="center"/>
                            </w:pPr>
                          </w:p>
                          <w:p w14:paraId="5EA28E0B" w14:textId="77777777" w:rsidR="00C535B4" w:rsidRDefault="00C535B4" w:rsidP="00821896">
                            <w:pPr>
                              <w:jc w:val="center"/>
                            </w:pPr>
                          </w:p>
                          <w:p w14:paraId="1D301936" w14:textId="77777777" w:rsidR="00C535B4" w:rsidRDefault="00C535B4" w:rsidP="00821896">
                            <w:pPr>
                              <w:jc w:val="center"/>
                            </w:pPr>
                          </w:p>
                          <w:p w14:paraId="5943DE98" w14:textId="77777777" w:rsidR="00C535B4" w:rsidRDefault="00C535B4" w:rsidP="008218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-8.95pt;margin-top:8.4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417E768C" w14:textId="77777777" w:rsidR="00C535B4" w:rsidRDefault="00C535B4" w:rsidP="00821896">
                      <w:pPr>
                        <w:jc w:val="center"/>
                      </w:pPr>
                    </w:p>
                    <w:p w14:paraId="2B96B5B2" w14:textId="77777777" w:rsidR="00C535B4" w:rsidRDefault="00C535B4" w:rsidP="00821896">
                      <w:pPr>
                        <w:jc w:val="center"/>
                      </w:pPr>
                    </w:p>
                    <w:p w14:paraId="4FC54987" w14:textId="77777777" w:rsidR="00C535B4" w:rsidRDefault="00C535B4" w:rsidP="00821896">
                      <w:pPr>
                        <w:jc w:val="center"/>
                      </w:pPr>
                    </w:p>
                    <w:p w14:paraId="5EA28E0B" w14:textId="77777777" w:rsidR="00C535B4" w:rsidRDefault="00C535B4" w:rsidP="00821896">
                      <w:pPr>
                        <w:jc w:val="center"/>
                      </w:pPr>
                    </w:p>
                    <w:p w14:paraId="1D301936" w14:textId="77777777" w:rsidR="00C535B4" w:rsidRDefault="00C535B4" w:rsidP="00821896">
                      <w:pPr>
                        <w:jc w:val="center"/>
                      </w:pPr>
                    </w:p>
                    <w:p w14:paraId="5943DE98" w14:textId="77777777" w:rsidR="00C535B4" w:rsidRDefault="00C535B4" w:rsidP="00821896">
                      <w:pPr>
                        <w:jc w:val="center"/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7F21264C" w14:textId="77777777" w:rsidR="00B31958" w:rsidRDefault="00821896" w:rsidP="00E72B86">
      <w:r>
        <w:rPr>
          <w:noProof/>
        </w:rPr>
        <mc:AlternateContent>
          <mc:Choice Requires="wps">
            <w:drawing>
              <wp:inline distT="0" distB="0" distL="0" distR="0" wp14:anchorId="5D47CFFD" wp14:editId="2703107C">
                <wp:extent cx="914400" cy="936346"/>
                <wp:effectExtent l="50800" t="25400" r="76200" b="105410"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36346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2" o:spid="_x0000_s1026" style="width:1in;height:7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anchorlock/>
              </v:oval>
            </w:pict>
          </mc:Fallback>
        </mc:AlternateContent>
      </w:r>
    </w:p>
    <w:p w14:paraId="35C71AE2" w14:textId="77777777" w:rsidR="00821896" w:rsidRDefault="00821896" w:rsidP="00E72B86"/>
    <w:p w14:paraId="325F31E2" w14:textId="77777777" w:rsidR="00E72B86" w:rsidRDefault="00821896" w:rsidP="00E72B8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9C2B08" wp14:editId="712B9E68">
                <wp:simplePos x="0" y="0"/>
                <wp:positionH relativeFrom="column">
                  <wp:posOffset>3200400</wp:posOffset>
                </wp:positionH>
                <wp:positionV relativeFrom="paragraph">
                  <wp:posOffset>168275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252pt;margin-top:13.25pt;width:1in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68E714" wp14:editId="2075C84E">
                <wp:simplePos x="0" y="0"/>
                <wp:positionH relativeFrom="column">
                  <wp:posOffset>2171700</wp:posOffset>
                </wp:positionH>
                <wp:positionV relativeFrom="paragraph">
                  <wp:posOffset>118110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171pt;margin-top:9.3pt;width:1in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920A3D" wp14:editId="3A9F9EF3">
                <wp:simplePos x="0" y="0"/>
                <wp:positionH relativeFrom="column">
                  <wp:posOffset>1143000</wp:posOffset>
                </wp:positionH>
                <wp:positionV relativeFrom="paragraph">
                  <wp:posOffset>143510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90pt;margin-top:11.3pt;width:1in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09098685" w14:textId="77777777" w:rsidR="00B31958" w:rsidRDefault="00821896" w:rsidP="00E72B86">
      <w:r>
        <w:rPr>
          <w:noProof/>
        </w:rPr>
        <mc:AlternateContent>
          <mc:Choice Requires="wps">
            <w:drawing>
              <wp:inline distT="0" distB="0" distL="0" distR="0" wp14:anchorId="18A1B37C" wp14:editId="0E6F6268">
                <wp:extent cx="929030" cy="914400"/>
                <wp:effectExtent l="50800" t="25400" r="86995" b="101600"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03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" o:spid="_x0000_s1026" style="width:73.1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anchorlock/>
              </v:oval>
            </w:pict>
          </mc:Fallback>
        </mc:AlternateContent>
      </w:r>
    </w:p>
    <w:p w14:paraId="4D7A4082" w14:textId="77777777" w:rsidR="00821896" w:rsidRDefault="00821896" w:rsidP="00E72B86"/>
    <w:p w14:paraId="66098ACC" w14:textId="77777777" w:rsidR="00E72B86" w:rsidRDefault="00821896" w:rsidP="00E72B8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EF8C2" wp14:editId="593A2788">
                <wp:simplePos x="0" y="0"/>
                <wp:positionH relativeFrom="column">
                  <wp:posOffset>3200400</wp:posOffset>
                </wp:positionH>
                <wp:positionV relativeFrom="paragraph">
                  <wp:posOffset>140970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252pt;margin-top:11.1pt;width:1in;height:1in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B6C51" wp14:editId="7C472614">
                <wp:simplePos x="0" y="0"/>
                <wp:positionH relativeFrom="column">
                  <wp:posOffset>2057400</wp:posOffset>
                </wp:positionH>
                <wp:positionV relativeFrom="paragraph">
                  <wp:posOffset>140970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162pt;margin-top:11.1pt;width:1in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8CD87B" wp14:editId="4659D368">
                <wp:simplePos x="0" y="0"/>
                <wp:positionH relativeFrom="column">
                  <wp:posOffset>1028700</wp:posOffset>
                </wp:positionH>
                <wp:positionV relativeFrom="paragraph">
                  <wp:posOffset>140970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81pt;margin-top:11.1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005C2" wp14:editId="24B9E089">
                <wp:simplePos x="0" y="0"/>
                <wp:positionH relativeFrom="column">
                  <wp:posOffset>0</wp:posOffset>
                </wp:positionH>
                <wp:positionV relativeFrom="paragraph">
                  <wp:posOffset>155575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0;margin-top:12.25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171EB091" w14:textId="77777777" w:rsidR="00E72B86" w:rsidRDefault="00E72B86" w:rsidP="00E72B86"/>
    <w:p w14:paraId="0F687934" w14:textId="77777777" w:rsidR="00B31958" w:rsidRDefault="00B31958" w:rsidP="00E72B86"/>
    <w:p w14:paraId="35FE8127" w14:textId="77777777" w:rsidR="00B31958" w:rsidRDefault="00B31958" w:rsidP="00E72B86"/>
    <w:p w14:paraId="675EEA9D" w14:textId="77777777" w:rsidR="00314DB0" w:rsidRDefault="00314DB0" w:rsidP="00E72B86"/>
    <w:p w14:paraId="7FAD9705" w14:textId="77777777" w:rsidR="00B31958" w:rsidRPr="00E72B86" w:rsidRDefault="00821896" w:rsidP="00E72B8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E7A165" wp14:editId="162746F5">
                <wp:simplePos x="0" y="0"/>
                <wp:positionH relativeFrom="column">
                  <wp:posOffset>-2184400</wp:posOffset>
                </wp:positionH>
                <wp:positionV relativeFrom="paragraph">
                  <wp:posOffset>683895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-171.95pt;margin-top:53.85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D9DF5F" wp14:editId="705B2C74">
                <wp:simplePos x="0" y="0"/>
                <wp:positionH relativeFrom="column">
                  <wp:posOffset>-1041400</wp:posOffset>
                </wp:positionH>
                <wp:positionV relativeFrom="paragraph">
                  <wp:posOffset>569595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-81.95pt;margin-top:44.85pt;width:1in;height:1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C56289" wp14:editId="53622079">
                <wp:simplePos x="0" y="0"/>
                <wp:positionH relativeFrom="column">
                  <wp:posOffset>-3327400</wp:posOffset>
                </wp:positionH>
                <wp:positionV relativeFrom="paragraph">
                  <wp:posOffset>683895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-261.95pt;margin-top:53.85pt;width:1in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84A1CA" wp14:editId="593FA86F">
                <wp:simplePos x="0" y="0"/>
                <wp:positionH relativeFrom="column">
                  <wp:posOffset>-4470400</wp:posOffset>
                </wp:positionH>
                <wp:positionV relativeFrom="paragraph">
                  <wp:posOffset>683895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-351.95pt;margin-top:53.85pt;width:1in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sectPr w:rsidR="00B31958" w:rsidRPr="00E72B86" w:rsidSect="00DF2B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5E44"/>
    <w:multiLevelType w:val="hybridMultilevel"/>
    <w:tmpl w:val="21761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8FA"/>
    <w:rsid w:val="002A3A56"/>
    <w:rsid w:val="00314DB0"/>
    <w:rsid w:val="004B53FB"/>
    <w:rsid w:val="00821896"/>
    <w:rsid w:val="00B31958"/>
    <w:rsid w:val="00C248FA"/>
    <w:rsid w:val="00C535B4"/>
    <w:rsid w:val="00DF2B3F"/>
    <w:rsid w:val="00E7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716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8F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48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8F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8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8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8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8F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8F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8F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48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8F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8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8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8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8F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8F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236EB-EBFF-2847-A791-B232BAF3C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233</Words>
  <Characters>1332</Characters>
  <Application>Microsoft Macintosh Word</Application>
  <DocSecurity>0</DocSecurity>
  <Lines>11</Lines>
  <Paragraphs>3</Paragraphs>
  <ScaleCrop>false</ScaleCrop>
  <Company>T&amp;S Express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Toriano Bailey</dc:creator>
  <cp:keywords/>
  <dc:description/>
  <cp:lastModifiedBy>Toriano Bailey</cp:lastModifiedBy>
  <cp:revision>3</cp:revision>
  <dcterms:created xsi:type="dcterms:W3CDTF">2015-06-28T03:07:00Z</dcterms:created>
  <dcterms:modified xsi:type="dcterms:W3CDTF">2015-06-30T02:44:00Z</dcterms:modified>
</cp:coreProperties>
</file>