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09" w:rsidRDefault="00957B09" w:rsidP="00957B09">
      <w:pPr>
        <w:jc w:val="center"/>
      </w:pPr>
      <w:r>
        <w:t>Sweet Cheese Facts</w:t>
      </w:r>
    </w:p>
    <w:p w:rsidR="00957B09" w:rsidRDefault="00957B09" w:rsidP="00957B09">
      <w:pPr>
        <w:jc w:val="center"/>
      </w:pPr>
    </w:p>
    <w:p w:rsidR="00957B09" w:rsidRDefault="00957B09" w:rsidP="00957B09">
      <w:r>
        <w:t>Frequently asked questions:</w:t>
      </w:r>
    </w:p>
    <w:p w:rsidR="00957B09" w:rsidRDefault="00957B09" w:rsidP="00957B09"/>
    <w:p w:rsidR="00957B09" w:rsidRDefault="00957B09" w:rsidP="00957B09">
      <w:r>
        <w:t>Q. Does Sweet Cheese have a shop with standard hours of operation, where I can walk in and purchase a cheesecake?</w:t>
      </w:r>
    </w:p>
    <w:p w:rsidR="00957B09" w:rsidRDefault="00957B09" w:rsidP="00957B09">
      <w:r>
        <w:t>A. No, at this time we only accept individual orders over the phone, email or through our online form.</w:t>
      </w:r>
    </w:p>
    <w:p w:rsidR="00957B09" w:rsidRDefault="00957B09" w:rsidP="00957B09"/>
    <w:p w:rsidR="00957B09" w:rsidRDefault="00957B09" w:rsidP="00957B09">
      <w:r>
        <w:t>Q. How do I pick up my cheesecake?</w:t>
      </w:r>
    </w:p>
    <w:p w:rsidR="00957B09" w:rsidRDefault="00957B09" w:rsidP="00957B09">
      <w:r>
        <w:t>A. We will personally deliver your order to you at your home, business or a place of your choosing.</w:t>
      </w:r>
    </w:p>
    <w:p w:rsidR="00957B09" w:rsidRDefault="00957B09" w:rsidP="00957B09"/>
    <w:p w:rsidR="00957B09" w:rsidRDefault="00957B09" w:rsidP="00957B09">
      <w:r>
        <w:t>Q. Is there a minimum order requirement?</w:t>
      </w:r>
    </w:p>
    <w:p w:rsidR="00957B09" w:rsidRDefault="00957B09" w:rsidP="00957B09">
      <w:r>
        <w:t>A. No.</w:t>
      </w:r>
    </w:p>
    <w:p w:rsidR="00957B09" w:rsidRDefault="00957B09" w:rsidP="00957B09"/>
    <w:p w:rsidR="00957B09" w:rsidRDefault="00DE2855" w:rsidP="00957B09">
      <w:r>
        <w:t>Q. Is it possible to serve Sweet C</w:t>
      </w:r>
      <w:r w:rsidR="00957B09">
        <w:t>heese’s cheesecake products in our restaurant, coffee shop, church, etc.?</w:t>
      </w:r>
    </w:p>
    <w:p w:rsidR="00DE2855" w:rsidRPr="00DE2855" w:rsidRDefault="00957B09" w:rsidP="00DE2855">
      <w:r>
        <w:t>A. Yes. We will work with any small business, church or organization</w:t>
      </w:r>
      <w:r w:rsidR="00DE2855">
        <w:t xml:space="preserve">.  You can </w:t>
      </w:r>
      <w:proofErr w:type="gramStart"/>
      <w:r w:rsidR="00DE2855">
        <w:t>chose</w:t>
      </w:r>
      <w:proofErr w:type="gramEnd"/>
      <w:r w:rsidR="00DE2855">
        <w:t xml:space="preserve"> to use our name when you serve them or white label them as your own.</w:t>
      </w:r>
      <w:bookmarkStart w:id="0" w:name="_GoBack"/>
      <w:bookmarkEnd w:id="0"/>
    </w:p>
    <w:p w:rsidR="00DE2855" w:rsidRDefault="00DE2855" w:rsidP="00957B09"/>
    <w:p w:rsidR="00957B09" w:rsidRDefault="00957B09" w:rsidP="00957B09"/>
    <w:p w:rsidR="00957B09" w:rsidRDefault="00957B09" w:rsidP="00957B09">
      <w:r>
        <w:t>Q. I am having a party and want to serve Sweet Cheese Cheesecakes.  What do I Do?</w:t>
      </w:r>
    </w:p>
    <w:p w:rsidR="00957B09" w:rsidRDefault="00957B09" w:rsidP="00957B09">
      <w:r>
        <w:t>A. Just give us a minimum of 2 weeks notice.  Please call or email us and we will go over options</w:t>
      </w:r>
      <w:r w:rsidR="00DE2855">
        <w:t xml:space="preserve"> and pricing.</w:t>
      </w:r>
    </w:p>
    <w:p w:rsidR="00DE2855" w:rsidRDefault="00DE2855" w:rsidP="00957B09"/>
    <w:p w:rsidR="00DE2855" w:rsidRDefault="00DE2855" w:rsidP="00957B09"/>
    <w:p w:rsidR="00DE2855" w:rsidRDefault="00DE2855" w:rsidP="00957B09"/>
    <w:p w:rsidR="00DE2855" w:rsidRDefault="00DE2855" w:rsidP="00957B09">
      <w:r>
        <w:t>Copyright c. Sweet Cheese, LLC / All rights Reserved</w:t>
      </w:r>
    </w:p>
    <w:sectPr w:rsidR="00DE2855" w:rsidSect="00DF2B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09"/>
    <w:rsid w:val="00957B09"/>
    <w:rsid w:val="00DE2855"/>
    <w:rsid w:val="00DF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FF9A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E285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E2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2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144</Words>
  <Characters>821</Characters>
  <Application>Microsoft Macintosh Word</Application>
  <DocSecurity>0</DocSecurity>
  <Lines>6</Lines>
  <Paragraphs>1</Paragraphs>
  <ScaleCrop>false</ScaleCrop>
  <Company>T&amp;S Express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Toriano Bailey</dc:creator>
  <cp:keywords/>
  <dc:description/>
  <cp:lastModifiedBy>Toriano Bailey</cp:lastModifiedBy>
  <cp:revision>1</cp:revision>
  <dcterms:created xsi:type="dcterms:W3CDTF">2015-06-30T02:46:00Z</dcterms:created>
  <dcterms:modified xsi:type="dcterms:W3CDTF">2015-06-30T03:05:00Z</dcterms:modified>
</cp:coreProperties>
</file>