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bin" ContentType="application/vnd.openxmlformats-officedocument.wordprocessingml.printerSettings"/>
  <Default Extension="png" ContentType="image/png"/>
  <Default Extension="jpg" ContentType="image/jpe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0531" w:rsidRDefault="004F0531" w:rsidP="004F0531">
      <w:pPr>
        <w:ind w:right="-1208"/>
      </w:pPr>
      <w:r>
        <w:rPr>
          <w:noProof/>
        </w:rPr>
        <w:drawing>
          <wp:inline distT="0" distB="0" distL="0" distR="0" wp14:anchorId="321064CC" wp14:editId="39F7B562">
            <wp:extent cx="2946400" cy="2206956"/>
            <wp:effectExtent l="0" t="0" r="0" b="317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s-2.jpe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46400" cy="22069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6EF6512E" wp14:editId="7A955714">
            <wp:extent cx="3492500" cy="2324100"/>
            <wp:effectExtent l="0" t="0" r="12700" b="1270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s-5.jpe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92500" cy="2324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5C09ED17" wp14:editId="03D96F50">
            <wp:extent cx="3327400" cy="1504304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s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27400" cy="15043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4BE089DD" wp14:editId="0015B5C9">
            <wp:extent cx="2730500" cy="2411942"/>
            <wp:effectExtent l="0" t="0" r="0" b="127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p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30721" cy="24121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3998BD2E" wp14:editId="339E726A">
            <wp:extent cx="3467100" cy="2349500"/>
            <wp:effectExtent l="0" t="0" r="12700" b="1270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s-3.jpe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67100" cy="2349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noProof/>
        </w:rPr>
        <w:lastRenderedPageBreak/>
        <w:drawing>
          <wp:inline distT="0" distB="0" distL="0" distR="0" wp14:anchorId="4E3AA6C1" wp14:editId="3B1C2A22">
            <wp:extent cx="3606800" cy="3087302"/>
            <wp:effectExtent l="0" t="0" r="0" b="1206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s-4.jpe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06800" cy="30873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  <w:r>
        <w:rPr>
          <w:noProof/>
        </w:rPr>
        <w:drawing>
          <wp:inline distT="0" distB="0" distL="0" distR="0">
            <wp:extent cx="3467100" cy="4356565"/>
            <wp:effectExtent l="0" t="0" r="0" b="1270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028672-slide-s-1-type-e-etrade-ads-382x480.jp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67100" cy="43565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F0531" w:rsidRDefault="004F0531"/>
    <w:p w:rsidR="000F3AE3" w:rsidRDefault="000F3AE3" w:rsidP="004F0531">
      <w:pPr>
        <w:ind w:left="-851" w:right="-958"/>
      </w:pPr>
    </w:p>
    <w:sectPr w:rsidR="000F3AE3" w:rsidSect="00983BDB">
      <w:pgSz w:w="16840" w:h="11900" w:orient="landscape"/>
      <w:pgMar w:top="426" w:right="1440" w:bottom="568" w:left="1440" w:header="708" w:footer="708" w:gutter="0"/>
      <w:cols w:space="708"/>
      <w:docGrid w:linePitch="360"/>
      <w:printerSettings r:id="rId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0531"/>
    <w:rsid w:val="000F3AE3"/>
    <w:rsid w:val="004F0531"/>
    <w:rsid w:val="008F6324"/>
    <w:rsid w:val="00983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5EAB77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F0531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0531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F0531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0531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7.jpg"/><Relationship Id="rId12" Type="http://schemas.openxmlformats.org/officeDocument/2006/relationships/printerSettings" Target="printerSettings/printerSettings1.bin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image" Target="media/image2.jpeg"/><Relationship Id="rId7" Type="http://schemas.openxmlformats.org/officeDocument/2006/relationships/image" Target="media/image3.png"/><Relationship Id="rId8" Type="http://schemas.openxmlformats.org/officeDocument/2006/relationships/image" Target="media/image4.jpg"/><Relationship Id="rId9" Type="http://schemas.openxmlformats.org/officeDocument/2006/relationships/image" Target="media/image5.jpeg"/><Relationship Id="rId10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1107</TotalTime>
  <Pages>2</Pages>
  <Words>1</Words>
  <Characters>9</Characters>
  <Application>Microsoft Macintosh Word</Application>
  <DocSecurity>0</DocSecurity>
  <Lines>1</Lines>
  <Paragraphs>1</Paragraphs>
  <ScaleCrop>false</ScaleCrop>
  <Company>Trade Outlet</Company>
  <LinksUpToDate>false</LinksUpToDate>
  <CharactersWithSpaces>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Karen Pirie</dc:creator>
  <cp:keywords/>
  <dc:description/>
  <cp:lastModifiedBy>Karen Pirie</cp:lastModifiedBy>
  <cp:revision>1</cp:revision>
  <cp:lastPrinted>2015-06-02T06:08:00Z</cp:lastPrinted>
  <dcterms:created xsi:type="dcterms:W3CDTF">2015-06-02T05:55:00Z</dcterms:created>
  <dcterms:modified xsi:type="dcterms:W3CDTF">2015-06-03T00:25:00Z</dcterms:modified>
</cp:coreProperties>
</file>