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A11" w:rsidRDefault="003C0A11">
      <w:r>
        <w:t>This is an annual Muslim Outdoor Fun Day. See samples of previous years. Will be printed as an A5 Flyer</w:t>
      </w:r>
      <w:r w:rsidR="00C45094">
        <w:t>, Poster</w:t>
      </w:r>
      <w:bookmarkStart w:id="0" w:name="_GoBack"/>
      <w:bookmarkEnd w:id="0"/>
      <w:r>
        <w:t xml:space="preserve"> and also used on the web as an image.</w:t>
      </w:r>
    </w:p>
    <w:p w:rsidR="003C0A11" w:rsidRDefault="003C0A11"/>
    <w:p w:rsidR="003C0A11" w:rsidRDefault="003C0A11">
      <w:r>
        <w:t>Text on the Poster:-</w:t>
      </w:r>
    </w:p>
    <w:p w:rsidR="003C0A11" w:rsidRDefault="006557A7" w:rsidP="003C0A11">
      <w:pPr>
        <w:rPr>
          <w:color w:val="4F81BD"/>
        </w:rPr>
      </w:pPr>
      <w:r>
        <w:rPr>
          <w:color w:val="4F81BD"/>
        </w:rPr>
        <w:t>Al-Noor Family Funday 10</w:t>
      </w:r>
    </w:p>
    <w:p w:rsidR="003C0A11" w:rsidRDefault="00F12C8A" w:rsidP="003C0A11">
      <w:r>
        <w:rPr>
          <w:color w:val="4F81BD"/>
        </w:rPr>
        <w:t>Sunday 9</w:t>
      </w:r>
      <w:r w:rsidRPr="00F12C8A">
        <w:rPr>
          <w:color w:val="4F81BD"/>
          <w:vertAlign w:val="superscript"/>
        </w:rPr>
        <w:t>th</w:t>
      </w:r>
      <w:r>
        <w:rPr>
          <w:color w:val="4F81BD"/>
        </w:rPr>
        <w:t xml:space="preserve"> June</w:t>
      </w:r>
    </w:p>
    <w:p w:rsidR="003C0A11" w:rsidRDefault="003C0A11" w:rsidP="003C0A11">
      <w:r>
        <w:t>11am – 7pm</w:t>
      </w:r>
    </w:p>
    <w:p w:rsidR="003C0A11" w:rsidRDefault="003C0A11" w:rsidP="003C0A11">
      <w:r>
        <w:t>Melbourne Field (off Melbourne Road), Valentines Park, Ilford, Essex, IG1 4SD</w:t>
      </w:r>
    </w:p>
    <w:p w:rsidR="003C0A11" w:rsidRDefault="003C0A11" w:rsidP="003C0A11"/>
    <w:p w:rsidR="003C0A11" w:rsidRDefault="003C0A11" w:rsidP="003C0A11">
      <w:r>
        <w:t>A fun pack day for all the family,</w:t>
      </w:r>
    </w:p>
    <w:p w:rsidR="003C0A11" w:rsidRDefault="003C0A11" w:rsidP="003C0A11">
      <w:r>
        <w:t>Lots of stalls, including barbecue and food stalls</w:t>
      </w:r>
    </w:p>
    <w:p w:rsidR="003C0A11" w:rsidRDefault="003C0A11" w:rsidP="003C0A11">
      <w:r>
        <w:t>Sisters-only area, kids zone with bouncy castle, funfair rides, games arts &amp; crafts</w:t>
      </w:r>
    </w:p>
    <w:p w:rsidR="003C0A11" w:rsidRDefault="003C0A11" w:rsidP="003C0A11"/>
    <w:p w:rsidR="003C0A11" w:rsidRDefault="003C0A11" w:rsidP="003C0A11">
      <w:r>
        <w:t>MODEST DRESS REQUIRED</w:t>
      </w:r>
    </w:p>
    <w:p w:rsidR="003C0A11" w:rsidRDefault="003C0A11" w:rsidP="003C0A11"/>
    <w:p w:rsidR="003C0A11" w:rsidRDefault="003C0A11" w:rsidP="003C0A11">
      <w:r>
        <w:t xml:space="preserve">For further information please email: </w:t>
      </w:r>
      <w:r w:rsidR="006557A7">
        <w:t>funday</w:t>
      </w:r>
      <w:r w:rsidR="00BB7664">
        <w:t>@</w:t>
      </w:r>
      <w:r w:rsidR="006557A7">
        <w:t>al-</w:t>
      </w:r>
      <w:r w:rsidR="00BB7664">
        <w:t>noor</w:t>
      </w:r>
      <w:r w:rsidR="006557A7">
        <w:t>primary</w:t>
      </w:r>
      <w:r w:rsidR="00BB7664">
        <w:t>.co.uk</w:t>
      </w:r>
    </w:p>
    <w:p w:rsidR="003C0A11" w:rsidRDefault="003C0A11" w:rsidP="003C0A11">
      <w:r>
        <w:t xml:space="preserve">For stalls booking please email: </w:t>
      </w:r>
      <w:r w:rsidR="006557A7">
        <w:t>funday</w:t>
      </w:r>
      <w:r w:rsidR="00BB7664">
        <w:t>@</w:t>
      </w:r>
      <w:r w:rsidR="006557A7">
        <w:t>al-</w:t>
      </w:r>
      <w:r w:rsidR="00BB7664">
        <w:t>noor</w:t>
      </w:r>
      <w:r w:rsidR="006557A7">
        <w:t>primary</w:t>
      </w:r>
      <w:r w:rsidR="00BB7664">
        <w:t>.co.uk</w:t>
      </w:r>
    </w:p>
    <w:p w:rsidR="003C0A11" w:rsidRDefault="00F12C8A" w:rsidP="003C0A11">
      <w:r>
        <w:t>Entrance £2</w:t>
      </w:r>
      <w:r w:rsidR="003C0A11">
        <w:t xml:space="preserve"> for </w:t>
      </w:r>
      <w:r>
        <w:t>ALL</w:t>
      </w:r>
    </w:p>
    <w:p w:rsidR="003C0A11" w:rsidRDefault="003C0A11" w:rsidP="003C0A11">
      <w:r>
        <w:t>FREE for under 3</w:t>
      </w:r>
    </w:p>
    <w:p w:rsidR="003C0A11" w:rsidRDefault="003C0A11" w:rsidP="003C0A11">
      <w:r>
        <w:t>Parking on site £3 per vehicle</w:t>
      </w:r>
    </w:p>
    <w:p w:rsidR="003C0A11" w:rsidRDefault="003C0A11" w:rsidP="003C0A11"/>
    <w:p w:rsidR="003C0A11" w:rsidRDefault="003C0A11" w:rsidP="003C0A11">
      <w:r>
        <w:t>All proceeds from this Funday go towards the growth of Al-Noor Foundation.</w:t>
      </w:r>
    </w:p>
    <w:p w:rsidR="003C0A11" w:rsidRDefault="003C0A11" w:rsidP="003C0A11"/>
    <w:p w:rsidR="003C0A11" w:rsidRDefault="003C0A11" w:rsidP="003C0A11">
      <w:r>
        <w:t xml:space="preserve">NOTES:- We cannot use pictures of people, only shadows if necessary. Must show bumper cars, bungee jump, food BBQ, fun fair rides, Logo is in zip file. The attached images are a guide, please use your own initiative and design. </w:t>
      </w:r>
    </w:p>
    <w:p w:rsidR="00F12C8A" w:rsidRDefault="00F12C8A" w:rsidP="003C0A11">
      <w:r>
        <w:t>The emphasis should be on this being the 10</w:t>
      </w:r>
      <w:r w:rsidRPr="00F12C8A">
        <w:rPr>
          <w:vertAlign w:val="superscript"/>
        </w:rPr>
        <w:t>th</w:t>
      </w:r>
      <w:r>
        <w:t xml:space="preserve"> Annual Funday</w:t>
      </w:r>
    </w:p>
    <w:p w:rsidR="003C0A11" w:rsidRDefault="003C0A11"/>
    <w:sectPr w:rsidR="003C0A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A11"/>
    <w:rsid w:val="003C0A11"/>
    <w:rsid w:val="006557A7"/>
    <w:rsid w:val="00BB7664"/>
    <w:rsid w:val="00C45094"/>
    <w:rsid w:val="00CB32D7"/>
    <w:rsid w:val="00F1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C0A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C0A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8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NADS</dc:creator>
  <cp:lastModifiedBy>NADS-PC1</cp:lastModifiedBy>
  <cp:revision>7</cp:revision>
  <dcterms:created xsi:type="dcterms:W3CDTF">2012-02-03T07:09:00Z</dcterms:created>
  <dcterms:modified xsi:type="dcterms:W3CDTF">2013-03-26T23:18:00Z</dcterms:modified>
</cp:coreProperties>
</file>