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D3" w:rsidRDefault="003413D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3413D3" w:rsidRDefault="003413D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3413D3" w:rsidRDefault="003413D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AF1813" w:rsidRDefault="00E20815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Dear </w:t>
      </w:r>
    </w:p>
    <w:p w:rsidR="00E20815" w:rsidRPr="000B165B" w:rsidRDefault="00E20815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D7470A" w:rsidRPr="000B165B" w:rsidRDefault="00D7470A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0B165B">
        <w:rPr>
          <w:rFonts w:asciiTheme="minorHAnsi" w:hAnsiTheme="minorHAnsi"/>
          <w:sz w:val="22"/>
          <w:szCs w:val="22"/>
        </w:rPr>
        <w:t>I would like to introduce our family optometry office that has been in business for the past 3</w:t>
      </w:r>
      <w:r w:rsidR="00E20815">
        <w:rPr>
          <w:rFonts w:asciiTheme="minorHAnsi" w:hAnsiTheme="minorHAnsi"/>
          <w:sz w:val="22"/>
          <w:szCs w:val="22"/>
        </w:rPr>
        <w:t>5</w:t>
      </w:r>
      <w:r w:rsidRPr="000B165B">
        <w:rPr>
          <w:rFonts w:asciiTheme="minorHAnsi" w:hAnsiTheme="minorHAnsi"/>
          <w:sz w:val="22"/>
          <w:szCs w:val="22"/>
        </w:rPr>
        <w:t xml:space="preserve"> years</w:t>
      </w:r>
      <w:r w:rsidR="001C4C88">
        <w:rPr>
          <w:rFonts w:asciiTheme="minorHAnsi" w:hAnsiTheme="minorHAnsi"/>
          <w:sz w:val="22"/>
          <w:szCs w:val="22"/>
        </w:rPr>
        <w:t>!</w:t>
      </w:r>
      <w:r w:rsidRPr="000B165B">
        <w:rPr>
          <w:rFonts w:asciiTheme="minorHAnsi" w:hAnsiTheme="minorHAnsi"/>
          <w:sz w:val="22"/>
          <w:szCs w:val="22"/>
        </w:rPr>
        <w:t xml:space="preserve"> We are located at 8751 Valley View St Ste A in Buena Park (near </w:t>
      </w:r>
      <w:r w:rsidR="000B165B" w:rsidRPr="000B165B">
        <w:rPr>
          <w:rFonts w:asciiTheme="minorHAnsi" w:hAnsiTheme="minorHAnsi"/>
          <w:sz w:val="22"/>
          <w:szCs w:val="22"/>
        </w:rPr>
        <w:t>Valley View St and Lincoln Ave).</w:t>
      </w:r>
    </w:p>
    <w:p w:rsidR="00AF1813" w:rsidRPr="000B165B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AF1813" w:rsidRPr="000B165B" w:rsidRDefault="003413D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practice is</w:t>
      </w:r>
      <w:r w:rsidR="00080599">
        <w:rPr>
          <w:rFonts w:asciiTheme="minorHAnsi" w:hAnsiTheme="minorHAnsi"/>
          <w:sz w:val="22"/>
          <w:szCs w:val="22"/>
        </w:rPr>
        <w:t xml:space="preserve"> commit</w:t>
      </w:r>
      <w:r>
        <w:rPr>
          <w:rFonts w:asciiTheme="minorHAnsi" w:hAnsiTheme="minorHAnsi"/>
          <w:sz w:val="22"/>
          <w:szCs w:val="22"/>
        </w:rPr>
        <w:t>ted to supporting our community and</w:t>
      </w:r>
      <w:r w:rsidR="0008059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local schools by taking care of adults and children of all ages</w:t>
      </w:r>
      <w:r w:rsidR="00080599">
        <w:rPr>
          <w:rFonts w:asciiTheme="minorHAnsi" w:hAnsiTheme="minorHAnsi"/>
          <w:sz w:val="22"/>
          <w:szCs w:val="22"/>
        </w:rPr>
        <w:t>.</w:t>
      </w:r>
      <w:r w:rsidR="000B165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As 80% of learning is done visually, it is especially important for </w:t>
      </w:r>
      <w:r w:rsidR="001C4C88">
        <w:rPr>
          <w:rFonts w:asciiTheme="minorHAnsi" w:hAnsiTheme="minorHAnsi"/>
          <w:sz w:val="22"/>
          <w:szCs w:val="22"/>
        </w:rPr>
        <w:t xml:space="preserve">young children </w:t>
      </w:r>
      <w:r>
        <w:rPr>
          <w:rFonts w:asciiTheme="minorHAnsi" w:hAnsiTheme="minorHAnsi"/>
          <w:sz w:val="22"/>
          <w:szCs w:val="22"/>
        </w:rPr>
        <w:t>to have access to routine comprehensive eye care</w:t>
      </w:r>
      <w:r w:rsidR="00D7470A" w:rsidRPr="000B165B">
        <w:rPr>
          <w:rFonts w:asciiTheme="minorHAnsi" w:hAnsiTheme="minorHAnsi"/>
          <w:sz w:val="22"/>
          <w:szCs w:val="22"/>
        </w:rPr>
        <w:t xml:space="preserve">. </w:t>
      </w:r>
      <w:r w:rsidR="001C4C88">
        <w:rPr>
          <w:rFonts w:asciiTheme="minorHAnsi" w:hAnsiTheme="minorHAnsi"/>
          <w:sz w:val="22"/>
          <w:szCs w:val="22"/>
        </w:rPr>
        <w:t xml:space="preserve">Our goal is to provide </w:t>
      </w:r>
      <w:r w:rsidR="00AF1813" w:rsidRPr="000B165B">
        <w:rPr>
          <w:rFonts w:asciiTheme="minorHAnsi" w:hAnsiTheme="minorHAnsi"/>
          <w:sz w:val="22"/>
          <w:szCs w:val="22"/>
        </w:rPr>
        <w:t xml:space="preserve">excellent </w:t>
      </w:r>
      <w:r w:rsidR="001C4C88">
        <w:rPr>
          <w:rFonts w:asciiTheme="minorHAnsi" w:hAnsiTheme="minorHAnsi"/>
          <w:sz w:val="22"/>
          <w:szCs w:val="22"/>
        </w:rPr>
        <w:t xml:space="preserve">eye </w:t>
      </w:r>
      <w:r w:rsidR="00AF1813" w:rsidRPr="000B165B">
        <w:rPr>
          <w:rFonts w:asciiTheme="minorHAnsi" w:hAnsiTheme="minorHAnsi"/>
          <w:sz w:val="22"/>
          <w:szCs w:val="22"/>
        </w:rPr>
        <w:t xml:space="preserve">care </w:t>
      </w:r>
      <w:r>
        <w:rPr>
          <w:rFonts w:asciiTheme="minorHAnsi" w:hAnsiTheme="minorHAnsi"/>
          <w:sz w:val="22"/>
          <w:szCs w:val="22"/>
        </w:rPr>
        <w:t>for families as well as</w:t>
      </w:r>
      <w:r w:rsidR="00AF1813" w:rsidRPr="000B165B">
        <w:rPr>
          <w:rFonts w:asciiTheme="minorHAnsi" w:hAnsiTheme="minorHAnsi"/>
          <w:sz w:val="22"/>
          <w:szCs w:val="22"/>
        </w:rPr>
        <w:t xml:space="preserve"> quality </w:t>
      </w:r>
      <w:r w:rsidR="001C4C88">
        <w:rPr>
          <w:rFonts w:asciiTheme="minorHAnsi" w:hAnsiTheme="minorHAnsi"/>
          <w:sz w:val="22"/>
          <w:szCs w:val="22"/>
        </w:rPr>
        <w:t>ophthalmic</w:t>
      </w:r>
      <w:r w:rsidR="00AF1813" w:rsidRPr="000B165B">
        <w:rPr>
          <w:rFonts w:asciiTheme="minorHAnsi" w:hAnsiTheme="minorHAnsi"/>
          <w:sz w:val="22"/>
          <w:szCs w:val="22"/>
        </w:rPr>
        <w:t xml:space="preserve"> frames and lenses at reasonable prices. </w:t>
      </w:r>
      <w:r w:rsidR="00D7470A" w:rsidRPr="000B165B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:rsidR="00AF1813" w:rsidRPr="000B165B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AF1813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0B165B">
        <w:rPr>
          <w:rFonts w:asciiTheme="minorHAnsi" w:hAnsiTheme="minorHAnsi"/>
          <w:sz w:val="22"/>
          <w:szCs w:val="22"/>
        </w:rPr>
        <w:t xml:space="preserve">We are happy to see any referrals </w:t>
      </w:r>
      <w:r w:rsidR="003413D3">
        <w:rPr>
          <w:rFonts w:asciiTheme="minorHAnsi" w:hAnsiTheme="minorHAnsi"/>
          <w:sz w:val="22"/>
          <w:szCs w:val="22"/>
        </w:rPr>
        <w:t xml:space="preserve">from you, including students </w:t>
      </w:r>
      <w:r w:rsidRPr="000B165B">
        <w:rPr>
          <w:rFonts w:asciiTheme="minorHAnsi" w:hAnsiTheme="minorHAnsi"/>
          <w:sz w:val="22"/>
          <w:szCs w:val="22"/>
        </w:rPr>
        <w:t xml:space="preserve">who </w:t>
      </w:r>
      <w:r w:rsidR="003413D3">
        <w:rPr>
          <w:rFonts w:asciiTheme="minorHAnsi" w:hAnsiTheme="minorHAnsi"/>
          <w:sz w:val="22"/>
          <w:szCs w:val="22"/>
        </w:rPr>
        <w:t xml:space="preserve">have not passed </w:t>
      </w:r>
      <w:r w:rsidRPr="000B165B">
        <w:rPr>
          <w:rFonts w:asciiTheme="minorHAnsi" w:hAnsiTheme="minorHAnsi"/>
          <w:sz w:val="22"/>
          <w:szCs w:val="22"/>
        </w:rPr>
        <w:t xml:space="preserve">vision screenings or </w:t>
      </w:r>
      <w:r w:rsidR="001C4C88">
        <w:rPr>
          <w:rFonts w:asciiTheme="minorHAnsi" w:hAnsiTheme="minorHAnsi"/>
          <w:sz w:val="22"/>
          <w:szCs w:val="22"/>
        </w:rPr>
        <w:t xml:space="preserve">have </w:t>
      </w:r>
      <w:r w:rsidR="003413D3">
        <w:rPr>
          <w:rFonts w:asciiTheme="minorHAnsi" w:hAnsiTheme="minorHAnsi"/>
          <w:sz w:val="22"/>
          <w:szCs w:val="22"/>
        </w:rPr>
        <w:t xml:space="preserve">other </w:t>
      </w:r>
      <w:r w:rsidRPr="000B165B">
        <w:rPr>
          <w:rFonts w:asciiTheme="minorHAnsi" w:hAnsiTheme="minorHAnsi"/>
          <w:sz w:val="22"/>
          <w:szCs w:val="22"/>
        </w:rPr>
        <w:t xml:space="preserve">ocular health concerns. </w:t>
      </w:r>
      <w:r w:rsidR="00D7470A" w:rsidRPr="000B165B">
        <w:rPr>
          <w:rFonts w:asciiTheme="minorHAnsi" w:hAnsiTheme="minorHAnsi"/>
          <w:sz w:val="22"/>
          <w:szCs w:val="22"/>
        </w:rPr>
        <w:t xml:space="preserve">Please feel free to </w:t>
      </w:r>
      <w:r w:rsidRPr="000B165B">
        <w:rPr>
          <w:rFonts w:asciiTheme="minorHAnsi" w:hAnsiTheme="minorHAnsi"/>
          <w:sz w:val="22"/>
          <w:szCs w:val="22"/>
        </w:rPr>
        <w:t>reach out to us if you have any questions</w:t>
      </w:r>
      <w:r w:rsidR="00D7470A" w:rsidRPr="000B165B">
        <w:rPr>
          <w:rFonts w:asciiTheme="minorHAnsi" w:hAnsiTheme="minorHAnsi"/>
          <w:sz w:val="22"/>
          <w:szCs w:val="22"/>
        </w:rPr>
        <w:t xml:space="preserve">. </w:t>
      </w:r>
      <w:r w:rsidRPr="000B165B">
        <w:rPr>
          <w:rFonts w:asciiTheme="minorHAnsi" w:hAnsiTheme="minorHAnsi"/>
          <w:sz w:val="22"/>
          <w:szCs w:val="22"/>
        </w:rPr>
        <w:t>You can contact us by phone or email</w:t>
      </w:r>
      <w:r w:rsidR="003413D3">
        <w:rPr>
          <w:rFonts w:asciiTheme="minorHAnsi" w:hAnsiTheme="minorHAnsi"/>
          <w:sz w:val="22"/>
          <w:szCs w:val="22"/>
        </w:rPr>
        <w:t xml:space="preserve">, and </w:t>
      </w:r>
      <w:r w:rsidR="001C4C88">
        <w:rPr>
          <w:rFonts w:asciiTheme="minorHAnsi" w:hAnsiTheme="minorHAnsi"/>
          <w:sz w:val="22"/>
          <w:szCs w:val="22"/>
        </w:rPr>
        <w:t>are also</w:t>
      </w:r>
      <w:r w:rsidR="000B165B" w:rsidRPr="000B165B">
        <w:rPr>
          <w:rFonts w:asciiTheme="minorHAnsi" w:hAnsiTheme="minorHAnsi"/>
          <w:sz w:val="22"/>
          <w:szCs w:val="22"/>
        </w:rPr>
        <w:t xml:space="preserve"> welcome to </w:t>
      </w:r>
      <w:r w:rsidR="001C4C88">
        <w:rPr>
          <w:rFonts w:asciiTheme="minorHAnsi" w:hAnsiTheme="minorHAnsi"/>
          <w:sz w:val="22"/>
          <w:szCs w:val="22"/>
        </w:rPr>
        <w:t>visit</w:t>
      </w:r>
      <w:r w:rsidR="000B165B" w:rsidRPr="000B165B">
        <w:rPr>
          <w:rFonts w:asciiTheme="minorHAnsi" w:hAnsiTheme="minorHAnsi"/>
          <w:sz w:val="22"/>
          <w:szCs w:val="22"/>
        </w:rPr>
        <w:t xml:space="preserve"> our </w:t>
      </w:r>
      <w:r w:rsidR="000B165B">
        <w:rPr>
          <w:rFonts w:asciiTheme="minorHAnsi" w:hAnsiTheme="minorHAnsi"/>
          <w:sz w:val="22"/>
          <w:szCs w:val="22"/>
        </w:rPr>
        <w:t>office</w:t>
      </w:r>
      <w:r w:rsidR="001C4C88">
        <w:rPr>
          <w:rFonts w:asciiTheme="minorHAnsi" w:hAnsiTheme="minorHAnsi"/>
          <w:sz w:val="22"/>
          <w:szCs w:val="22"/>
        </w:rPr>
        <w:t xml:space="preserve"> anytime. </w:t>
      </w:r>
    </w:p>
    <w:p w:rsidR="001C4C88" w:rsidRPr="000B165B" w:rsidRDefault="001C4C88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D7470A" w:rsidRPr="000B165B" w:rsidRDefault="00D7470A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0B165B">
        <w:rPr>
          <w:rFonts w:asciiTheme="minorHAnsi" w:hAnsiTheme="minorHAnsi"/>
          <w:sz w:val="22"/>
          <w:szCs w:val="22"/>
        </w:rPr>
        <w:t xml:space="preserve">We look forward to a </w:t>
      </w:r>
      <w:r w:rsidR="000B165B" w:rsidRPr="000B165B">
        <w:rPr>
          <w:rFonts w:asciiTheme="minorHAnsi" w:hAnsiTheme="minorHAnsi"/>
          <w:sz w:val="22"/>
          <w:szCs w:val="22"/>
        </w:rPr>
        <w:t xml:space="preserve">strong </w:t>
      </w:r>
      <w:r w:rsidRPr="000B165B">
        <w:rPr>
          <w:rFonts w:asciiTheme="minorHAnsi" w:hAnsiTheme="minorHAnsi"/>
          <w:sz w:val="22"/>
          <w:szCs w:val="22"/>
        </w:rPr>
        <w:t xml:space="preserve">relationship together and success for all </w:t>
      </w:r>
      <w:r w:rsidR="00AF1813" w:rsidRPr="000B165B">
        <w:rPr>
          <w:rFonts w:asciiTheme="minorHAnsi" w:hAnsiTheme="minorHAnsi"/>
          <w:sz w:val="22"/>
          <w:szCs w:val="22"/>
        </w:rPr>
        <w:t xml:space="preserve">your students. </w:t>
      </w:r>
    </w:p>
    <w:p w:rsidR="00AF1813" w:rsidRPr="000B165B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D7470A" w:rsidRPr="000B165B" w:rsidRDefault="00D7470A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0B165B">
        <w:rPr>
          <w:rFonts w:asciiTheme="minorHAnsi" w:hAnsiTheme="minorHAnsi"/>
          <w:sz w:val="22"/>
          <w:szCs w:val="22"/>
        </w:rPr>
        <w:t>Sincerely</w:t>
      </w:r>
    </w:p>
    <w:p w:rsidR="00AF1813" w:rsidRPr="000B165B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35157D" w:rsidRDefault="0035157D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AF1813" w:rsidRPr="000B165B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0B165B">
        <w:rPr>
          <w:rFonts w:asciiTheme="minorHAnsi" w:hAnsiTheme="minorHAnsi"/>
          <w:sz w:val="22"/>
          <w:szCs w:val="22"/>
        </w:rPr>
        <w:t xml:space="preserve">John Ikeda, OD </w:t>
      </w:r>
    </w:p>
    <w:p w:rsidR="00AF1813" w:rsidRPr="00AF1813" w:rsidRDefault="00AF1813" w:rsidP="00AF1813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35157D" w:rsidRPr="00AF1813" w:rsidRDefault="0035157D" w:rsidP="00AF1813">
      <w:pPr>
        <w:spacing w:after="0"/>
      </w:pPr>
    </w:p>
    <w:sectPr w:rsidR="0035157D" w:rsidRPr="00AF1813" w:rsidSect="00BC1C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FB" w:rsidRDefault="002165FB" w:rsidP="003413D3">
      <w:pPr>
        <w:spacing w:after="0" w:line="240" w:lineRule="auto"/>
      </w:pPr>
      <w:r>
        <w:separator/>
      </w:r>
    </w:p>
  </w:endnote>
  <w:endnote w:type="continuationSeparator" w:id="0">
    <w:p w:rsidR="002165FB" w:rsidRDefault="002165FB" w:rsidP="0034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FB" w:rsidRDefault="002165FB" w:rsidP="003413D3">
      <w:pPr>
        <w:spacing w:after="0" w:line="240" w:lineRule="auto"/>
      </w:pPr>
      <w:r>
        <w:separator/>
      </w:r>
    </w:p>
  </w:footnote>
  <w:footnote w:type="continuationSeparator" w:id="0">
    <w:p w:rsidR="002165FB" w:rsidRDefault="002165FB" w:rsidP="0034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D" w:rsidRDefault="0035157D" w:rsidP="0035157D">
    <w:pPr>
      <w:spacing w:after="0"/>
    </w:pPr>
  </w:p>
  <w:p w:rsidR="0035157D" w:rsidRDefault="0035157D" w:rsidP="0035157D">
    <w:pPr>
      <w:spacing w:after="0"/>
    </w:pPr>
    <w:r w:rsidRPr="00AF1813">
      <w:t xml:space="preserve">Ikeda Optometry 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</w:t>
    </w:r>
  </w:p>
  <w:p w:rsidR="0035157D" w:rsidRPr="0035157D" w:rsidRDefault="0035157D" w:rsidP="0035157D">
    <w:pPr>
      <w:spacing w:after="0"/>
    </w:pPr>
    <w:r>
      <w:t>8751 Valley View St Ste A</w:t>
    </w:r>
    <w:r>
      <w:tab/>
    </w:r>
    <w:r>
      <w:tab/>
    </w:r>
    <w:r>
      <w:tab/>
    </w:r>
    <w:r>
      <w:tab/>
    </w:r>
    <w:r>
      <w:tab/>
    </w:r>
    <w:r>
      <w:tab/>
      <w:t xml:space="preserve">     </w:t>
    </w:r>
    <w:r w:rsidRPr="0035157D">
      <w:rPr>
        <w:i/>
      </w:rPr>
      <w:t>ikedaoptometry@gmail.com</w:t>
    </w:r>
  </w:p>
  <w:p w:rsidR="0035157D" w:rsidRPr="0035157D" w:rsidRDefault="0035157D" w:rsidP="0035157D">
    <w:pPr>
      <w:spacing w:after="0"/>
      <w:rPr>
        <w:i/>
      </w:rPr>
    </w:pPr>
    <w:r>
      <w:t>Buena Park, CA 90620</w:t>
    </w:r>
    <w:r>
      <w:tab/>
    </w:r>
    <w:r>
      <w:tab/>
    </w:r>
    <w:r>
      <w:tab/>
    </w:r>
    <w:r>
      <w:tab/>
    </w:r>
    <w:r>
      <w:tab/>
    </w:r>
    <w:r>
      <w:tab/>
      <w:t xml:space="preserve">                       </w:t>
    </w:r>
    <w:r w:rsidRPr="0035157D">
      <w:rPr>
        <w:i/>
      </w:rPr>
      <w:t>www.ikedaoptometry.com</w:t>
    </w:r>
  </w:p>
  <w:p w:rsidR="0035157D" w:rsidRDefault="0035157D" w:rsidP="0035157D">
    <w:pPr>
      <w:spacing w:after="0"/>
    </w:pPr>
    <w:r w:rsidRPr="00AF1813">
      <w:t xml:space="preserve">714-827-7191 </w:t>
    </w:r>
  </w:p>
  <w:p w:rsidR="0035157D" w:rsidRDefault="0035157D" w:rsidP="0035157D">
    <w:pPr>
      <w:spacing w:after="0"/>
      <w:jc w:val="right"/>
    </w:pPr>
  </w:p>
  <w:p w:rsidR="003413D3" w:rsidRDefault="003413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70A"/>
    <w:rsid w:val="000062DC"/>
    <w:rsid w:val="0001580D"/>
    <w:rsid w:val="00034868"/>
    <w:rsid w:val="00037027"/>
    <w:rsid w:val="0005026A"/>
    <w:rsid w:val="00053C5C"/>
    <w:rsid w:val="000564FE"/>
    <w:rsid w:val="0006197C"/>
    <w:rsid w:val="00070D1A"/>
    <w:rsid w:val="00080599"/>
    <w:rsid w:val="00095FB7"/>
    <w:rsid w:val="000A2526"/>
    <w:rsid w:val="000B165B"/>
    <w:rsid w:val="000B63F8"/>
    <w:rsid w:val="000D5603"/>
    <w:rsid w:val="000E021D"/>
    <w:rsid w:val="000E450A"/>
    <w:rsid w:val="00116E6C"/>
    <w:rsid w:val="00126E07"/>
    <w:rsid w:val="00127033"/>
    <w:rsid w:val="00132793"/>
    <w:rsid w:val="00136124"/>
    <w:rsid w:val="001601FC"/>
    <w:rsid w:val="00187F84"/>
    <w:rsid w:val="001913A9"/>
    <w:rsid w:val="00193332"/>
    <w:rsid w:val="0019700C"/>
    <w:rsid w:val="001A1643"/>
    <w:rsid w:val="001B2A1C"/>
    <w:rsid w:val="001B688B"/>
    <w:rsid w:val="001C4C88"/>
    <w:rsid w:val="001D6194"/>
    <w:rsid w:val="001E0369"/>
    <w:rsid w:val="001E56BC"/>
    <w:rsid w:val="00202FBD"/>
    <w:rsid w:val="00211DBF"/>
    <w:rsid w:val="002165FB"/>
    <w:rsid w:val="002242DE"/>
    <w:rsid w:val="00231C49"/>
    <w:rsid w:val="00245872"/>
    <w:rsid w:val="0026456F"/>
    <w:rsid w:val="00280571"/>
    <w:rsid w:val="00282264"/>
    <w:rsid w:val="0029012E"/>
    <w:rsid w:val="00295158"/>
    <w:rsid w:val="002A4EF6"/>
    <w:rsid w:val="002B0D68"/>
    <w:rsid w:val="002C3FDB"/>
    <w:rsid w:val="002C650A"/>
    <w:rsid w:val="002E1843"/>
    <w:rsid w:val="002F1250"/>
    <w:rsid w:val="003255AA"/>
    <w:rsid w:val="003320E6"/>
    <w:rsid w:val="00334618"/>
    <w:rsid w:val="00334DC5"/>
    <w:rsid w:val="003413D3"/>
    <w:rsid w:val="0035157D"/>
    <w:rsid w:val="00386072"/>
    <w:rsid w:val="00396183"/>
    <w:rsid w:val="003970BA"/>
    <w:rsid w:val="003A78F0"/>
    <w:rsid w:val="003C2A77"/>
    <w:rsid w:val="003C7483"/>
    <w:rsid w:val="003D609C"/>
    <w:rsid w:val="0040464D"/>
    <w:rsid w:val="004106A6"/>
    <w:rsid w:val="00413699"/>
    <w:rsid w:val="00414522"/>
    <w:rsid w:val="0043419F"/>
    <w:rsid w:val="0045137E"/>
    <w:rsid w:val="0045330F"/>
    <w:rsid w:val="0045340D"/>
    <w:rsid w:val="00467C36"/>
    <w:rsid w:val="004776AC"/>
    <w:rsid w:val="00495E8B"/>
    <w:rsid w:val="004B17D9"/>
    <w:rsid w:val="004C7AF8"/>
    <w:rsid w:val="004F516A"/>
    <w:rsid w:val="00504C50"/>
    <w:rsid w:val="005168DC"/>
    <w:rsid w:val="00517F07"/>
    <w:rsid w:val="005218C2"/>
    <w:rsid w:val="00523B32"/>
    <w:rsid w:val="00525EE5"/>
    <w:rsid w:val="0052630D"/>
    <w:rsid w:val="00543A36"/>
    <w:rsid w:val="00551C7D"/>
    <w:rsid w:val="00570AD5"/>
    <w:rsid w:val="00583643"/>
    <w:rsid w:val="0058738B"/>
    <w:rsid w:val="00594E31"/>
    <w:rsid w:val="005A1123"/>
    <w:rsid w:val="005A3144"/>
    <w:rsid w:val="005B2706"/>
    <w:rsid w:val="005B3201"/>
    <w:rsid w:val="005F73EB"/>
    <w:rsid w:val="006155AA"/>
    <w:rsid w:val="00620138"/>
    <w:rsid w:val="006238AA"/>
    <w:rsid w:val="00650938"/>
    <w:rsid w:val="006542CF"/>
    <w:rsid w:val="0065544B"/>
    <w:rsid w:val="0065687F"/>
    <w:rsid w:val="0066636A"/>
    <w:rsid w:val="00686D86"/>
    <w:rsid w:val="006912AD"/>
    <w:rsid w:val="006918FC"/>
    <w:rsid w:val="006952A7"/>
    <w:rsid w:val="006B0C6B"/>
    <w:rsid w:val="006B304F"/>
    <w:rsid w:val="006B750B"/>
    <w:rsid w:val="006D3622"/>
    <w:rsid w:val="006E190C"/>
    <w:rsid w:val="006F3469"/>
    <w:rsid w:val="007439A4"/>
    <w:rsid w:val="00744171"/>
    <w:rsid w:val="00757DCC"/>
    <w:rsid w:val="00773320"/>
    <w:rsid w:val="007813CF"/>
    <w:rsid w:val="00783B79"/>
    <w:rsid w:val="007840DA"/>
    <w:rsid w:val="007841EC"/>
    <w:rsid w:val="00791CBD"/>
    <w:rsid w:val="00794B3D"/>
    <w:rsid w:val="007C00EC"/>
    <w:rsid w:val="007C3F69"/>
    <w:rsid w:val="007C47FA"/>
    <w:rsid w:val="007D25D9"/>
    <w:rsid w:val="007E2178"/>
    <w:rsid w:val="008002BD"/>
    <w:rsid w:val="00834CEC"/>
    <w:rsid w:val="008366BA"/>
    <w:rsid w:val="00850812"/>
    <w:rsid w:val="00883576"/>
    <w:rsid w:val="00895877"/>
    <w:rsid w:val="00910A31"/>
    <w:rsid w:val="00925B3A"/>
    <w:rsid w:val="009567A2"/>
    <w:rsid w:val="0096006F"/>
    <w:rsid w:val="00A05089"/>
    <w:rsid w:val="00A12A18"/>
    <w:rsid w:val="00A87983"/>
    <w:rsid w:val="00A96379"/>
    <w:rsid w:val="00AB018E"/>
    <w:rsid w:val="00AC310A"/>
    <w:rsid w:val="00AC70C7"/>
    <w:rsid w:val="00AF1813"/>
    <w:rsid w:val="00B06A9E"/>
    <w:rsid w:val="00B07077"/>
    <w:rsid w:val="00B10BCF"/>
    <w:rsid w:val="00B130A6"/>
    <w:rsid w:val="00B13806"/>
    <w:rsid w:val="00B34C8C"/>
    <w:rsid w:val="00B36535"/>
    <w:rsid w:val="00B50F7C"/>
    <w:rsid w:val="00B52AA8"/>
    <w:rsid w:val="00B540F2"/>
    <w:rsid w:val="00B67AD3"/>
    <w:rsid w:val="00B812DA"/>
    <w:rsid w:val="00B94B21"/>
    <w:rsid w:val="00BA094F"/>
    <w:rsid w:val="00BC1C67"/>
    <w:rsid w:val="00BC2C4F"/>
    <w:rsid w:val="00BD2D99"/>
    <w:rsid w:val="00BD468C"/>
    <w:rsid w:val="00BE0212"/>
    <w:rsid w:val="00BE22CA"/>
    <w:rsid w:val="00BE5E70"/>
    <w:rsid w:val="00BF5329"/>
    <w:rsid w:val="00C10436"/>
    <w:rsid w:val="00C12A87"/>
    <w:rsid w:val="00C17961"/>
    <w:rsid w:val="00C2108C"/>
    <w:rsid w:val="00C37953"/>
    <w:rsid w:val="00C46A3E"/>
    <w:rsid w:val="00C762A1"/>
    <w:rsid w:val="00C82C7D"/>
    <w:rsid w:val="00C84F9E"/>
    <w:rsid w:val="00C90B2F"/>
    <w:rsid w:val="00C946C2"/>
    <w:rsid w:val="00C97D9D"/>
    <w:rsid w:val="00CB07C2"/>
    <w:rsid w:val="00CB32B9"/>
    <w:rsid w:val="00CB6B14"/>
    <w:rsid w:val="00CD06F4"/>
    <w:rsid w:val="00CD287C"/>
    <w:rsid w:val="00D0256F"/>
    <w:rsid w:val="00D17A6E"/>
    <w:rsid w:val="00D17AAA"/>
    <w:rsid w:val="00D20291"/>
    <w:rsid w:val="00D30601"/>
    <w:rsid w:val="00D447C9"/>
    <w:rsid w:val="00D6755E"/>
    <w:rsid w:val="00D7470A"/>
    <w:rsid w:val="00D95723"/>
    <w:rsid w:val="00DA7B7B"/>
    <w:rsid w:val="00DD46E7"/>
    <w:rsid w:val="00DD4BC9"/>
    <w:rsid w:val="00DD4E4D"/>
    <w:rsid w:val="00DD57E8"/>
    <w:rsid w:val="00E01008"/>
    <w:rsid w:val="00E058E0"/>
    <w:rsid w:val="00E1672C"/>
    <w:rsid w:val="00E20815"/>
    <w:rsid w:val="00E63B35"/>
    <w:rsid w:val="00E64835"/>
    <w:rsid w:val="00E96CDA"/>
    <w:rsid w:val="00E97362"/>
    <w:rsid w:val="00EB2A8E"/>
    <w:rsid w:val="00EC49D2"/>
    <w:rsid w:val="00EE4568"/>
    <w:rsid w:val="00EE4B54"/>
    <w:rsid w:val="00EE762B"/>
    <w:rsid w:val="00F11E22"/>
    <w:rsid w:val="00F43A32"/>
    <w:rsid w:val="00F512C2"/>
    <w:rsid w:val="00F530EE"/>
    <w:rsid w:val="00F54C0F"/>
    <w:rsid w:val="00F66F16"/>
    <w:rsid w:val="00FA009B"/>
    <w:rsid w:val="00FB72D8"/>
    <w:rsid w:val="00FC64C0"/>
    <w:rsid w:val="00FC728E"/>
    <w:rsid w:val="00FD01F7"/>
    <w:rsid w:val="00FD1832"/>
    <w:rsid w:val="00FE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18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13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3D3"/>
  </w:style>
  <w:style w:type="paragraph" w:styleId="Footer">
    <w:name w:val="footer"/>
    <w:basedOn w:val="Normal"/>
    <w:link w:val="FooterChar"/>
    <w:uiPriority w:val="99"/>
    <w:unhideWhenUsed/>
    <w:rsid w:val="003413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18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13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3D3"/>
  </w:style>
  <w:style w:type="paragraph" w:styleId="Footer">
    <w:name w:val="footer"/>
    <w:basedOn w:val="Normal"/>
    <w:link w:val="FooterChar"/>
    <w:uiPriority w:val="99"/>
    <w:unhideWhenUsed/>
    <w:rsid w:val="003413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Ikeda</cp:lastModifiedBy>
  <cp:revision>2</cp:revision>
  <dcterms:created xsi:type="dcterms:W3CDTF">2015-04-19T20:01:00Z</dcterms:created>
  <dcterms:modified xsi:type="dcterms:W3CDTF">2015-04-19T20:01:00Z</dcterms:modified>
</cp:coreProperties>
</file>