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07BCD2" w14:textId="77777777" w:rsidR="0057139A" w:rsidRDefault="0057139A">
      <w:r>
        <w:t>Logo Inspiration:</w:t>
      </w:r>
    </w:p>
    <w:p w14:paraId="65E377FD" w14:textId="77777777" w:rsidR="0057139A" w:rsidRDefault="0057139A"/>
    <w:p w14:paraId="627F0B7C" w14:textId="77777777" w:rsidR="0057139A" w:rsidRDefault="0057139A">
      <w:r>
        <w:t>The logos below represent the feel I’m looking for within my logo.</w:t>
      </w:r>
    </w:p>
    <w:p w14:paraId="3EE88770" w14:textId="77777777" w:rsidR="0057139A" w:rsidRDefault="0057139A"/>
    <w:p w14:paraId="79A0A309" w14:textId="77777777" w:rsidR="0057139A" w:rsidRDefault="0057139A">
      <w:r>
        <w:t>The company name is ‘Pegasus.’ with the tagline of ‘Race the World. The tag line doesn’t have to be part of the logo.</w:t>
      </w:r>
    </w:p>
    <w:p w14:paraId="229B77D3" w14:textId="77777777" w:rsidR="0057139A" w:rsidRDefault="0057139A"/>
    <w:p w14:paraId="41508E54" w14:textId="77777777" w:rsidR="00122DFF" w:rsidRDefault="0057139A">
      <w:r>
        <w:t>Ideally an abstract shape or marking</w:t>
      </w:r>
      <w:r w:rsidR="00122DFF">
        <w:t xml:space="preserve"> with a unique font type</w:t>
      </w:r>
      <w:bookmarkStart w:id="0" w:name="_GoBack"/>
      <w:bookmarkEnd w:id="0"/>
      <w:r>
        <w:t xml:space="preserve"> could be developed to represent my sports brand that specializes in endurance races around the world, be it swim, bike, run or multi</w:t>
      </w:r>
      <w:r w:rsidR="00122DFF">
        <w:t>-</w:t>
      </w:r>
      <w:r>
        <w:t>sports.</w:t>
      </w:r>
    </w:p>
    <w:p w14:paraId="4A70FA97" w14:textId="77777777" w:rsidR="00122DFF" w:rsidRDefault="00122DFF"/>
    <w:p w14:paraId="6B4A5708" w14:textId="77777777" w:rsidR="0057139A" w:rsidRDefault="0057139A"/>
    <w:p w14:paraId="1DF9C87E" w14:textId="77777777" w:rsidR="001378D2" w:rsidRDefault="001378D2">
      <w:hyperlink r:id="rId5" w:history="1">
        <w:r w:rsidRPr="001A07A0">
          <w:rPr>
            <w:rStyle w:val="Hyperlink"/>
          </w:rPr>
          <w:t>https://dribbble.com/shots/2003128-Yosakti-Brand</w:t>
        </w:r>
      </w:hyperlink>
    </w:p>
    <w:p w14:paraId="128D438C" w14:textId="77777777" w:rsidR="001378D2" w:rsidRDefault="001378D2"/>
    <w:p w14:paraId="5065070F" w14:textId="77777777" w:rsidR="001378D2" w:rsidRDefault="001378D2">
      <w:r>
        <w:rPr>
          <w:noProof/>
        </w:rPr>
        <w:drawing>
          <wp:inline distT="0" distB="0" distL="0" distR="0" wp14:anchorId="4848C190" wp14:editId="2A369961">
            <wp:extent cx="5270500" cy="3952875"/>
            <wp:effectExtent l="0" t="0" r="1270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CCA2F0" w14:textId="77777777" w:rsidR="001378D2" w:rsidRDefault="001378D2"/>
    <w:p w14:paraId="1B93BEE3" w14:textId="77777777" w:rsidR="001378D2" w:rsidRDefault="001378D2">
      <w:r>
        <w:rPr>
          <w:noProof/>
        </w:rPr>
        <w:lastRenderedPageBreak/>
        <w:drawing>
          <wp:inline distT="0" distB="0" distL="0" distR="0" wp14:anchorId="0BA6F442" wp14:editId="1EF54F89">
            <wp:extent cx="5080000" cy="3810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EBAF2" w14:textId="77777777" w:rsidR="001378D2" w:rsidRDefault="001378D2"/>
    <w:p w14:paraId="66269D65" w14:textId="77777777" w:rsidR="001378D2" w:rsidRDefault="001378D2"/>
    <w:p w14:paraId="72711078" w14:textId="77777777" w:rsidR="001378D2" w:rsidRDefault="001378D2"/>
    <w:p w14:paraId="7691B132" w14:textId="77777777" w:rsidR="001378D2" w:rsidRDefault="001378D2">
      <w:hyperlink r:id="rId8" w:history="1">
        <w:r w:rsidRPr="001A07A0">
          <w:rPr>
            <w:rStyle w:val="Hyperlink"/>
          </w:rPr>
          <w:t>https://dribbble.com/shots/2014339-Re-Brand-to-Stanza</w:t>
        </w:r>
      </w:hyperlink>
    </w:p>
    <w:p w14:paraId="4E47B0B1" w14:textId="77777777" w:rsidR="001378D2" w:rsidRDefault="001378D2"/>
    <w:p w14:paraId="2F5254F0" w14:textId="77777777" w:rsidR="001378D2" w:rsidRDefault="0057139A">
      <w:r>
        <w:rPr>
          <w:noProof/>
        </w:rPr>
        <w:drawing>
          <wp:inline distT="0" distB="0" distL="0" distR="0" wp14:anchorId="43F90027" wp14:editId="4287B9A6">
            <wp:extent cx="5080000" cy="38100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13E7A" w14:textId="77777777" w:rsidR="001378D2" w:rsidRDefault="001378D2"/>
    <w:p w14:paraId="53168624" w14:textId="77777777" w:rsidR="001378D2" w:rsidRDefault="001378D2">
      <w:hyperlink r:id="rId10" w:history="1">
        <w:r w:rsidRPr="001A07A0">
          <w:rPr>
            <w:rStyle w:val="Hyperlink"/>
          </w:rPr>
          <w:t>https://dribbble.com/shots/781518-Y-V-Visual-Identity</w:t>
        </w:r>
      </w:hyperlink>
    </w:p>
    <w:p w14:paraId="2224F948" w14:textId="77777777" w:rsidR="001378D2" w:rsidRDefault="001378D2"/>
    <w:p w14:paraId="7F7C0FB3" w14:textId="77777777" w:rsidR="001378D2" w:rsidRDefault="001378D2">
      <w:r>
        <w:rPr>
          <w:noProof/>
        </w:rPr>
        <w:drawing>
          <wp:inline distT="0" distB="0" distL="0" distR="0" wp14:anchorId="6BE9FB34" wp14:editId="0A56FB4C">
            <wp:extent cx="5080000" cy="38100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35058" w14:textId="77777777" w:rsidR="001378D2" w:rsidRDefault="001378D2"/>
    <w:p w14:paraId="43DE25CC" w14:textId="77777777" w:rsidR="001378D2" w:rsidRDefault="001378D2" w:rsidP="001378D2">
      <w:hyperlink r:id="rId12" w:history="1">
        <w:r w:rsidRPr="001A07A0">
          <w:rPr>
            <w:rStyle w:val="Hyperlink"/>
          </w:rPr>
          <w:t>https://dribbble.com/shots/2017814-Visual-Labs-Logo-Exploration</w:t>
        </w:r>
      </w:hyperlink>
    </w:p>
    <w:p w14:paraId="3C5CD72E" w14:textId="77777777" w:rsidR="001378D2" w:rsidRDefault="001378D2"/>
    <w:p w14:paraId="50B7D1E8" w14:textId="77777777" w:rsidR="001378D2" w:rsidRDefault="001378D2">
      <w:r>
        <w:rPr>
          <w:noProof/>
        </w:rPr>
        <w:drawing>
          <wp:inline distT="0" distB="0" distL="0" distR="0" wp14:anchorId="45F33A65" wp14:editId="1F141FD7">
            <wp:extent cx="5080000" cy="38100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FC9516" w14:textId="77777777" w:rsidR="001378D2" w:rsidRDefault="001378D2"/>
    <w:p w14:paraId="12F044BC" w14:textId="77777777" w:rsidR="001378D2" w:rsidRDefault="0057139A">
      <w:hyperlink r:id="rId14" w:history="1">
        <w:r w:rsidRPr="001A07A0">
          <w:rPr>
            <w:rStyle w:val="Hyperlink"/>
          </w:rPr>
          <w:t>https://dribbble.com/shots/2014213-Luxe-in-progress</w:t>
        </w:r>
      </w:hyperlink>
    </w:p>
    <w:p w14:paraId="2689AEAC" w14:textId="77777777" w:rsidR="0057139A" w:rsidRDefault="0057139A"/>
    <w:p w14:paraId="0AFED62D" w14:textId="77777777" w:rsidR="0057139A" w:rsidRDefault="0057139A">
      <w:r>
        <w:rPr>
          <w:noProof/>
        </w:rPr>
        <w:drawing>
          <wp:inline distT="0" distB="0" distL="0" distR="0" wp14:anchorId="62164B34" wp14:editId="0C4FEA67">
            <wp:extent cx="5080000" cy="38100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B4015" w14:textId="77777777" w:rsidR="001378D2" w:rsidRDefault="001378D2"/>
    <w:p w14:paraId="46864743" w14:textId="77777777" w:rsidR="001378D2" w:rsidRDefault="001378D2">
      <w:hyperlink r:id="rId16" w:history="1">
        <w:r w:rsidRPr="001A07A0">
          <w:rPr>
            <w:rStyle w:val="Hyperlink"/>
          </w:rPr>
          <w:t>https://dribbble.com/shots/2017523-Moxy-App-Logo</w:t>
        </w:r>
      </w:hyperlink>
    </w:p>
    <w:p w14:paraId="2868A2E4" w14:textId="77777777" w:rsidR="001378D2" w:rsidRDefault="001378D2"/>
    <w:p w14:paraId="513DDE97" w14:textId="77777777" w:rsidR="001378D2" w:rsidRDefault="001378D2">
      <w:r>
        <w:rPr>
          <w:noProof/>
        </w:rPr>
        <w:drawing>
          <wp:inline distT="0" distB="0" distL="0" distR="0" wp14:anchorId="70E02318" wp14:editId="61AF39F7">
            <wp:extent cx="5080000" cy="38100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137EC" w14:textId="77777777" w:rsidR="001378D2" w:rsidRDefault="001378D2"/>
    <w:p w14:paraId="571B363E" w14:textId="77777777" w:rsidR="001378D2" w:rsidRDefault="001378D2">
      <w:hyperlink r:id="rId18" w:history="1">
        <w:r w:rsidRPr="001A07A0">
          <w:rPr>
            <w:rStyle w:val="Hyperlink"/>
          </w:rPr>
          <w:t>https://dribbble.com/shots/2017252-Living-Hope-Church-Logo</w:t>
        </w:r>
      </w:hyperlink>
    </w:p>
    <w:p w14:paraId="49FCDCBD" w14:textId="77777777" w:rsidR="001378D2" w:rsidRDefault="001378D2"/>
    <w:p w14:paraId="04AD0DF0" w14:textId="77777777" w:rsidR="001378D2" w:rsidRDefault="001378D2">
      <w:r>
        <w:rPr>
          <w:noProof/>
        </w:rPr>
        <w:drawing>
          <wp:inline distT="0" distB="0" distL="0" distR="0" wp14:anchorId="1A4FA874" wp14:editId="7CFE16F2">
            <wp:extent cx="5080000" cy="38100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C6A67" w14:textId="77777777" w:rsidR="001378D2" w:rsidRDefault="001378D2"/>
    <w:p w14:paraId="578AF6CA" w14:textId="77777777" w:rsidR="001378D2" w:rsidRDefault="001378D2">
      <w:hyperlink r:id="rId20" w:history="1">
        <w:r w:rsidRPr="001A07A0">
          <w:rPr>
            <w:rStyle w:val="Hyperlink"/>
          </w:rPr>
          <w:t>http://portfolio.iamfdm.com/originathletics.html</w:t>
        </w:r>
      </w:hyperlink>
      <w:r>
        <w:t xml:space="preserve"> </w:t>
      </w:r>
    </w:p>
    <w:p w14:paraId="092A8984" w14:textId="77777777" w:rsidR="001378D2" w:rsidRDefault="001378D2"/>
    <w:p w14:paraId="3FEA302B" w14:textId="77777777" w:rsidR="001378D2" w:rsidRDefault="001378D2"/>
    <w:p w14:paraId="1646C9B3" w14:textId="77777777" w:rsidR="001378D2" w:rsidRDefault="001378D2"/>
    <w:p w14:paraId="34B496F8" w14:textId="77777777" w:rsidR="00D44C50" w:rsidRDefault="001378D2">
      <w:r>
        <w:rPr>
          <w:noProof/>
        </w:rPr>
        <w:lastRenderedPageBreak/>
        <w:drawing>
          <wp:inline distT="0" distB="0" distL="0" distR="0" wp14:anchorId="3AC33395" wp14:editId="6D9EA3BB">
            <wp:extent cx="5270500" cy="3952875"/>
            <wp:effectExtent l="0" t="0" r="1270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071C0" w14:textId="77777777" w:rsidR="001378D2" w:rsidRDefault="001378D2">
      <w:r>
        <w:rPr>
          <w:noProof/>
        </w:rPr>
        <w:drawing>
          <wp:inline distT="0" distB="0" distL="0" distR="0" wp14:anchorId="79FC3D82" wp14:editId="5CD098BD">
            <wp:extent cx="5270500" cy="3952875"/>
            <wp:effectExtent l="0" t="0" r="1270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89B6F" w14:textId="77777777" w:rsidR="001378D2" w:rsidRDefault="001378D2"/>
    <w:p w14:paraId="6A9FAC24" w14:textId="77777777" w:rsidR="001378D2" w:rsidRDefault="001378D2">
      <w:hyperlink r:id="rId23" w:history="1">
        <w:r w:rsidRPr="001A07A0">
          <w:rPr>
            <w:rStyle w:val="Hyperlink"/>
          </w:rPr>
          <w:t>http://portfolio.iamfdm.com/freak.html</w:t>
        </w:r>
      </w:hyperlink>
      <w:r>
        <w:t xml:space="preserve"> </w:t>
      </w:r>
    </w:p>
    <w:p w14:paraId="0A9BD179" w14:textId="77777777" w:rsidR="001378D2" w:rsidRDefault="001378D2">
      <w:r>
        <w:rPr>
          <w:noProof/>
        </w:rPr>
        <w:lastRenderedPageBreak/>
        <w:drawing>
          <wp:inline distT="0" distB="0" distL="0" distR="0" wp14:anchorId="498075E2" wp14:editId="6037362B">
            <wp:extent cx="5270500" cy="3952875"/>
            <wp:effectExtent l="0" t="0" r="1270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FD41E" w14:textId="77777777" w:rsidR="001378D2" w:rsidRDefault="001378D2">
      <w:r>
        <w:rPr>
          <w:noProof/>
        </w:rPr>
        <w:drawing>
          <wp:inline distT="0" distB="0" distL="0" distR="0" wp14:anchorId="4125EC02" wp14:editId="66DBE124">
            <wp:extent cx="5270500" cy="3952875"/>
            <wp:effectExtent l="0" t="0" r="1270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94F79" w14:textId="77777777" w:rsidR="001378D2" w:rsidRDefault="001378D2"/>
    <w:p w14:paraId="29AAC739" w14:textId="77777777" w:rsidR="001378D2" w:rsidRDefault="001378D2">
      <w:hyperlink r:id="rId26" w:history="1">
        <w:r w:rsidRPr="001A07A0">
          <w:rPr>
            <w:rStyle w:val="Hyperlink"/>
          </w:rPr>
          <w:t>https://dribbble.com/shots/1413345-Well-v2</w:t>
        </w:r>
      </w:hyperlink>
    </w:p>
    <w:p w14:paraId="17A9AFA0" w14:textId="77777777" w:rsidR="001378D2" w:rsidRDefault="001378D2"/>
    <w:p w14:paraId="63C33F66" w14:textId="77777777" w:rsidR="001378D2" w:rsidRDefault="001378D2">
      <w:r>
        <w:rPr>
          <w:noProof/>
        </w:rPr>
        <w:lastRenderedPageBreak/>
        <w:drawing>
          <wp:inline distT="0" distB="0" distL="0" distR="0" wp14:anchorId="1C5908CF" wp14:editId="1EB3A1CD">
            <wp:extent cx="5080000" cy="38100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427AF" w14:textId="77777777" w:rsidR="001378D2" w:rsidRDefault="001378D2"/>
    <w:p w14:paraId="2153598A" w14:textId="77777777" w:rsidR="001378D2" w:rsidRDefault="001378D2">
      <w:hyperlink r:id="rId28" w:history="1">
        <w:r w:rsidRPr="001A07A0">
          <w:rPr>
            <w:rStyle w:val="Hyperlink"/>
          </w:rPr>
          <w:t>https://dribbble.com/shots/216038-Cloved</w:t>
        </w:r>
      </w:hyperlink>
      <w:r>
        <w:t xml:space="preserve"> </w:t>
      </w:r>
    </w:p>
    <w:p w14:paraId="159ECB5E" w14:textId="77777777" w:rsidR="001378D2" w:rsidRDefault="001378D2"/>
    <w:p w14:paraId="07EC8C86" w14:textId="77777777" w:rsidR="001378D2" w:rsidRDefault="001378D2">
      <w:r>
        <w:rPr>
          <w:noProof/>
        </w:rPr>
        <w:drawing>
          <wp:inline distT="0" distB="0" distL="0" distR="0" wp14:anchorId="6C52FC94" wp14:editId="46B0A211">
            <wp:extent cx="5080000" cy="38100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D7AD13" w14:textId="77777777" w:rsidR="001378D2" w:rsidRDefault="001378D2"/>
    <w:p w14:paraId="251774D1" w14:textId="77777777" w:rsidR="001378D2" w:rsidRDefault="001378D2">
      <w:hyperlink r:id="rId30" w:history="1">
        <w:r w:rsidRPr="001A07A0">
          <w:rPr>
            <w:rStyle w:val="Hyperlink"/>
          </w:rPr>
          <w:t>http://www.jonnydelap.com/Melody-Arguile-Stationery</w:t>
        </w:r>
      </w:hyperlink>
      <w:r>
        <w:t xml:space="preserve"> </w:t>
      </w:r>
    </w:p>
    <w:p w14:paraId="0FE93146" w14:textId="77777777" w:rsidR="001378D2" w:rsidRDefault="001378D2"/>
    <w:p w14:paraId="0013F884" w14:textId="77777777" w:rsidR="001378D2" w:rsidRDefault="001378D2">
      <w:r>
        <w:rPr>
          <w:noProof/>
        </w:rPr>
        <w:lastRenderedPageBreak/>
        <w:drawing>
          <wp:inline distT="0" distB="0" distL="0" distR="0" wp14:anchorId="01463A06" wp14:editId="7E2CB578">
            <wp:extent cx="5270500" cy="3950035"/>
            <wp:effectExtent l="0" t="0" r="0" b="1270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18844" w14:textId="77777777" w:rsidR="001378D2" w:rsidRDefault="001378D2"/>
    <w:p w14:paraId="1C4567E8" w14:textId="77777777" w:rsidR="001378D2" w:rsidRDefault="001378D2">
      <w:hyperlink r:id="rId32" w:history="1">
        <w:r w:rsidRPr="001A07A0">
          <w:rPr>
            <w:rStyle w:val="Hyperlink"/>
          </w:rPr>
          <w:t>https://dribbble.com/shots/2016184-Craft-Realty</w:t>
        </w:r>
      </w:hyperlink>
    </w:p>
    <w:p w14:paraId="2DAFF030" w14:textId="77777777" w:rsidR="001378D2" w:rsidRDefault="001378D2"/>
    <w:p w14:paraId="519E3EF2" w14:textId="77777777" w:rsidR="001378D2" w:rsidRDefault="001378D2">
      <w:r>
        <w:rPr>
          <w:noProof/>
        </w:rPr>
        <w:drawing>
          <wp:inline distT="0" distB="0" distL="0" distR="0" wp14:anchorId="143AACC4" wp14:editId="2A029713">
            <wp:extent cx="5080000" cy="38100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1BE21" w14:textId="77777777" w:rsidR="001378D2" w:rsidRDefault="001378D2"/>
    <w:p w14:paraId="7547C742" w14:textId="77777777" w:rsidR="001378D2" w:rsidRDefault="001378D2">
      <w:hyperlink r:id="rId34" w:history="1">
        <w:r w:rsidRPr="001A07A0">
          <w:rPr>
            <w:rStyle w:val="Hyperlink"/>
          </w:rPr>
          <w:t>https://dribbble.com/shots/1265940-PEAK-Business-Card?list=179670-PEAK</w:t>
        </w:r>
      </w:hyperlink>
      <w:r>
        <w:t xml:space="preserve"> </w:t>
      </w:r>
    </w:p>
    <w:p w14:paraId="5DB435EC" w14:textId="77777777" w:rsidR="001378D2" w:rsidRDefault="001378D2"/>
    <w:p w14:paraId="65857DD1" w14:textId="77777777" w:rsidR="001378D2" w:rsidRDefault="001378D2">
      <w:r>
        <w:rPr>
          <w:noProof/>
        </w:rPr>
        <w:lastRenderedPageBreak/>
        <w:drawing>
          <wp:inline distT="0" distB="0" distL="0" distR="0" wp14:anchorId="406A6C66" wp14:editId="4DCD5D3F">
            <wp:extent cx="5080000" cy="3810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8A805" w14:textId="77777777" w:rsidR="001378D2" w:rsidRDefault="001378D2"/>
    <w:p w14:paraId="1192B3A4" w14:textId="77777777" w:rsidR="0057139A" w:rsidRDefault="0057139A">
      <w:hyperlink r:id="rId36" w:history="1">
        <w:r w:rsidRPr="001A07A0">
          <w:rPr>
            <w:rStyle w:val="Hyperlink"/>
          </w:rPr>
          <w:t>https://dribbble.com/shots/2015671-AIWD-D-Logo/attachments/355888</w:t>
        </w:r>
      </w:hyperlink>
    </w:p>
    <w:p w14:paraId="44025CAA" w14:textId="77777777" w:rsidR="0057139A" w:rsidRDefault="0057139A"/>
    <w:p w14:paraId="29A9C78A" w14:textId="77777777" w:rsidR="0057139A" w:rsidRDefault="0057139A"/>
    <w:p w14:paraId="7158D48B" w14:textId="77777777" w:rsidR="001378D2" w:rsidRDefault="0057139A">
      <w:r>
        <w:rPr>
          <w:noProof/>
        </w:rPr>
        <w:drawing>
          <wp:inline distT="0" distB="0" distL="0" distR="0" wp14:anchorId="5A7F0BB5" wp14:editId="56F10614">
            <wp:extent cx="5270500" cy="3952875"/>
            <wp:effectExtent l="0" t="0" r="12700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EC969" w14:textId="77777777" w:rsidR="001378D2" w:rsidRDefault="001378D2"/>
    <w:p w14:paraId="38E1B728" w14:textId="77777777" w:rsidR="001378D2" w:rsidRDefault="001378D2"/>
    <w:p w14:paraId="463C56AB" w14:textId="77777777" w:rsidR="001378D2" w:rsidRDefault="001378D2">
      <w:hyperlink r:id="rId38" w:history="1">
        <w:r w:rsidRPr="001A07A0">
          <w:rPr>
            <w:rStyle w:val="Hyperlink"/>
          </w:rPr>
          <w:t>https://dribbble.com/shots/2016480-Albisia/attachments/356104</w:t>
        </w:r>
      </w:hyperlink>
    </w:p>
    <w:p w14:paraId="13D5AF7F" w14:textId="77777777" w:rsidR="001378D2" w:rsidRDefault="001378D2"/>
    <w:p w14:paraId="07BA58A8" w14:textId="77777777" w:rsidR="001378D2" w:rsidRDefault="001378D2">
      <w:r>
        <w:rPr>
          <w:noProof/>
        </w:rPr>
        <w:drawing>
          <wp:inline distT="0" distB="0" distL="0" distR="0" wp14:anchorId="7783199C" wp14:editId="7B7A6889">
            <wp:extent cx="5270500" cy="5348809"/>
            <wp:effectExtent l="0" t="0" r="0" b="1079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348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7DD61" w14:textId="77777777" w:rsidR="001378D2" w:rsidRDefault="001378D2"/>
    <w:p w14:paraId="64249C7E" w14:textId="77777777" w:rsidR="001378D2" w:rsidRDefault="001378D2">
      <w:hyperlink r:id="rId40" w:history="1">
        <w:r w:rsidRPr="001A07A0">
          <w:rPr>
            <w:rStyle w:val="Hyperlink"/>
          </w:rPr>
          <w:t>https://www.behance.net/gallery/High-Risk-Giant/10288285</w:t>
        </w:r>
      </w:hyperlink>
    </w:p>
    <w:p w14:paraId="6B9467D6" w14:textId="77777777" w:rsidR="001378D2" w:rsidRDefault="001378D2"/>
    <w:p w14:paraId="37606352" w14:textId="77777777" w:rsidR="001378D2" w:rsidRDefault="001378D2">
      <w:r>
        <w:rPr>
          <w:noProof/>
        </w:rPr>
        <w:lastRenderedPageBreak/>
        <w:drawing>
          <wp:inline distT="0" distB="0" distL="0" distR="0" wp14:anchorId="22093B25" wp14:editId="572EB928">
            <wp:extent cx="5270500" cy="539347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39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F0DE5" w14:textId="77777777" w:rsidR="001378D2" w:rsidRDefault="001378D2"/>
    <w:p w14:paraId="2D54BA26" w14:textId="77777777" w:rsidR="001378D2" w:rsidRDefault="001378D2">
      <w:hyperlink r:id="rId42" w:history="1">
        <w:r w:rsidRPr="001A07A0">
          <w:rPr>
            <w:rStyle w:val="Hyperlink"/>
          </w:rPr>
          <w:t>https://dribbble.com/shots/2017958-UpNorth-logo</w:t>
        </w:r>
      </w:hyperlink>
    </w:p>
    <w:p w14:paraId="267600E0" w14:textId="77777777" w:rsidR="001378D2" w:rsidRDefault="001378D2"/>
    <w:p w14:paraId="180C4647" w14:textId="77777777" w:rsidR="001378D2" w:rsidRDefault="001378D2">
      <w:r>
        <w:rPr>
          <w:noProof/>
        </w:rPr>
        <w:lastRenderedPageBreak/>
        <w:drawing>
          <wp:inline distT="0" distB="0" distL="0" distR="0" wp14:anchorId="36820EA5" wp14:editId="3678A4FC">
            <wp:extent cx="5080000" cy="38100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0CE69" w14:textId="77777777" w:rsidR="001378D2" w:rsidRDefault="001378D2"/>
    <w:p w14:paraId="162B69F7" w14:textId="77777777" w:rsidR="001378D2" w:rsidRDefault="001378D2">
      <w:hyperlink r:id="rId44" w:history="1">
        <w:r w:rsidRPr="001A07A0">
          <w:rPr>
            <w:rStyle w:val="Hyperlink"/>
          </w:rPr>
          <w:t>https://dribbble.com/shots/2017851-Ben-Kennedy-Logo-Animation</w:t>
        </w:r>
      </w:hyperlink>
    </w:p>
    <w:p w14:paraId="1A8CD7B7" w14:textId="77777777" w:rsidR="001378D2" w:rsidRDefault="001378D2"/>
    <w:p w14:paraId="283C36B0" w14:textId="77777777" w:rsidR="001378D2" w:rsidRDefault="001378D2">
      <w:r>
        <w:rPr>
          <w:noProof/>
        </w:rPr>
        <w:drawing>
          <wp:inline distT="0" distB="0" distL="0" distR="0" wp14:anchorId="4D5E379B" wp14:editId="328809E7">
            <wp:extent cx="5080000" cy="38100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AC20D" w14:textId="77777777" w:rsidR="001378D2" w:rsidRDefault="001378D2"/>
    <w:p w14:paraId="1CC32479" w14:textId="77777777" w:rsidR="001378D2" w:rsidRDefault="001378D2"/>
    <w:p w14:paraId="055AEED5" w14:textId="77777777" w:rsidR="001378D2" w:rsidRDefault="001378D2">
      <w:hyperlink r:id="rId46" w:history="1">
        <w:r w:rsidRPr="001A07A0">
          <w:rPr>
            <w:rStyle w:val="Hyperlink"/>
          </w:rPr>
          <w:t>https://dribbble.com/shots/2015923-Guest-Minded-Mark</w:t>
        </w:r>
      </w:hyperlink>
    </w:p>
    <w:p w14:paraId="0C890FB0" w14:textId="77777777" w:rsidR="001378D2" w:rsidRDefault="001378D2">
      <w:r>
        <w:rPr>
          <w:noProof/>
        </w:rPr>
        <w:lastRenderedPageBreak/>
        <w:drawing>
          <wp:inline distT="0" distB="0" distL="0" distR="0" wp14:anchorId="27F0BF88" wp14:editId="59F08B5D">
            <wp:extent cx="5080000" cy="38100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B9028" w14:textId="77777777" w:rsidR="001378D2" w:rsidRDefault="001378D2"/>
    <w:p w14:paraId="7F46115D" w14:textId="77777777" w:rsidR="001378D2" w:rsidRDefault="001378D2">
      <w:hyperlink r:id="rId48" w:history="1">
        <w:r w:rsidRPr="001A07A0">
          <w:rPr>
            <w:rStyle w:val="Hyperlink"/>
          </w:rPr>
          <w:t>https://dribbble.com/shots/2015573-Exploration</w:t>
        </w:r>
      </w:hyperlink>
    </w:p>
    <w:p w14:paraId="3E151DE3" w14:textId="77777777" w:rsidR="001378D2" w:rsidRDefault="001378D2"/>
    <w:p w14:paraId="4B2871A5" w14:textId="77777777" w:rsidR="001378D2" w:rsidRDefault="001378D2">
      <w:r>
        <w:rPr>
          <w:noProof/>
        </w:rPr>
        <w:drawing>
          <wp:inline distT="0" distB="0" distL="0" distR="0" wp14:anchorId="7C1F4925" wp14:editId="574612E4">
            <wp:extent cx="5080000" cy="38100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C9B29" w14:textId="77777777" w:rsidR="001378D2" w:rsidRDefault="001378D2"/>
    <w:p w14:paraId="37F95407" w14:textId="77777777" w:rsidR="001378D2" w:rsidRDefault="001378D2">
      <w:hyperlink r:id="rId50" w:history="1">
        <w:r w:rsidRPr="001A07A0">
          <w:rPr>
            <w:rStyle w:val="Hyperlink"/>
          </w:rPr>
          <w:t>https://dribbble.com/shots/2015295-L2BF</w:t>
        </w:r>
      </w:hyperlink>
    </w:p>
    <w:p w14:paraId="73196C1A" w14:textId="77777777" w:rsidR="001378D2" w:rsidRDefault="001378D2"/>
    <w:p w14:paraId="3155204D" w14:textId="77777777" w:rsidR="001378D2" w:rsidRDefault="001378D2">
      <w:r>
        <w:rPr>
          <w:noProof/>
        </w:rPr>
        <w:lastRenderedPageBreak/>
        <w:drawing>
          <wp:inline distT="0" distB="0" distL="0" distR="0" wp14:anchorId="364F97CF" wp14:editId="267FB804">
            <wp:extent cx="5080000" cy="38100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4F162" w14:textId="77777777" w:rsidR="001378D2" w:rsidRDefault="001378D2"/>
    <w:p w14:paraId="036CF40D" w14:textId="77777777" w:rsidR="001378D2" w:rsidRDefault="001378D2">
      <w:hyperlink r:id="rId52" w:history="1">
        <w:r w:rsidRPr="001A07A0">
          <w:rPr>
            <w:rStyle w:val="Hyperlink"/>
          </w:rPr>
          <w:t>https://dribbble.com/shots/2015282-MinuteMen-Logo</w:t>
        </w:r>
      </w:hyperlink>
    </w:p>
    <w:p w14:paraId="05DB5A16" w14:textId="77777777" w:rsidR="001378D2" w:rsidRDefault="001378D2"/>
    <w:p w14:paraId="4B1BBCC8" w14:textId="77777777" w:rsidR="001378D2" w:rsidRDefault="001378D2">
      <w:r>
        <w:rPr>
          <w:noProof/>
        </w:rPr>
        <w:drawing>
          <wp:inline distT="0" distB="0" distL="0" distR="0" wp14:anchorId="0CC346CD" wp14:editId="3A7FD5AE">
            <wp:extent cx="5080000" cy="38100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626BE" w14:textId="77777777" w:rsidR="001378D2" w:rsidRDefault="001378D2"/>
    <w:p w14:paraId="0CA8F196" w14:textId="77777777" w:rsidR="001378D2" w:rsidRDefault="001378D2"/>
    <w:sectPr w:rsidR="001378D2" w:rsidSect="009B5160">
      <w:pgSz w:w="11900" w:h="16840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78D2"/>
    <w:rsid w:val="00122DFF"/>
    <w:rsid w:val="001378D2"/>
    <w:rsid w:val="0057139A"/>
    <w:rsid w:val="009B5160"/>
    <w:rsid w:val="00D44C5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5BE7F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378D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78D2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378D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378D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78D2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378D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4" Type="http://schemas.openxmlformats.org/officeDocument/2006/relationships/hyperlink" Target="https://dribbble.com/shots/2014213-Luxe-in-progress" TargetMode="External"/><Relationship Id="rId15" Type="http://schemas.openxmlformats.org/officeDocument/2006/relationships/image" Target="media/image6.png"/><Relationship Id="rId16" Type="http://schemas.openxmlformats.org/officeDocument/2006/relationships/hyperlink" Target="https://dribbble.com/shots/2017523-Moxy-App-Logo" TargetMode="External"/><Relationship Id="rId17" Type="http://schemas.openxmlformats.org/officeDocument/2006/relationships/image" Target="media/image7.png"/><Relationship Id="rId18" Type="http://schemas.openxmlformats.org/officeDocument/2006/relationships/hyperlink" Target="https://dribbble.com/shots/2017252-Living-Hope-Church-Logo" TargetMode="External"/><Relationship Id="rId19" Type="http://schemas.openxmlformats.org/officeDocument/2006/relationships/image" Target="media/image8.png"/><Relationship Id="rId50" Type="http://schemas.openxmlformats.org/officeDocument/2006/relationships/hyperlink" Target="https://dribbble.com/shots/2015295-L2BF" TargetMode="External"/><Relationship Id="rId51" Type="http://schemas.openxmlformats.org/officeDocument/2006/relationships/image" Target="media/image25.png"/><Relationship Id="rId52" Type="http://schemas.openxmlformats.org/officeDocument/2006/relationships/hyperlink" Target="https://dribbble.com/shots/2015282-MinuteMen-Logo" TargetMode="External"/><Relationship Id="rId53" Type="http://schemas.openxmlformats.org/officeDocument/2006/relationships/image" Target="media/image26.png"/><Relationship Id="rId54" Type="http://schemas.openxmlformats.org/officeDocument/2006/relationships/fontTable" Target="fontTable.xml"/><Relationship Id="rId55" Type="http://schemas.openxmlformats.org/officeDocument/2006/relationships/theme" Target="theme/theme1.xml"/><Relationship Id="rId40" Type="http://schemas.openxmlformats.org/officeDocument/2006/relationships/hyperlink" Target="https://www.behance.net/gallery/High-Risk-Giant/10288285" TargetMode="External"/><Relationship Id="rId41" Type="http://schemas.openxmlformats.org/officeDocument/2006/relationships/image" Target="media/image20.png"/><Relationship Id="rId42" Type="http://schemas.openxmlformats.org/officeDocument/2006/relationships/hyperlink" Target="https://dribbble.com/shots/2017958-UpNorth-logo" TargetMode="External"/><Relationship Id="rId43" Type="http://schemas.openxmlformats.org/officeDocument/2006/relationships/image" Target="media/image21.png"/><Relationship Id="rId44" Type="http://schemas.openxmlformats.org/officeDocument/2006/relationships/hyperlink" Target="https://dribbble.com/shots/2017851-Ben-Kennedy-Logo-Animation" TargetMode="External"/><Relationship Id="rId45" Type="http://schemas.openxmlformats.org/officeDocument/2006/relationships/image" Target="media/image22.png"/><Relationship Id="rId46" Type="http://schemas.openxmlformats.org/officeDocument/2006/relationships/hyperlink" Target="https://dribbble.com/shots/2015923-Guest-Minded-Mark" TargetMode="External"/><Relationship Id="rId47" Type="http://schemas.openxmlformats.org/officeDocument/2006/relationships/image" Target="media/image23.png"/><Relationship Id="rId48" Type="http://schemas.openxmlformats.org/officeDocument/2006/relationships/hyperlink" Target="https://dribbble.com/shots/2015573-Exploration" TargetMode="External"/><Relationship Id="rId49" Type="http://schemas.openxmlformats.org/officeDocument/2006/relationships/image" Target="media/image24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s://dribbble.com/shots/2003128-Yosakti-Brand" TargetMode="Externa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hyperlink" Target="https://dribbble.com/shots/2014339-Re-Brand-to-Stanza" TargetMode="External"/><Relationship Id="rId9" Type="http://schemas.openxmlformats.org/officeDocument/2006/relationships/image" Target="media/image3.png"/><Relationship Id="rId30" Type="http://schemas.openxmlformats.org/officeDocument/2006/relationships/hyperlink" Target="http://www.jonnydelap.com/Melody-Arguile-Stationery" TargetMode="External"/><Relationship Id="rId31" Type="http://schemas.openxmlformats.org/officeDocument/2006/relationships/image" Target="media/image15.png"/><Relationship Id="rId32" Type="http://schemas.openxmlformats.org/officeDocument/2006/relationships/hyperlink" Target="https://dribbble.com/shots/2016184-Craft-Realty" TargetMode="External"/><Relationship Id="rId33" Type="http://schemas.openxmlformats.org/officeDocument/2006/relationships/image" Target="media/image16.png"/><Relationship Id="rId34" Type="http://schemas.openxmlformats.org/officeDocument/2006/relationships/hyperlink" Target="https://dribbble.com/shots/1265940-PEAK-Business-Card?list=179670-PEAK" TargetMode="External"/><Relationship Id="rId35" Type="http://schemas.openxmlformats.org/officeDocument/2006/relationships/image" Target="media/image17.png"/><Relationship Id="rId36" Type="http://schemas.openxmlformats.org/officeDocument/2006/relationships/hyperlink" Target="https://dribbble.com/shots/2015671-AIWD-D-Logo/attachments/355888" TargetMode="External"/><Relationship Id="rId37" Type="http://schemas.openxmlformats.org/officeDocument/2006/relationships/image" Target="media/image18.png"/><Relationship Id="rId38" Type="http://schemas.openxmlformats.org/officeDocument/2006/relationships/hyperlink" Target="https://dribbble.com/shots/2016480-Albisia/attachments/356104" TargetMode="External"/><Relationship Id="rId39" Type="http://schemas.openxmlformats.org/officeDocument/2006/relationships/image" Target="media/image19.png"/><Relationship Id="rId20" Type="http://schemas.openxmlformats.org/officeDocument/2006/relationships/hyperlink" Target="http://portfolio.iamfdm.com/originathletics.html" TargetMode="External"/><Relationship Id="rId21" Type="http://schemas.openxmlformats.org/officeDocument/2006/relationships/image" Target="media/image9.png"/><Relationship Id="rId22" Type="http://schemas.openxmlformats.org/officeDocument/2006/relationships/image" Target="media/image10.png"/><Relationship Id="rId23" Type="http://schemas.openxmlformats.org/officeDocument/2006/relationships/hyperlink" Target="http://portfolio.iamfdm.com/freak.html" TargetMode="External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hyperlink" Target="https://dribbble.com/shots/1413345-Well-v2" TargetMode="External"/><Relationship Id="rId27" Type="http://schemas.openxmlformats.org/officeDocument/2006/relationships/image" Target="media/image13.png"/><Relationship Id="rId28" Type="http://schemas.openxmlformats.org/officeDocument/2006/relationships/hyperlink" Target="https://dribbble.com/shots/216038-Cloved" TargetMode="External"/><Relationship Id="rId29" Type="http://schemas.openxmlformats.org/officeDocument/2006/relationships/image" Target="media/image14.png"/><Relationship Id="rId10" Type="http://schemas.openxmlformats.org/officeDocument/2006/relationships/hyperlink" Target="https://dribbble.com/shots/781518-Y-V-Visual-Identity" TargetMode="External"/><Relationship Id="rId11" Type="http://schemas.openxmlformats.org/officeDocument/2006/relationships/image" Target="media/image4.png"/><Relationship Id="rId12" Type="http://schemas.openxmlformats.org/officeDocument/2006/relationships/hyperlink" Target="https://dribbble.com/shots/2017814-Visual-Labs-Logo-Explorati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15</Pages>
  <Words>496</Words>
  <Characters>2833</Characters>
  <Application>Microsoft Macintosh Word</Application>
  <DocSecurity>0</DocSecurity>
  <Lines>23</Lines>
  <Paragraphs>6</Paragraphs>
  <ScaleCrop>false</ScaleCrop>
  <Company/>
  <LinksUpToDate>false</LinksUpToDate>
  <CharactersWithSpaces>3323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Burrow</dc:creator>
  <cp:keywords/>
  <dc:description/>
  <cp:lastModifiedBy>Paul Burrow</cp:lastModifiedBy>
  <cp:revision>2</cp:revision>
  <dcterms:created xsi:type="dcterms:W3CDTF">2015-04-15T10:44:00Z</dcterms:created>
  <dcterms:modified xsi:type="dcterms:W3CDTF">2015-04-15T11:15:00Z</dcterms:modified>
</cp:coreProperties>
</file>