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244" w:rsidRDefault="00454718">
      <w:r>
        <w:t>Beach town Lounge needs Menu and Promo Update</w:t>
      </w:r>
    </w:p>
    <w:p w:rsidR="00454718" w:rsidRDefault="00454718"/>
    <w:p w:rsidR="00454718" w:rsidRDefault="00454718">
      <w:r>
        <w:t xml:space="preserve">I am looking for a redesign of my cocktail menu (12 pages), </w:t>
      </w:r>
      <w:proofErr w:type="gramStart"/>
      <w:r>
        <w:t>dinner(</w:t>
      </w:r>
      <w:proofErr w:type="gramEnd"/>
      <w:r>
        <w:t>2 pages) and wine list(1 page), Late night Menu (1 page) as well as a 2 promo posters  (11 x 17) designed for flyers and posting around town and menu board for our front (17 x 23)</w:t>
      </w:r>
    </w:p>
    <w:p w:rsidR="00454718" w:rsidRDefault="00454718"/>
    <w:p w:rsidR="00454718" w:rsidRDefault="00454718">
      <w:r>
        <w:t>I will include examples of stuff that I like, previous work we’ve had done for us.</w:t>
      </w:r>
    </w:p>
    <w:p w:rsidR="00454718" w:rsidRDefault="00454718">
      <w:r>
        <w:t xml:space="preserve">The final design I want to have some unity and branding with our logo possibly slightly reworked and updated.  I want </w:t>
      </w:r>
      <w:proofErr w:type="gramStart"/>
      <w:r>
        <w:t>there</w:t>
      </w:r>
      <w:proofErr w:type="gramEnd"/>
      <w:r>
        <w:t xml:space="preserve"> to be a large focus of highlighting the features</w:t>
      </w:r>
      <w:r w:rsidR="00D03F54">
        <w:t xml:space="preserve"> and cheap cocktails</w:t>
      </w:r>
      <w:r>
        <w:t xml:space="preserve"> and making them pop off the page and get peoples attention.   I also want their to be a focus on legibility and being able to read the menus as we get to be a dark lounge at night.</w:t>
      </w:r>
      <w:r w:rsidR="00D03F54">
        <w:t xml:space="preserve">  I also want to have it be very obvious food is served late and the kitchen is open late.</w:t>
      </w:r>
    </w:p>
    <w:p w:rsidR="003F3E0A" w:rsidRDefault="003F3E0A"/>
    <w:p w:rsidR="003F3E0A" w:rsidRDefault="003F3E0A">
      <w:r>
        <w:t>Documents Included</w:t>
      </w:r>
    </w:p>
    <w:p w:rsidR="003F3E0A" w:rsidRDefault="003F3E0A">
      <w:r>
        <w:t>Current Drink List – Our current Cocktail list 8.5” x 11” folded in half</w:t>
      </w:r>
      <w:r w:rsidR="00D03F54">
        <w:t xml:space="preserve"> (scored folded in half</w:t>
      </w:r>
      <w:proofErr w:type="gramStart"/>
      <w:r w:rsidR="00D03F54">
        <w:t>)  Would</w:t>
      </w:r>
      <w:proofErr w:type="gramEnd"/>
      <w:r w:rsidR="00D03F54">
        <w:t xml:space="preserve"> like to add a shot page to</w:t>
      </w:r>
    </w:p>
    <w:p w:rsidR="00BE3B8F" w:rsidRDefault="00BE3B8F"/>
    <w:p w:rsidR="00BE3B8F" w:rsidRDefault="003F3E0A">
      <w:r>
        <w:t xml:space="preserve">Old Cocktail list – One of our first cocktail </w:t>
      </w:r>
      <w:proofErr w:type="spellStart"/>
      <w:r>
        <w:t>menues</w:t>
      </w:r>
      <w:proofErr w:type="spellEnd"/>
      <w:r>
        <w:t xml:space="preserve"> </w:t>
      </w:r>
    </w:p>
    <w:p w:rsidR="00D03F54" w:rsidRDefault="00D03F54"/>
    <w:p w:rsidR="003F3E0A" w:rsidRDefault="003F3E0A">
      <w:r>
        <w:t xml:space="preserve">Leanne Drink List – I really like the first couple pages of this.  This was from a graphic designer who flaked out halfway through.  I like some of her ideas, dislike the </w:t>
      </w:r>
      <w:proofErr w:type="spellStart"/>
      <w:r>
        <w:t>spirts</w:t>
      </w:r>
      <w:proofErr w:type="spellEnd"/>
      <w:r>
        <w:t xml:space="preserve"> pages however as they are too busy.</w:t>
      </w:r>
    </w:p>
    <w:p w:rsidR="00BE3B8F" w:rsidRDefault="00BE3B8F"/>
    <w:p w:rsidR="003F3E0A" w:rsidRDefault="00BE3B8F">
      <w:r>
        <w:t>Social Neon (</w:t>
      </w:r>
      <w:proofErr w:type="spellStart"/>
      <w:r>
        <w:t>LOGOish</w:t>
      </w:r>
      <w:proofErr w:type="spellEnd"/>
      <w:r>
        <w:t>)- wouldn’t mind having this updated to have the 242 taken out and have look a little cleaner</w:t>
      </w:r>
    </w:p>
    <w:p w:rsidR="00BE3B8F" w:rsidRDefault="00BE3B8F"/>
    <w:p w:rsidR="00BE3B8F" w:rsidRDefault="00BE3B8F">
      <w:r>
        <w:t>MENU BOARD – the 2 black spots is where I post my menu in on the outside menu board so those need to stay but I need the specials updated and same a little more pop and branding unity.</w:t>
      </w:r>
    </w:p>
    <w:p w:rsidR="00BE3B8F" w:rsidRDefault="00BE3B8F"/>
    <w:p w:rsidR="00BE3B8F" w:rsidRDefault="00BE3B8F">
      <w:r>
        <w:t xml:space="preserve">Diner Menu – our current menu…it needs to stay somewhat simple like it is because </w:t>
      </w:r>
      <w:proofErr w:type="gramStart"/>
      <w:r>
        <w:t>I  print</w:t>
      </w:r>
      <w:proofErr w:type="gramEnd"/>
      <w:r>
        <w:t xml:space="preserve"> this in house and once a week  and has menu changes once a month or so.  I want to get the font a little larger and possibly a different Font</w:t>
      </w:r>
    </w:p>
    <w:p w:rsidR="00BE3B8F" w:rsidRDefault="00BE3B8F"/>
    <w:p w:rsidR="00BE3B8F" w:rsidRDefault="00BE3B8F">
      <w:r>
        <w:t>WINE MENU – Current wine menu…same as dinner menu needs to stay simple would just like it relayed out with different font and make legible as possible</w:t>
      </w:r>
    </w:p>
    <w:p w:rsidR="00BE3B8F" w:rsidRDefault="00BE3B8F"/>
    <w:p w:rsidR="00BE3B8F" w:rsidRDefault="00BE3B8F">
      <w:r>
        <w:t>Poster good – I really like this promo poster, it catches your eye and grabs your attention really well</w:t>
      </w:r>
    </w:p>
    <w:p w:rsidR="00BE3B8F" w:rsidRDefault="00BE3B8F"/>
    <w:p w:rsidR="00BE3B8F" w:rsidRDefault="00BE3B8F">
      <w:r>
        <w:t xml:space="preserve">11x17 poster bad – disliked this and never used it didn’t grab attention or intrigue readers </w:t>
      </w:r>
      <w:proofErr w:type="spellStart"/>
      <w:r>
        <w:t>imo</w:t>
      </w:r>
      <w:proofErr w:type="spellEnd"/>
    </w:p>
    <w:p w:rsidR="00D03F54" w:rsidRDefault="00D03F54"/>
    <w:p w:rsidR="00D03F54" w:rsidRDefault="00D03F54"/>
    <w:p w:rsidR="00D03F54" w:rsidRDefault="00D03F54"/>
    <w:p w:rsidR="00D03F54" w:rsidRDefault="00D03F54">
      <w:r>
        <w:lastRenderedPageBreak/>
        <w:t>Documents not included but I want</w:t>
      </w:r>
    </w:p>
    <w:p w:rsidR="00D03F54" w:rsidRDefault="00D03F54">
      <w:proofErr w:type="gramStart"/>
      <w:r>
        <w:t>A 4.25” x 11” late night menu.</w:t>
      </w:r>
      <w:proofErr w:type="gramEnd"/>
      <w:r>
        <w:t xml:space="preserve">  Four headings, cocktails, beer, shots, late night bites</w:t>
      </w:r>
    </w:p>
    <w:p w:rsidR="00D03F54" w:rsidRDefault="00D03F54"/>
    <w:p w:rsidR="00D03F54" w:rsidRDefault="00D03F54">
      <w:bookmarkStart w:id="0" w:name="_GoBack"/>
      <w:bookmarkEnd w:id="0"/>
    </w:p>
    <w:p w:rsidR="00D03F54" w:rsidRDefault="00D03F54"/>
    <w:p w:rsidR="00D03F54" w:rsidRDefault="00D03F54"/>
    <w:p w:rsidR="00BE3B8F" w:rsidRDefault="00BE3B8F"/>
    <w:p w:rsidR="003F3E0A" w:rsidRDefault="003F3E0A"/>
    <w:sectPr w:rsidR="003F3E0A" w:rsidSect="00FA4244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718"/>
    <w:rsid w:val="003F3E0A"/>
    <w:rsid w:val="00454718"/>
    <w:rsid w:val="00BE3B8F"/>
    <w:rsid w:val="00D03F54"/>
    <w:rsid w:val="00FA4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A0EAF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340</Words>
  <Characters>1944</Characters>
  <Application>Microsoft Macintosh Word</Application>
  <DocSecurity>0</DocSecurity>
  <Lines>16</Lines>
  <Paragraphs>4</Paragraphs>
  <ScaleCrop>false</ScaleCrop>
  <Company>social242</Company>
  <LinksUpToDate>false</LinksUpToDate>
  <CharactersWithSpaces>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brandon  wentworth</dc:creator>
  <cp:keywords/>
  <dc:description/>
  <cp:lastModifiedBy>brandon  wentworth</cp:lastModifiedBy>
  <cp:revision>1</cp:revision>
  <dcterms:created xsi:type="dcterms:W3CDTF">2015-03-27T00:37:00Z</dcterms:created>
  <dcterms:modified xsi:type="dcterms:W3CDTF">2015-03-27T02:08:00Z</dcterms:modified>
</cp:coreProperties>
</file>