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6BF0" w:rsidRDefault="00E5783B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D20F7F6" wp14:editId="24D59606">
                <wp:simplePos x="0" y="0"/>
                <wp:positionH relativeFrom="column">
                  <wp:posOffset>546100</wp:posOffset>
                </wp:positionH>
                <wp:positionV relativeFrom="paragraph">
                  <wp:posOffset>5448300</wp:posOffset>
                </wp:positionV>
                <wp:extent cx="2063750" cy="1149350"/>
                <wp:effectExtent l="0" t="0" r="12700" b="1270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3750" cy="1149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783B" w:rsidRDefault="00E5783B" w:rsidP="00E5783B">
                            <w:r>
                              <w:rPr>
                                <w:b/>
                              </w:rPr>
                              <w:t>Our goal is to provide high quality and affordable DJ Services that will fill your event with beautiful moments and lifelong memories.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3pt;margin-top:429pt;width:162.5pt;height:90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">
                <v:textbox>
                  <w:txbxContent>
                    <w:p w:rsidR="00E5783B" w:rsidRDefault="00E5783B" w:rsidP="00E5783B">
                      <w:r>
                        <w:rPr>
                          <w:b/>
                        </w:rPr>
                        <w:t>Our goal is to provide high quality and affordable DJ Services that will fill your event with beautiful moments and lifelong memories.</w:t>
                      </w:r>
                    </w:p>
                  </w:txbxContent>
                </v:textbox>
              </v:shape>
            </w:pict>
          </mc:Fallback>
        </mc:AlternateContent>
      </w:r>
      <w:r w:rsidR="003D780F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B98B1EA" wp14:editId="1BEE17EE">
                <wp:simplePos x="0" y="0"/>
                <wp:positionH relativeFrom="column">
                  <wp:posOffset>7143750</wp:posOffset>
                </wp:positionH>
                <wp:positionV relativeFrom="paragraph">
                  <wp:posOffset>4013200</wp:posOffset>
                </wp:positionV>
                <wp:extent cx="1949450" cy="774700"/>
                <wp:effectExtent l="38100" t="0" r="12700" b="6350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9450" cy="774700"/>
                          <a:chOff x="374650" y="0"/>
                          <a:chExt cx="1949450" cy="774700"/>
                        </a:xfrm>
                      </wpg:grpSpPr>
                      <wps:wsp>
                        <wps:cNvPr id="10" name="Straight Arrow Connector 10"/>
                        <wps:cNvCnPr/>
                        <wps:spPr>
                          <a:xfrm flipH="1">
                            <a:off x="412750" y="450850"/>
                            <a:ext cx="552450" cy="32385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374650" y="0"/>
                            <a:ext cx="1949450" cy="5270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D780F" w:rsidRDefault="003D780F" w:rsidP="003D780F">
                              <w:r>
                                <w:t xml:space="preserve">Change </w:t>
                              </w:r>
                              <w:r>
                                <w:t>arrow to red and make the font here a few sizes larger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9" o:spid="_x0000_s1027" style="position:absolute;margin-left:562.5pt;margin-top:316pt;width:153.5pt;height:61pt;z-index:251667456;mso-width-relative:margin;mso-height-relative:margin" coordorigin="3746" coordsize="19494,77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0" o:spid="_x0000_s1028" type="#_x0000_t32" style="position:absolute;left:4127;top:4508;width:5525;height:323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/b8sMAAADbAAAADwAAAGRycy9kb3ducmV2LnhtbESPQU/DMAyF70j8h8hI3JgL0hCUZdM0&#10;hLQLh439AK9xm2yNUzVhK/8eH5C42XrP731erKbYmwuPOSSx8DirwLA0yQXpLBy+Ph5ewORC4qhP&#10;whZ+OMNqeXuzoNqlq+z4si+d0RDJNVnwpQw1Ym48R8qzNLCo1qYxUtF17NCNdNXw2ONTVT1jpCDa&#10;4GngjefmvP+OFthj68MubD63r9jOT/Pj+wmP1t7fTes3MIWn8m/+u946xVd6/UUHwO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Qv2/LDAAAA2wAAAA8AAAAAAAAAAAAA&#10;AAAAoQIAAGRycy9kb3ducmV2LnhtbFBLBQYAAAAABAAEAPkAAACRAwAAAAA=&#10;" strokecolor="red" strokeweight="3pt">
                  <v:stroke endarrow="open"/>
                </v:shape>
                <v:shape id="Text Box 11" o:spid="_x0000_s1029" type="#_x0000_t202" style="position:absolute;left:3746;width:19495;height:5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vO+b8A&#10;AADbAAAADwAAAGRycy9kb3ducmV2LnhtbERPTWsCMRC9F/ofwhR6q1l7KNvVKFq0CD1VxfOwGZPg&#10;ZrIkcd3+e1Mo9DaP9znz5eg7MVBMLrCC6aQCQdwG7dgoOB62LzWIlJE1doFJwQ8lWC4eH+bY6HDj&#10;bxr22YgSwqlBBTbnvpEytZY8pknoiQt3DtFjLjAaqSPeSrjv5GtVvUmPjkuDxZ4+LLWX/dUr2KzN&#10;u2lrjHZTa+eG8XT+Mp9KPT+NqxmITGP+F/+5d7rMn8LvL+UAubg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IG875vwAAANsAAAAPAAAAAAAAAAAAAAAAAJgCAABkcnMvZG93bnJl&#10;di54bWxQSwUGAAAAAAQABAD1AAAAhAMAAAAA&#10;" fillcolor="white [3201]" strokeweight=".5pt">
                  <v:textbox>
                    <w:txbxContent>
                      <w:p w:rsidR="003D780F" w:rsidRDefault="003D780F" w:rsidP="003D780F">
                        <w:r>
                          <w:t xml:space="preserve">Change </w:t>
                        </w:r>
                        <w:r>
                          <w:t>arrow to red and make the font here a few sizes larger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D780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18C899" wp14:editId="09D465D5">
                <wp:simplePos x="0" y="0"/>
                <wp:positionH relativeFrom="column">
                  <wp:posOffset>5753100</wp:posOffset>
                </wp:positionH>
                <wp:positionV relativeFrom="paragraph">
                  <wp:posOffset>374650</wp:posOffset>
                </wp:positionV>
                <wp:extent cx="425450" cy="863600"/>
                <wp:effectExtent l="19050" t="38100" r="50800" b="1270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5450" cy="8636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8" o:spid="_x0000_s1026" type="#_x0000_t32" style="position:absolute;margin-left:453pt;margin-top:29.5pt;width:33.5pt;height:68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" strokecolor="red" strokeweight="3pt">
                <v:stroke endarrow="open"/>
              </v:shape>
            </w:pict>
          </mc:Fallback>
        </mc:AlternateContent>
      </w:r>
      <w:r w:rsidR="003D780F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4536476" wp14:editId="7E41D2AA">
                <wp:simplePos x="0" y="0"/>
                <wp:positionH relativeFrom="column">
                  <wp:posOffset>5607050</wp:posOffset>
                </wp:positionH>
                <wp:positionV relativeFrom="paragraph">
                  <wp:posOffset>1238250</wp:posOffset>
                </wp:positionV>
                <wp:extent cx="1949450" cy="869950"/>
                <wp:effectExtent l="0" t="0" r="12700" b="6350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9450" cy="869950"/>
                          <a:chOff x="374650" y="0"/>
                          <a:chExt cx="1949450" cy="869950"/>
                        </a:xfrm>
                      </wpg:grpSpPr>
                      <wps:wsp>
                        <wps:cNvPr id="6" name="Straight Arrow Connector 6"/>
                        <wps:cNvCnPr/>
                        <wps:spPr>
                          <a:xfrm>
                            <a:off x="730250" y="260350"/>
                            <a:ext cx="1219200" cy="6096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374650" y="0"/>
                            <a:ext cx="1949450" cy="5270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D780F" w:rsidRDefault="003D780F" w:rsidP="003D780F">
                              <w:r>
                                <w:t xml:space="preserve">Change </w:t>
                              </w:r>
                              <w:r>
                                <w:t>Text</w:t>
                              </w:r>
                              <w: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t xml:space="preserve"> Red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" o:spid="_x0000_s1030" style="position:absolute;margin-left:441.5pt;margin-top:97.5pt;width:153.5pt;height:68.5pt;z-index:251663360;mso-width-relative:margin;mso-height-relative:margin" coordorigin="3746" coordsize="19494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">
                <v:shape id="Straight Arrow Connector 6" o:spid="_x0000_s1031" type="#_x0000_t32" style="position:absolute;left:7302;top:2603;width:12192;height:609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t1q8IAAADaAAAADwAAAGRycy9kb3ducmV2LnhtbESPQWvCQBSE7wX/w/IEL0U3VkgluooI&#10;QhBBtHp/ZJ/JavZtyG5j+u+7QqHHYWa+YZbr3taio9YbxwqmkwQEceG04VLB5Ws3noPwAVlj7ZgU&#10;/JCH9WrwtsRMuyefqDuHUkQI+wwVVCE0mZS+qMiin7iGOHo311oMUbal1C0+I9zW8iNJUmnRcFyo&#10;sKFtRcXj/G0VFLS7m/0hz7vU3D9pdry+ny5TpUbDfrMAEagP/+G/dq4VpPC6Em+AXP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Kt1q8IAAADaAAAADwAAAAAAAAAAAAAA&#10;AAChAgAAZHJzL2Rvd25yZXYueG1sUEsFBgAAAAAEAAQA+QAAAJADAAAAAA==&#10;" strokecolor="red" strokeweight="3pt">
                  <v:stroke endarrow="open"/>
                </v:shape>
                <v:shape id="Text Box 7" o:spid="_x0000_s1032" type="#_x0000_t202" style="position:absolute;left:3746;width:19495;height:5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8basEA&#10;AADaAAAADwAAAGRycy9kb3ducmV2LnhtbESPQWsCMRSE74X+h/AKvdVse6jrahRbbCl4qornx+aZ&#10;BDcvS5Ku23/fCEKPw8x8wyxWo+/EQDG5wAqeJxUI4jZox0bBYf/xVINIGVljF5gU/FKC1fL+boGN&#10;Dhf+pmGXjSgQTg0qsDn3jZSpteQxTUJPXLxTiB5zkdFIHfFS4L6TL1X1Kj06LgsWe3q31J53P17B&#10;5s3MTFtjtJtaOzeMx9PWfCr1+DCu5yAyjfk/fGt/aQVTuF4pN0A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pvG2rBAAAA2gAAAA8AAAAAAAAAAAAAAAAAmAIAAGRycy9kb3du&#10;cmV2LnhtbFBLBQYAAAAABAAEAPUAAACGAwAAAAA=&#10;" fillcolor="white [3201]" strokeweight=".5pt">
                  <v:textbox>
                    <w:txbxContent>
                      <w:p w:rsidR="003D780F" w:rsidRDefault="003D780F" w:rsidP="003D780F">
                        <w:r>
                          <w:t xml:space="preserve">Change </w:t>
                        </w:r>
                        <w:r>
                          <w:t>Text</w:t>
                        </w:r>
                        <w:r>
                          <w:t xml:space="preserve"> </w:t>
                        </w:r>
                        <w:r>
                          <w:t>to</w:t>
                        </w:r>
                        <w:r>
                          <w:t xml:space="preserve"> Red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D780F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E3BAEC1" wp14:editId="12AC0AA4">
                <wp:simplePos x="0" y="0"/>
                <wp:positionH relativeFrom="column">
                  <wp:posOffset>3371850</wp:posOffset>
                </wp:positionH>
                <wp:positionV relativeFrom="paragraph">
                  <wp:posOffset>3422650</wp:posOffset>
                </wp:positionV>
                <wp:extent cx="2324100" cy="527050"/>
                <wp:effectExtent l="38100" t="0" r="19050" b="2540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24100" cy="527050"/>
                          <a:chOff x="0" y="0"/>
                          <a:chExt cx="2324100" cy="527050"/>
                        </a:xfrm>
                      </wpg:grpSpPr>
                      <wps:wsp>
                        <wps:cNvPr id="2" name="Straight Arrow Connector 2"/>
                        <wps:cNvCnPr/>
                        <wps:spPr>
                          <a:xfrm flipH="1">
                            <a:off x="0" y="260350"/>
                            <a:ext cx="730250" cy="381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" name="Text Box 3"/>
                        <wps:cNvSpPr txBox="1"/>
                        <wps:spPr>
                          <a:xfrm>
                            <a:off x="374650" y="0"/>
                            <a:ext cx="1949450" cy="5270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D780F" w:rsidRDefault="003D780F">
                              <w:r>
                                <w:t>Change picture outline to a Dark Red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" o:spid="_x0000_s1033" style="position:absolute;margin-left:265.5pt;margin-top:269.5pt;width:183pt;height:41.5pt;z-index:251661312" coordsize="23241,5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">
                <v:shape id="Straight Arrow Connector 2" o:spid="_x0000_s1034" type="#_x0000_t32" style="position:absolute;top:2603;width:7302;height:38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rd/cEAAADaAAAADwAAAGRycy9kb3ducmV2LnhtbESPQWsCMRSE74X+h/AKvdW3FZR2axSx&#10;CF48aP0Bz83bTXTzsmyibv+9EQo9DjPzDTNbDL5VV+6jC6LhfVSAYqmCcdJoOPys3z5AxURiqA3C&#10;Gn45wmL+/DSj0oSb7Pi6T43KEIklabApdSVirCx7iqPQsWSvDr2nlGXfoOnpluG+xXFRTNGTk7xg&#10;qeOV5eq8v3gNbLG2budW280n1pPT5Ph9wqPWry/D8gtU4iH9h//aG6NhDI8r+Qbg/A4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12t39wQAAANoAAAAPAAAAAAAAAAAAAAAA&#10;AKECAABkcnMvZG93bnJldi54bWxQSwUGAAAAAAQABAD5AAAAjwMAAAAA&#10;" strokecolor="red" strokeweight="3pt">
                  <v:stroke endarrow="open"/>
                </v:shape>
                <v:shape id="Text Box 3" o:spid="_x0000_s1035" type="#_x0000_t202" style="position:absolute;left:3746;width:19495;height:5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QdacEA&#10;AADaAAAADwAAAGRycy9kb3ducmV2LnhtbESPQWsCMRSE74X+h/AKvdVsW5B1NYotthQ8VcXzY/NM&#10;gpuXJUnX7b9vBKHHYWa+YRar0XdioJhcYAXPkwoEcRu0Y6PgsP94qkGkjKyxC0wKfinBanl/t8BG&#10;hwt/07DLRhQIpwYV2Jz7RsrUWvKYJqEnLt4pRI+5yGikjngpcN/Jl6qaSo+Oy4LFnt4ttefdj1ew&#10;eTMz09YY7abWzg3j8bQ1n0o9PozrOYhMY/4P39pfWsErXK+UGyC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VUHWnBAAAA2gAAAA8AAAAAAAAAAAAAAAAAmAIAAGRycy9kb3du&#10;cmV2LnhtbFBLBQYAAAAABAAEAPUAAACGAwAAAAA=&#10;" fillcolor="white [3201]" strokeweight=".5pt">
                  <v:textbox>
                    <w:txbxContent>
                      <w:p w:rsidR="003D780F" w:rsidRDefault="003D780F">
                        <w:r>
                          <w:t>Change picture outline to a Dark Red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D780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736345" wp14:editId="69B42CC6">
                <wp:simplePos x="0" y="0"/>
                <wp:positionH relativeFrom="column">
                  <wp:posOffset>-69850</wp:posOffset>
                </wp:positionH>
                <wp:positionV relativeFrom="paragraph">
                  <wp:posOffset>-95250</wp:posOffset>
                </wp:positionV>
                <wp:extent cx="3155950" cy="2527300"/>
                <wp:effectExtent l="0" t="0" r="25400" b="2540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55950" cy="2527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780F" w:rsidRPr="003D780F" w:rsidRDefault="003D780F" w:rsidP="003D780F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Our Guarantee</w:t>
                            </w:r>
                          </w:p>
                          <w:p w:rsidR="003D780F" w:rsidRDefault="003D780F">
                            <w:r>
                              <w:t>The DJ Wagon guarantees to go above and beyond to make your event flawless and unforgettable.  We promise to provide nothing but the best, well within your budget.</w:t>
                            </w:r>
                          </w:p>
                          <w:p w:rsidR="003D780F" w:rsidRDefault="003D780F">
                            <w:r>
                              <w:t>We recognize that your Wedding Day is the most important day of your life!  We offer unlimited pre-event consultations to ensure that your big d</w:t>
                            </w:r>
                            <w:bookmarkStart w:id="0" w:name="_GoBack"/>
                            <w:r>
                              <w:t>ay is everything you dreamed of and more.</w:t>
                            </w:r>
                          </w:p>
                          <w:p w:rsidR="003D780F" w:rsidRDefault="003D780F">
                            <w:r>
                              <w:t>Let our experience provide you with the best sounding and most memorable night of your life.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-5.5pt;margin-top:-7.5pt;width:248.5pt;height:19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">
                <v:textbox>
                  <w:txbxContent>
                    <w:p w:rsidR="003D780F" w:rsidRPr="003D780F" w:rsidRDefault="003D780F" w:rsidP="003D780F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Our Guarantee</w:t>
                      </w:r>
                    </w:p>
                    <w:p w:rsidR="003D780F" w:rsidRDefault="003D780F">
                      <w:r>
                        <w:t>The DJ Wagon guarantees to go above and beyond to make your event flawless and unforgettable.  We promise to provide nothing but the best, well within your budget.</w:t>
                      </w:r>
                    </w:p>
                    <w:p w:rsidR="003D780F" w:rsidRDefault="003D780F">
                      <w:r>
                        <w:t>We recognize that your Wedding Day is the most important day of your life!  We offer unlimited pre-event consultations to ensure that your big d</w:t>
                      </w:r>
                      <w:bookmarkStart w:id="1" w:name="_GoBack"/>
                      <w:r>
                        <w:t>ay is everything you dreamed of and more.</w:t>
                      </w:r>
                    </w:p>
                    <w:p w:rsidR="003D780F" w:rsidRDefault="003D780F">
                      <w:r>
                        <w:t>Let our experience provide you with the best sounding and most memorable night of your life.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3D780F">
        <w:rPr>
          <w:noProof/>
        </w:rPr>
        <w:drawing>
          <wp:inline distT="0" distB="0" distL="0" distR="0" wp14:anchorId="0BDA9608" wp14:editId="5BBA76AA">
            <wp:extent cx="9055100" cy="6995694"/>
            <wp:effectExtent l="0" t="0" r="0" b="0"/>
            <wp:docPr id="1" name="Picture 1" descr="C:\Users\slusarzl\Downloads\Transformation\download-source-file.asp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lusarzl\Downloads\Transformation\download-source-file.aspx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6388" cy="6996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96BF0" w:rsidSect="003D780F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780F"/>
    <w:rsid w:val="003D780F"/>
    <w:rsid w:val="009A3E54"/>
    <w:rsid w:val="00D73DF6"/>
    <w:rsid w:val="00DA0448"/>
    <w:rsid w:val="00E578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5783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80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5783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8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Siemens Industry Software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Leah Stefanski</dc:creator>
  <cp:lastModifiedBy>Leah Stefanski</cp:lastModifiedBy>
  <cp:revision>2</cp:revision>
  <dcterms:created xsi:type="dcterms:W3CDTF">2015-03-25T14:23:00Z</dcterms:created>
  <dcterms:modified xsi:type="dcterms:W3CDTF">2015-03-25T14:35:00Z</dcterms:modified>
</cp:coreProperties>
</file>