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F4" w:rsidRDefault="00C10A86">
      <w:r w:rsidRPr="00C10A86">
        <w:rPr>
          <w:b/>
        </w:rPr>
        <w:t xml:space="preserve">We Will Rock </w:t>
      </w:r>
      <w:proofErr w:type="gramStart"/>
      <w:r w:rsidRPr="00C10A86">
        <w:rPr>
          <w:b/>
        </w:rPr>
        <w:t>You</w:t>
      </w:r>
      <w:proofErr w:type="gramEnd"/>
      <w:r w:rsidRPr="00C10A86">
        <w:rPr>
          <w:b/>
        </w:rPr>
        <w:t xml:space="preserve"> flyer copy</w:t>
      </w:r>
    </w:p>
    <w:p w:rsidR="00C10A86" w:rsidRDefault="00C10A86"/>
    <w:p w:rsidR="00C10A86" w:rsidRDefault="00C10A86">
      <w:r>
        <w:t>Front:</w:t>
      </w:r>
    </w:p>
    <w:p w:rsidR="00C10A86" w:rsidRDefault="00C10A86">
      <w:r>
        <w:t xml:space="preserve">The Big Act </w:t>
      </w:r>
      <w:proofErr w:type="gramStart"/>
      <w:r>
        <w:t>presents  The</w:t>
      </w:r>
      <w:proofErr w:type="gramEnd"/>
      <w:r>
        <w:t xml:space="preserve"> Big Showdown (‘The Big Act’ either using logo uploaded or ‘THE BIG ACT’ written in font ‘Impact’).</w:t>
      </w:r>
    </w:p>
    <w:p w:rsidR="00C10A86" w:rsidRDefault="00C10A86">
      <w:r>
        <w:t>We Will Rock You</w:t>
      </w:r>
    </w:p>
    <w:p w:rsidR="00C10A86" w:rsidRDefault="00C10A86">
      <w:r>
        <w:t>Bristol Hippodrome (logo uploaded)</w:t>
      </w:r>
    </w:p>
    <w:p w:rsidR="00C10A86" w:rsidRDefault="00C10A86">
      <w:r>
        <w:t>7:30pm</w:t>
      </w:r>
    </w:p>
    <w:p w:rsidR="00C10A86" w:rsidRDefault="00C10A86">
      <w:r>
        <w:t>Monday 6 July</w:t>
      </w:r>
    </w:p>
    <w:p w:rsidR="00C10A86" w:rsidRDefault="00C10A86">
      <w:r>
        <w:t xml:space="preserve">Tickets: £15, £18, </w:t>
      </w:r>
      <w:proofErr w:type="gramStart"/>
      <w:r>
        <w:t>£</w:t>
      </w:r>
      <w:proofErr w:type="gramEnd"/>
      <w:r>
        <w:t>21</w:t>
      </w:r>
    </w:p>
    <w:p w:rsidR="00C10A86" w:rsidRDefault="00C10A86">
      <w:r>
        <w:t>www.thebigact.com</w:t>
      </w:r>
    </w:p>
    <w:p w:rsidR="00C10A86" w:rsidRDefault="00C10A86"/>
    <w:p w:rsidR="00C10A86" w:rsidRDefault="00C10A86"/>
    <w:p w:rsidR="00C10A86" w:rsidRDefault="00C10A86">
      <w:r>
        <w:t>Back:</w:t>
      </w:r>
    </w:p>
    <w:p w:rsidR="00C10A86" w:rsidRDefault="00C10A86">
      <w:r>
        <w:t>THE BIG ACT presents The Big Showdown</w:t>
      </w:r>
    </w:p>
    <w:p w:rsidR="00C10A86" w:rsidRDefault="00C10A86">
      <w:r>
        <w:t>We Will Rock You</w:t>
      </w:r>
    </w:p>
    <w:p w:rsidR="00C10A86" w:rsidRDefault="00C10A86"/>
    <w:p w:rsidR="00C10A86" w:rsidRDefault="00C10A86">
      <w:r>
        <w:t>Monday 6 July</w:t>
      </w:r>
    </w:p>
    <w:p w:rsidR="00C10A86" w:rsidRDefault="00C10A86">
      <w:r>
        <w:t>7:30pm</w:t>
      </w:r>
    </w:p>
    <w:p w:rsidR="00C10A86" w:rsidRDefault="00C10A86">
      <w:r>
        <w:t xml:space="preserve">Tickets: £15, £18, </w:t>
      </w:r>
      <w:proofErr w:type="gramStart"/>
      <w:r>
        <w:t>£</w:t>
      </w:r>
      <w:proofErr w:type="gramEnd"/>
      <w:r>
        <w:t>21</w:t>
      </w:r>
    </w:p>
    <w:p w:rsidR="00C10A86" w:rsidRDefault="00C10A86">
      <w:r>
        <w:t>Bristol Hippodrome logo</w:t>
      </w:r>
      <w:bookmarkStart w:id="0" w:name="_GoBack"/>
      <w:bookmarkEnd w:id="0"/>
    </w:p>
    <w:p w:rsidR="00C10A86" w:rsidRDefault="00C10A86">
      <w:r>
        <w:t>St Augustine’s Parade, Bristol BS1 4UZ</w:t>
      </w:r>
    </w:p>
    <w:p w:rsidR="00C10A86" w:rsidRDefault="00C10A86"/>
    <w:p w:rsidR="00C10A86" w:rsidRDefault="00C10A86">
      <w:r>
        <w:t>The cream of Bristol’s young talent burst onto stage in this spectacular, high-energy show after only 48 hours rehearsal! With a professional production team and celebrity host don’t miss this rare opportunity to see We Will Rock You on stage!</w:t>
      </w:r>
    </w:p>
    <w:p w:rsidR="00C10A86" w:rsidRDefault="00C10A86"/>
    <w:p w:rsidR="00C10A86" w:rsidRDefault="00C10A86">
      <w:r>
        <w:t xml:space="preserve">The Big Act </w:t>
      </w:r>
      <w:proofErr w:type="gramStart"/>
      <w:r>
        <w:t>return with this unique charity challenge</w:t>
      </w:r>
      <w:proofErr w:type="gramEnd"/>
      <w:r>
        <w:t xml:space="preserve"> raising thousands of pounds for the Mercury Phoenix Trust.</w:t>
      </w:r>
    </w:p>
    <w:p w:rsidR="00C10A86" w:rsidRDefault="00C10A86"/>
    <w:p w:rsidR="00C10A86" w:rsidRDefault="00C10A86">
      <w:r>
        <w:t>How to book:</w:t>
      </w:r>
    </w:p>
    <w:p w:rsidR="00C10A86" w:rsidRDefault="00C10A86"/>
    <w:p w:rsidR="00C10A86" w:rsidRDefault="00C10A86">
      <w:r>
        <w:t>Visit the box office:</w:t>
      </w:r>
    </w:p>
    <w:p w:rsidR="00C10A86" w:rsidRDefault="00C10A86">
      <w:r>
        <w:t>Mon-Sat 10am-6pm (extending to 15 minutes after curtain-up on performance days)</w:t>
      </w:r>
    </w:p>
    <w:p w:rsidR="00C10A86" w:rsidRDefault="00C10A86"/>
    <w:p w:rsidR="00C10A86" w:rsidRDefault="00C10A86">
      <w:r>
        <w:t>Telephone:</w:t>
      </w:r>
    </w:p>
    <w:p w:rsidR="00C10A86" w:rsidRDefault="00C10A86">
      <w:r>
        <w:t>ATG tickets (use logo)</w:t>
      </w:r>
    </w:p>
    <w:p w:rsidR="00C10A86" w:rsidRDefault="00C10A86">
      <w:r>
        <w:t>0844 871 3012*</w:t>
      </w:r>
    </w:p>
    <w:p w:rsidR="00C10A86" w:rsidRDefault="00C10A86"/>
    <w:p w:rsidR="00C10A86" w:rsidRDefault="00C10A86">
      <w:r>
        <w:t>Online:</w:t>
      </w:r>
    </w:p>
    <w:p w:rsidR="00C10A86" w:rsidRDefault="00C10A86">
      <w:proofErr w:type="gramStart"/>
      <w:r>
        <w:t>www.atgtickets.com</w:t>
      </w:r>
      <w:proofErr w:type="gramEnd"/>
      <w:r>
        <w:t>/bristol*</w:t>
      </w:r>
    </w:p>
    <w:p w:rsidR="00C10A86" w:rsidRDefault="00C10A86"/>
    <w:p w:rsidR="00C10A86" w:rsidRDefault="00C10A86">
      <w:r>
        <w:t>*</w:t>
      </w:r>
      <w:proofErr w:type="gramStart"/>
      <w:r>
        <w:t>subject</w:t>
      </w:r>
      <w:proofErr w:type="gramEnd"/>
      <w:r>
        <w:t xml:space="preserve"> to booking / transaction fee. Not all concessions available when booking online.</w:t>
      </w:r>
    </w:p>
    <w:p w:rsidR="00C10A86" w:rsidRDefault="00C10A86"/>
    <w:p w:rsidR="00C10A86" w:rsidRDefault="00C10A86">
      <w:r>
        <w:t>Access for all</w:t>
      </w:r>
    </w:p>
    <w:p w:rsidR="00C10A86" w:rsidRDefault="00C10A86">
      <w:r>
        <w:t>(</w:t>
      </w:r>
      <w:proofErr w:type="gramStart"/>
      <w:r>
        <w:t>service</w:t>
      </w:r>
      <w:proofErr w:type="gramEnd"/>
      <w:r>
        <w:t xml:space="preserve"> for people with disabilities)</w:t>
      </w:r>
    </w:p>
    <w:p w:rsidR="00C10A86" w:rsidRDefault="00C10A86">
      <w:r>
        <w:lastRenderedPageBreak/>
        <w:t xml:space="preserve">0117 302 3222 (voice or </w:t>
      </w:r>
      <w:proofErr w:type="spellStart"/>
      <w:r>
        <w:t>minicom</w:t>
      </w:r>
      <w:proofErr w:type="spellEnd"/>
      <w:r>
        <w:t>)</w:t>
      </w:r>
    </w:p>
    <w:p w:rsidR="00C10A86" w:rsidRDefault="00C10A86">
      <w:r>
        <w:t>Mon-Fri 10am – 6pm</w:t>
      </w:r>
    </w:p>
    <w:p w:rsidR="00C10A86" w:rsidRDefault="00C10A86"/>
    <w:p w:rsidR="00C10A86" w:rsidRDefault="00C10A86">
      <w:r>
        <w:t>Groups (10+)</w:t>
      </w:r>
    </w:p>
    <w:p w:rsidR="00C10A86" w:rsidRDefault="00C10A86">
      <w:r>
        <w:t>0844 871 3032 Mon – Fri 10am – 6pm</w:t>
      </w:r>
    </w:p>
    <w:p w:rsidR="00C10A86" w:rsidRDefault="00C10A86"/>
    <w:p w:rsidR="00C10A86" w:rsidRDefault="00C10A86">
      <w:r>
        <w:t>Concessions:</w:t>
      </w:r>
    </w:p>
    <w:p w:rsidR="00C10A86" w:rsidRDefault="00C10A86">
      <w:r>
        <w:t>Only one discount applies per ticket and all discounts are subject to availability.</w:t>
      </w:r>
    </w:p>
    <w:p w:rsidR="00C10A86" w:rsidRDefault="00C10A86"/>
    <w:p w:rsidR="00C10A86" w:rsidRDefault="00C10A86">
      <w:r>
        <w:t>Groups 10+: 1 in 10 free</w:t>
      </w:r>
    </w:p>
    <w:p w:rsidR="00C10A86" w:rsidRDefault="00C10A86">
      <w:proofErr w:type="gramStart"/>
      <w:r>
        <w:t>seniors</w:t>
      </w:r>
      <w:proofErr w:type="gramEnd"/>
      <w:r>
        <w:t xml:space="preserve"> / claimants / students / children / </w:t>
      </w:r>
      <w:proofErr w:type="spellStart"/>
      <w:r>
        <w:t>atg</w:t>
      </w:r>
      <w:proofErr w:type="spellEnd"/>
      <w:r>
        <w:t xml:space="preserve"> theatre card: £2 off</w:t>
      </w:r>
    </w:p>
    <w:p w:rsidR="00C10A86" w:rsidRDefault="00C10A86"/>
    <w:p w:rsidR="00C10A86" w:rsidRDefault="00C10A86">
      <w:r>
        <w:t>www.thebigact.com</w:t>
      </w:r>
    </w:p>
    <w:p w:rsidR="00C10A86" w:rsidRDefault="00C10A86"/>
    <w:p w:rsidR="00C10A86" w:rsidRPr="00C10A86" w:rsidRDefault="00C10A86">
      <w:r>
        <w:t>This amateur performance is presented by special arrangement.</w:t>
      </w:r>
    </w:p>
    <w:sectPr w:rsidR="00C10A86" w:rsidRPr="00C10A86" w:rsidSect="00C02AF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86"/>
    <w:rsid w:val="00C02AF4"/>
    <w:rsid w:val="00C1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28F0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0A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10A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228</Words>
  <Characters>1303</Characters>
  <Application>Microsoft Macintosh Word</Application>
  <DocSecurity>0</DocSecurity>
  <Lines>10</Lines>
  <Paragraphs>3</Paragraphs>
  <ScaleCrop>false</ScaleCrop>
  <Company>The Big Act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Williams</dc:creator>
  <cp:keywords/>
  <dc:description/>
  <cp:lastModifiedBy>Martin Williams</cp:lastModifiedBy>
  <cp:revision>1</cp:revision>
  <dcterms:created xsi:type="dcterms:W3CDTF">2015-03-23T13:57:00Z</dcterms:created>
  <dcterms:modified xsi:type="dcterms:W3CDTF">2015-03-23T14:17:00Z</dcterms:modified>
</cp:coreProperties>
</file>