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F28A19" w14:textId="77777777" w:rsidR="00C02AF4" w:rsidRDefault="00C10A86">
      <w:r w:rsidRPr="00C10A86">
        <w:rPr>
          <w:b/>
        </w:rPr>
        <w:t xml:space="preserve">We Will Rock You </w:t>
      </w:r>
      <w:r w:rsidR="002F4A5C">
        <w:rPr>
          <w:b/>
        </w:rPr>
        <w:t xml:space="preserve">Poster </w:t>
      </w:r>
      <w:r w:rsidRPr="00C10A86">
        <w:rPr>
          <w:b/>
        </w:rPr>
        <w:t>copy</w:t>
      </w:r>
    </w:p>
    <w:p w14:paraId="47A8CABB" w14:textId="77777777" w:rsidR="00C10A86" w:rsidRDefault="00C10A86"/>
    <w:p w14:paraId="3176461F" w14:textId="77777777" w:rsidR="00C10A86" w:rsidRDefault="00C10A86">
      <w:r>
        <w:t>Front:</w:t>
      </w:r>
    </w:p>
    <w:p w14:paraId="216CD31A" w14:textId="77777777" w:rsidR="00C10A86" w:rsidRDefault="00C10A86">
      <w:r>
        <w:t>The Big Act presents  The Big Showdown (‘The Big Act’ either using logo uploaded or ‘THE BIG ACT’ written in font ‘Impact’).</w:t>
      </w:r>
    </w:p>
    <w:p w14:paraId="66EB5CFE" w14:textId="77777777" w:rsidR="00C10A86" w:rsidRDefault="00C10A86">
      <w:r>
        <w:t>We Will Rock You</w:t>
      </w:r>
    </w:p>
    <w:p w14:paraId="6E5B603A" w14:textId="77777777" w:rsidR="00C10A86" w:rsidRDefault="00C10A86">
      <w:r>
        <w:t>Bristol Hippodrome (logo uploaded)</w:t>
      </w:r>
    </w:p>
    <w:p w14:paraId="428776C0" w14:textId="77777777" w:rsidR="00C10A86" w:rsidRDefault="00C10A86">
      <w:r>
        <w:t>7:30pm</w:t>
      </w:r>
    </w:p>
    <w:p w14:paraId="61E369F5" w14:textId="77777777" w:rsidR="00C10A86" w:rsidRDefault="00C10A86">
      <w:r>
        <w:t>Monday 6 July</w:t>
      </w:r>
      <w:r w:rsidR="002F4A5C">
        <w:t xml:space="preserve"> 2015</w:t>
      </w:r>
    </w:p>
    <w:p w14:paraId="6C64BD69" w14:textId="77777777" w:rsidR="00C10A86" w:rsidRDefault="00C10A86">
      <w:r>
        <w:t>Tickets: £15, £18, £21</w:t>
      </w:r>
    </w:p>
    <w:p w14:paraId="6FC34413" w14:textId="77777777" w:rsidR="00C10A86" w:rsidRDefault="00C10A86">
      <w:r>
        <w:t>www.thebigact.com</w:t>
      </w:r>
    </w:p>
    <w:p w14:paraId="05A2BFC5" w14:textId="77777777" w:rsidR="00995467" w:rsidRDefault="00995467"/>
    <w:p w14:paraId="41A52E08" w14:textId="77777777" w:rsidR="00995467" w:rsidRDefault="00995467" w:rsidP="00995467">
      <w:r>
        <w:t>One vision. 48hrs rehearsal.</w:t>
      </w:r>
    </w:p>
    <w:p w14:paraId="75C92BE0" w14:textId="77777777" w:rsidR="00995467" w:rsidRDefault="00995467"/>
    <w:p w14:paraId="65CB6B93" w14:textId="115BF05C" w:rsidR="00995467" w:rsidRDefault="00995467">
      <w:r>
        <w:t>Proceeds to The Mercury Phoenix Trust</w:t>
      </w:r>
    </w:p>
    <w:p w14:paraId="47EAC6AF" w14:textId="7B1C8D0C" w:rsidR="00995467" w:rsidRDefault="00995467">
      <w:r>
        <w:t>Fighting AIDS worldwide</w:t>
      </w:r>
    </w:p>
    <w:p w14:paraId="1674EE13" w14:textId="77777777" w:rsidR="00C10A86" w:rsidRDefault="00C10A86"/>
    <w:p w14:paraId="1EDE0DC5" w14:textId="77777777" w:rsidR="00C10A86" w:rsidRDefault="00C10A86">
      <w:r>
        <w:t>ATG tickets (use logo)</w:t>
      </w:r>
    </w:p>
    <w:p w14:paraId="47C30141" w14:textId="77777777" w:rsidR="00C10A86" w:rsidRDefault="00C10A86">
      <w:r>
        <w:t>0844 871 3012*</w:t>
      </w:r>
    </w:p>
    <w:p w14:paraId="1F13E76B" w14:textId="77777777" w:rsidR="00C10A86" w:rsidRDefault="00C10A86">
      <w:r>
        <w:t>www.atgtickets.com/bristol*</w:t>
      </w:r>
    </w:p>
    <w:p w14:paraId="59A1AE50" w14:textId="77777777" w:rsidR="00C10A86" w:rsidRDefault="00C10A86"/>
    <w:p w14:paraId="2AA926FA" w14:textId="77777777" w:rsidR="00C10A86" w:rsidRDefault="00C10A86">
      <w:r>
        <w:t>*subject to booking / transaction fee. Not all concessions available when booking online.</w:t>
      </w:r>
    </w:p>
    <w:p w14:paraId="36491E96" w14:textId="77777777" w:rsidR="00C10A86" w:rsidRDefault="00C10A86"/>
    <w:p w14:paraId="2E272B32" w14:textId="77777777" w:rsidR="00C10A86" w:rsidRDefault="00C10A86">
      <w:r>
        <w:t xml:space="preserve">This amateur </w:t>
      </w:r>
      <w:r w:rsidR="002F4A5C">
        <w:t xml:space="preserve">production </w:t>
      </w:r>
      <w:r>
        <w:t>is presented by special arrangement.</w:t>
      </w:r>
    </w:p>
    <w:p w14:paraId="220A8500" w14:textId="77777777" w:rsidR="00995467" w:rsidRDefault="00995467"/>
    <w:p w14:paraId="089D115E" w14:textId="78E3B3E8" w:rsidR="00995467" w:rsidRPr="00C10A86" w:rsidRDefault="00995467">
      <w:r>
        <w:t>Mercury Phoenix Trust logo (uploaded)</w:t>
      </w:r>
      <w:bookmarkStart w:id="0" w:name="_GoBack"/>
      <w:bookmarkEnd w:id="0"/>
    </w:p>
    <w:sectPr w:rsidR="00995467" w:rsidRPr="00C10A86" w:rsidSect="00C02AF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A86"/>
    <w:rsid w:val="00242C72"/>
    <w:rsid w:val="002F4A5C"/>
    <w:rsid w:val="00995467"/>
    <w:rsid w:val="00C02AF4"/>
    <w:rsid w:val="00C1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8D8C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0A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0A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94</Words>
  <Characters>539</Characters>
  <Application>Microsoft Macintosh Word</Application>
  <DocSecurity>0</DocSecurity>
  <Lines>4</Lines>
  <Paragraphs>1</Paragraphs>
  <ScaleCrop>false</ScaleCrop>
  <Company>The Big Act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Williams</dc:creator>
  <cp:keywords/>
  <dc:description/>
  <cp:lastModifiedBy>Martin Williams</cp:lastModifiedBy>
  <cp:revision>4</cp:revision>
  <dcterms:created xsi:type="dcterms:W3CDTF">2015-03-24T17:55:00Z</dcterms:created>
  <dcterms:modified xsi:type="dcterms:W3CDTF">2015-03-24T18:20:00Z</dcterms:modified>
</cp:coreProperties>
</file>