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EBD62" w14:textId="62F87DCB" w:rsidR="009A13B3" w:rsidRDefault="002F2C91">
      <w:r w:rsidRPr="00B9664B">
        <w:rPr>
          <w:noProof/>
        </w:rPr>
        <w:drawing>
          <wp:anchor distT="0" distB="0" distL="114300" distR="114300" simplePos="0" relativeHeight="251659264" behindDoc="1" locked="0" layoutInCell="1" allowOverlap="1" wp14:anchorId="71FEB327" wp14:editId="2A2E2268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7820025" cy="9953625"/>
            <wp:effectExtent l="0" t="0" r="9525" b="9525"/>
            <wp:wrapNone/>
            <wp:docPr id="1" name="Picture 0" descr="allied letter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ied letterhea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0025" cy="9953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A1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C91"/>
    <w:rsid w:val="002F2C91"/>
    <w:rsid w:val="009A13B3"/>
    <w:rsid w:val="00BA78CE"/>
    <w:rsid w:val="00CC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CC173"/>
  <w15:chartTrackingRefBased/>
  <w15:docId w15:val="{DA06915C-FFD5-4005-AEED-3495903E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F2C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2C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C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2C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2C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2C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2C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2C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2C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2C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2C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C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2C9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2C9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2C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2C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2C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2C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2C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2C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2C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2C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2C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2C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2C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2C9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2C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2C9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2C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D3D3D"/>
      </a:dk1>
      <a:lt1>
        <a:sysClr val="window" lastClr="EDEBE8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Purtlebaugh</dc:creator>
  <cp:keywords/>
  <dc:description/>
  <cp:lastModifiedBy>Megan Purtlebaugh</cp:lastModifiedBy>
  <cp:revision>1</cp:revision>
  <dcterms:created xsi:type="dcterms:W3CDTF">2025-11-19T13:56:00Z</dcterms:created>
  <dcterms:modified xsi:type="dcterms:W3CDTF">2025-11-19T13:57:00Z</dcterms:modified>
</cp:coreProperties>
</file>