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531B83" w14:textId="32C1BF09" w:rsidR="00E61107" w:rsidRDefault="0019204C" w:rsidP="002A3CED">
      <w:pPr>
        <w:pStyle w:val="NoSpacing"/>
        <w:tabs>
          <w:tab w:val="left" w:pos="6946"/>
        </w:tabs>
        <w:ind w:left="6237"/>
        <w:rPr>
          <w:b/>
          <w:sz w:val="24"/>
          <w:szCs w:val="20"/>
        </w:rPr>
      </w:pPr>
      <w:bookmarkStart w:id="0" w:name="_Hlk5357567"/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80B2616" wp14:editId="7BA71CBA">
                <wp:simplePos x="0" y="0"/>
                <wp:positionH relativeFrom="column">
                  <wp:posOffset>222250</wp:posOffset>
                </wp:positionH>
                <wp:positionV relativeFrom="page">
                  <wp:posOffset>257175</wp:posOffset>
                </wp:positionV>
                <wp:extent cx="4352925" cy="5581650"/>
                <wp:effectExtent l="19050" t="19050" r="47625" b="3810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352925" cy="5581650"/>
                        </a:xfrm>
                        <a:prstGeom prst="rect">
                          <a:avLst/>
                        </a:prstGeom>
                        <a:ln w="57150" cmpd="dbl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E99BAC" w14:textId="77777777" w:rsidR="00974727" w:rsidRDefault="00974727" w:rsidP="00974727">
                            <w:pPr>
                              <w:pStyle w:val="NoSpacing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t xml:space="preserve"> </w:t>
                            </w:r>
                            <w:r w:rsidRPr="007D3118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 </w:t>
                            </w:r>
                          </w:p>
                          <w:p w14:paraId="1805D972" w14:textId="6548F345" w:rsidR="00974727" w:rsidRDefault="00974727" w:rsidP="00974727">
                            <w:pPr>
                              <w:pStyle w:val="NoSpacing"/>
                            </w:pPr>
                            <w:bookmarkStart w:id="1" w:name="_Hlk76548169"/>
                            <w:bookmarkStart w:id="2" w:name="_Hlk52437333"/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Pr="007D311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W I N E   B Y   T H E   G L A S S</w:t>
                            </w:r>
                            <w:r w:rsidRPr="007D3118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                </w:t>
                            </w:r>
                            <w:r w:rsidR="003F217D">
                              <w:rPr>
                                <w:b/>
                                <w:bCs/>
                              </w:rPr>
                              <w:t xml:space="preserve">    </w:t>
                            </w:r>
                            <w:r w:rsidR="008F770F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</w:rPr>
                              <w:t>GLASS     LARGE   CARAFE</w:t>
                            </w:r>
                          </w:p>
                          <w:p w14:paraId="3373BA97" w14:textId="3A497D45" w:rsidR="00974727" w:rsidRDefault="00974727" w:rsidP="00974727">
                            <w:pPr>
                              <w:pStyle w:val="NoSpacing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ab/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ab/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ab/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ab/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ab/>
                              <w:t xml:space="preserve">                   </w:t>
                            </w:r>
                            <w:r w:rsidR="003F217D">
                              <w:rPr>
                                <w:sz w:val="14"/>
                                <w:szCs w:val="14"/>
                              </w:rPr>
                              <w:t xml:space="preserve">    </w:t>
                            </w:r>
                            <w:r w:rsidR="008F770F">
                              <w:rPr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  <w:t>150ml         250ml      375ml</w:t>
                            </w:r>
                          </w:p>
                          <w:p w14:paraId="79C9F3F7" w14:textId="77777777" w:rsidR="00974727" w:rsidRDefault="00974727" w:rsidP="00974727">
                            <w:pPr>
                              <w:pStyle w:val="NoSpacing"/>
                              <w:ind w:left="1440"/>
                              <w:rPr>
                                <w:sz w:val="4"/>
                                <w:szCs w:val="4"/>
                              </w:rPr>
                            </w:pPr>
                          </w:p>
                          <w:p w14:paraId="39A512C6" w14:textId="11E650B8" w:rsidR="006F384E" w:rsidRPr="006F384E" w:rsidRDefault="006F384E" w:rsidP="006F384E">
                            <w:pPr>
                              <w:pStyle w:val="NoSpacing"/>
                              <w:rPr>
                                <w:sz w:val="24"/>
                                <w:szCs w:val="24"/>
                              </w:rPr>
                            </w:pPr>
                            <w:bookmarkStart w:id="3" w:name="_Hlk98424629"/>
                            <w:bookmarkStart w:id="4" w:name="_Hlk44512338"/>
                            <w:bookmarkStart w:id="5" w:name="_Hlk62227075"/>
                            <w:r w:rsidRPr="006F384E">
                              <w:rPr>
                                <w:sz w:val="22"/>
                                <w:szCs w:val="22"/>
                              </w:rPr>
                              <w:t>PROSECCO</w:t>
                            </w:r>
                            <w:r w:rsidRPr="006F384E">
                              <w:rPr>
                                <w:sz w:val="24"/>
                                <w:szCs w:val="24"/>
                              </w:rPr>
                              <w:tab/>
                              <w:t xml:space="preserve">    </w:t>
                            </w:r>
                            <w:bookmarkEnd w:id="3"/>
                            <w:r w:rsidRPr="00C2219D">
                              <w:rPr>
                                <w:rFonts w:eastAsia="Calibri" w:cs="Times New Roman"/>
                                <w:b/>
                                <w:sz w:val="22"/>
                                <w:szCs w:val="22"/>
                              </w:rPr>
                              <w:t>VILLA SANDI</w:t>
                            </w:r>
                            <w:r w:rsidRPr="00C2219D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                     </w:t>
                            </w:r>
                            <w:r w:rsidR="00C2219D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   </w:t>
                            </w:r>
                            <w:r w:rsidRPr="00C2219D">
                              <w:rPr>
                                <w:b/>
                                <w:sz w:val="22"/>
                                <w:szCs w:val="22"/>
                              </w:rPr>
                              <w:t>1</w:t>
                            </w:r>
                            <w:r w:rsidR="00D5317A">
                              <w:rPr>
                                <w:b/>
                                <w:sz w:val="22"/>
                                <w:szCs w:val="22"/>
                              </w:rPr>
                              <w:t>7</w:t>
                            </w:r>
                            <w:r w:rsidRPr="00C2219D">
                              <w:rPr>
                                <w:sz w:val="22"/>
                                <w:szCs w:val="22"/>
                              </w:rPr>
                              <w:t xml:space="preserve">         -         </w:t>
                            </w:r>
                            <w:bookmarkStart w:id="6" w:name="_Hlk70118383"/>
                            <w:r w:rsidRPr="00C2219D">
                              <w:rPr>
                                <w:sz w:val="22"/>
                                <w:szCs w:val="22"/>
                              </w:rPr>
                              <w:t xml:space="preserve"> -</w:t>
                            </w:r>
                            <w:bookmarkEnd w:id="6"/>
                          </w:p>
                          <w:p w14:paraId="0CCE1A30" w14:textId="77777777" w:rsidR="006F384E" w:rsidRPr="006F384E" w:rsidRDefault="006F384E" w:rsidP="006F384E">
                            <w:pPr>
                              <w:pStyle w:val="NoSpacing"/>
                              <w:rPr>
                                <w:sz w:val="18"/>
                                <w:szCs w:val="18"/>
                              </w:rPr>
                            </w:pPr>
                            <w:r w:rsidRPr="006F384E">
                              <w:tab/>
                            </w:r>
                            <w:r w:rsidRPr="006F384E">
                              <w:tab/>
                              <w:t xml:space="preserve">      </w:t>
                            </w:r>
                            <w:bookmarkStart w:id="7" w:name="_Hlk43409148"/>
                            <w:r w:rsidRPr="006F384E">
                              <w:t xml:space="preserve"> Treviso ITALY NV</w:t>
                            </w:r>
                            <w:bookmarkEnd w:id="7"/>
                          </w:p>
                          <w:p w14:paraId="34F3B8E1" w14:textId="29ABFDF1" w:rsidR="00444F5C" w:rsidRPr="00E008F3" w:rsidRDefault="00A1797F" w:rsidP="00CE1BE0">
                            <w:pPr>
                              <w:spacing w:after="0" w:line="240" w:lineRule="auto"/>
                              <w:rPr>
                                <w:sz w:val="12"/>
                                <w:szCs w:val="12"/>
                                <w:lang w:val="fr-FR"/>
                              </w:rPr>
                            </w:pPr>
                            <w:r w:rsidRPr="00E008F3">
                              <w:rPr>
                                <w:sz w:val="12"/>
                                <w:szCs w:val="12"/>
                                <w:lang w:val="fr-FR"/>
                              </w:rPr>
                              <w:t xml:space="preserve"> </w:t>
                            </w:r>
                          </w:p>
                          <w:p w14:paraId="0973BE9D" w14:textId="7DD07E61" w:rsidR="00CE1BE0" w:rsidRPr="00E008F3" w:rsidRDefault="00CE1BE0" w:rsidP="00CE1BE0">
                            <w:pPr>
                              <w:spacing w:after="0" w:line="240" w:lineRule="auto"/>
                              <w:rPr>
                                <w:rFonts w:ascii="Calibri" w:eastAsia="Calibri" w:hAnsi="Calibri" w:cs="Times New Roman"/>
                                <w:b/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E008F3">
                              <w:rPr>
                                <w:sz w:val="22"/>
                                <w:szCs w:val="22"/>
                                <w:lang w:val="fr-FR"/>
                              </w:rPr>
                              <w:t xml:space="preserve">CHAMPAGNE   </w:t>
                            </w:r>
                            <w:bookmarkStart w:id="8" w:name="_Hlk45460146"/>
                            <w:r w:rsidRPr="00E008F3">
                              <w:rPr>
                                <w:sz w:val="22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r w:rsidR="00A1797F" w:rsidRPr="00E008F3">
                              <w:rPr>
                                <w:sz w:val="22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r w:rsidRPr="00E008F3">
                              <w:rPr>
                                <w:b/>
                                <w:sz w:val="22"/>
                                <w:szCs w:val="22"/>
                                <w:lang w:val="fr-FR"/>
                              </w:rPr>
                              <w:t xml:space="preserve">POL ROGER                          </w:t>
                            </w:r>
                            <w:r w:rsidR="001D45BB" w:rsidRPr="00E008F3">
                              <w:rPr>
                                <w:b/>
                                <w:sz w:val="22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r w:rsidRPr="00E008F3">
                              <w:rPr>
                                <w:b/>
                                <w:sz w:val="22"/>
                                <w:szCs w:val="22"/>
                                <w:lang w:val="fr-FR"/>
                              </w:rPr>
                              <w:t>29</w:t>
                            </w:r>
                            <w:r w:rsidRPr="00E008F3">
                              <w:rPr>
                                <w:sz w:val="22"/>
                                <w:szCs w:val="22"/>
                                <w:lang w:val="fr-FR"/>
                              </w:rPr>
                              <w:t xml:space="preserve">        -           -</w:t>
                            </w:r>
                            <w:bookmarkEnd w:id="8"/>
                          </w:p>
                          <w:p w14:paraId="386453D8" w14:textId="79F43BED" w:rsidR="00CE1BE0" w:rsidRPr="00E008F3" w:rsidRDefault="00CE1BE0" w:rsidP="00CE1BE0">
                            <w:pPr>
                              <w:pStyle w:val="NoSpacing"/>
                              <w:rPr>
                                <w:b/>
                                <w:lang w:val="fr-FR"/>
                              </w:rPr>
                            </w:pPr>
                            <w:r w:rsidRPr="00E008F3">
                              <w:rPr>
                                <w:b/>
                                <w:lang w:val="fr-FR"/>
                              </w:rPr>
                              <w:tab/>
                            </w:r>
                            <w:r w:rsidRPr="00E008F3">
                              <w:rPr>
                                <w:b/>
                                <w:lang w:val="fr-FR"/>
                              </w:rPr>
                              <w:tab/>
                              <w:t xml:space="preserve">      </w:t>
                            </w:r>
                            <w:r w:rsidR="00A1797F" w:rsidRPr="00E008F3">
                              <w:rPr>
                                <w:b/>
                                <w:lang w:val="fr-FR"/>
                              </w:rPr>
                              <w:t xml:space="preserve"> </w:t>
                            </w:r>
                            <w:r w:rsidRPr="00E008F3">
                              <w:rPr>
                                <w:lang w:val="fr-FR"/>
                              </w:rPr>
                              <w:t>Champagne FRANCE  NV</w:t>
                            </w:r>
                          </w:p>
                          <w:bookmarkEnd w:id="4"/>
                          <w:p w14:paraId="2D123819" w14:textId="77777777" w:rsidR="00444F5C" w:rsidRPr="00E008F3" w:rsidRDefault="00444F5C" w:rsidP="00CE3CA7">
                            <w:pPr>
                              <w:spacing w:after="0" w:line="240" w:lineRule="auto"/>
                              <w:rPr>
                                <w:rFonts w:eastAsia="MS Mincho" w:cs="Cordia New"/>
                                <w:sz w:val="12"/>
                                <w:szCs w:val="12"/>
                                <w:lang w:val="fr-FR" w:eastAsia="en-AU"/>
                              </w:rPr>
                            </w:pPr>
                          </w:p>
                          <w:p w14:paraId="20C953E5" w14:textId="5C98AE73" w:rsidR="00FD4327" w:rsidRPr="00BF076A" w:rsidRDefault="00FD4327" w:rsidP="00BF076A">
                            <w:pPr>
                              <w:spacing w:after="0" w:line="240" w:lineRule="auto"/>
                              <w:rPr>
                                <w:rFonts w:eastAsia="Calibri" w:cs="Times New Roman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280AC2">
                              <w:rPr>
                                <w:rFonts w:eastAsia="MS Mincho" w:cs="Cordia New"/>
                                <w:sz w:val="22"/>
                                <w:szCs w:val="22"/>
                              </w:rPr>
                              <w:t xml:space="preserve">RIESLING             </w:t>
                            </w:r>
                            <w:r>
                              <w:rPr>
                                <w:rFonts w:eastAsia="MS Mincho" w:cs="Cordia New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BF076A">
                              <w:rPr>
                                <w:rFonts w:eastAsia="Calibri" w:cs="Times New Roman"/>
                                <w:b/>
                                <w:bCs/>
                                <w:sz w:val="22"/>
                                <w:szCs w:val="22"/>
                              </w:rPr>
                              <w:t>CLOS CLARE</w:t>
                            </w:r>
                            <w:r w:rsidRPr="00280AC2">
                              <w:rPr>
                                <w:rFonts w:eastAsia="Calibri" w:cs="Times New Roman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                 </w:t>
                            </w:r>
                            <w:r>
                              <w:rPr>
                                <w:rFonts w:eastAsia="Calibri" w:cs="Times New Roman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 </w:t>
                            </w:r>
                            <w:r w:rsidR="00BF076A">
                              <w:rPr>
                                <w:rFonts w:eastAsia="Calibri" w:cs="Times New Roman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    </w:t>
                            </w:r>
                            <w:r w:rsidRPr="00280AC2">
                              <w:rPr>
                                <w:rFonts w:eastAsia="MS Mincho" w:cs="Cordia New"/>
                                <w:b/>
                                <w:sz w:val="22"/>
                                <w:szCs w:val="22"/>
                              </w:rPr>
                              <w:t>1</w:t>
                            </w:r>
                            <w:r w:rsidR="00D5317A">
                              <w:rPr>
                                <w:rFonts w:eastAsia="MS Mincho" w:cs="Cordia New"/>
                                <w:b/>
                                <w:sz w:val="22"/>
                                <w:szCs w:val="22"/>
                              </w:rPr>
                              <w:t>7</w:t>
                            </w:r>
                            <w:r w:rsidRPr="00280AC2">
                              <w:rPr>
                                <w:rFonts w:eastAsia="MS Mincho" w:cs="Cordia New"/>
                                <w:sz w:val="22"/>
                                <w:szCs w:val="22"/>
                              </w:rPr>
                              <w:t xml:space="preserve">   -   26   </w:t>
                            </w:r>
                            <w:r>
                              <w:rPr>
                                <w:rFonts w:eastAsia="MS Mincho" w:cs="Cordia New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280AC2">
                              <w:rPr>
                                <w:rFonts w:eastAsia="MS Mincho" w:cs="Cordia New"/>
                                <w:sz w:val="22"/>
                                <w:szCs w:val="22"/>
                              </w:rPr>
                              <w:t>-  39</w:t>
                            </w:r>
                            <w:r w:rsidRPr="00AB39F8">
                              <w:rPr>
                                <w:rFonts w:eastAsia="Calibri" w:cs="Times New Roman"/>
                                <w:b/>
                                <w:bCs/>
                              </w:rPr>
                              <w:t xml:space="preserve">        </w:t>
                            </w:r>
                          </w:p>
                          <w:p w14:paraId="66A4473D" w14:textId="77777777" w:rsidR="00FD4327" w:rsidRPr="008E35CF" w:rsidRDefault="00FD4327" w:rsidP="00FD4327">
                            <w:pPr>
                              <w:spacing w:after="0" w:line="240" w:lineRule="auto"/>
                              <w:rPr>
                                <w:rFonts w:eastAsia="MS Mincho" w:cs="Cordia New"/>
                                <w:b/>
                                <w:bCs/>
                              </w:rPr>
                            </w:pPr>
                            <w:r w:rsidRPr="008E35CF">
                              <w:rPr>
                                <w:rFonts w:eastAsia="MS Mincho" w:cs="Cordia New"/>
                                <w:b/>
                                <w:bCs/>
                                <w:szCs w:val="20"/>
                              </w:rPr>
                              <w:tab/>
                            </w:r>
                            <w:r w:rsidRPr="008E35CF">
                              <w:rPr>
                                <w:rFonts w:eastAsia="MS Mincho" w:cs="Cordia New"/>
                                <w:b/>
                                <w:bCs/>
                                <w:szCs w:val="20"/>
                              </w:rPr>
                              <w:tab/>
                              <w:t xml:space="preserve"> </w:t>
                            </w:r>
                            <w:r w:rsidRPr="008E35CF">
                              <w:rPr>
                                <w:rFonts w:eastAsia="MS Mincho" w:cs="Cordia New"/>
                              </w:rPr>
                              <w:t xml:space="preserve">      </w:t>
                            </w:r>
                            <w:r>
                              <w:rPr>
                                <w:rFonts w:eastAsia="MS Mincho" w:cs="Cordia New"/>
                              </w:rPr>
                              <w:t>Clare Valley S.AUSTRALIA 2024</w:t>
                            </w:r>
                          </w:p>
                          <w:p w14:paraId="2824CD42" w14:textId="77777777" w:rsidR="00517F76" w:rsidRPr="00517F76" w:rsidRDefault="00517F76" w:rsidP="00C81294">
                            <w:pPr>
                              <w:pStyle w:val="NoSpacing"/>
                              <w:rPr>
                                <w:rFonts w:eastAsia="Calibri" w:cs="Times New Roman"/>
                                <w:sz w:val="12"/>
                                <w:szCs w:val="12"/>
                              </w:rPr>
                            </w:pPr>
                          </w:p>
                          <w:p w14:paraId="3B08F2A3" w14:textId="1E74D6D3" w:rsidR="0065715F" w:rsidRPr="0065715F" w:rsidRDefault="0065715F" w:rsidP="0065715F">
                            <w:pPr>
                              <w:pStyle w:val="NoSpacing"/>
                              <w:rPr>
                                <w:rFonts w:eastAsia="Calibri" w:cs="Times New Roman"/>
                                <w:sz w:val="22"/>
                                <w:szCs w:val="22"/>
                              </w:rPr>
                            </w:pPr>
                            <w:bookmarkStart w:id="9" w:name="_Hlk202444365"/>
                            <w:r w:rsidRPr="0065715F">
                              <w:rPr>
                                <w:rFonts w:eastAsia="Calibri" w:cs="Times New Roman"/>
                                <w:sz w:val="22"/>
                                <w:szCs w:val="22"/>
                              </w:rPr>
                              <w:t xml:space="preserve">PINOT GRIGIO    </w:t>
                            </w:r>
                            <w:r w:rsidR="002D28BB">
                              <w:rPr>
                                <w:rFonts w:eastAsia="Calibri" w:cs="Times New Roman"/>
                                <w:b/>
                                <w:bCs/>
                                <w:sz w:val="22"/>
                                <w:szCs w:val="22"/>
                              </w:rPr>
                              <w:t>BOLLINI</w:t>
                            </w:r>
                            <w:r w:rsidRPr="0065715F">
                              <w:rPr>
                                <w:rFonts w:eastAsia="Calibri" w:cs="Times New Roman"/>
                                <w:sz w:val="22"/>
                                <w:szCs w:val="22"/>
                              </w:rPr>
                              <w:tab/>
                            </w:r>
                            <w:r w:rsidRPr="0065715F">
                              <w:rPr>
                                <w:rFonts w:eastAsia="Calibri" w:cs="Times New Roman"/>
                                <w:sz w:val="22"/>
                                <w:szCs w:val="22"/>
                              </w:rPr>
                              <w:tab/>
                              <w:t xml:space="preserve">     </w:t>
                            </w:r>
                            <w:r w:rsidRPr="0065715F">
                              <w:rPr>
                                <w:rFonts w:eastAsia="Calibri" w:cs="Times New Roman"/>
                                <w:sz w:val="22"/>
                                <w:szCs w:val="22"/>
                              </w:rPr>
                              <w:tab/>
                              <w:t xml:space="preserve">     </w:t>
                            </w:r>
                            <w:r w:rsidRPr="0065715F">
                              <w:rPr>
                                <w:rFonts w:eastAsia="Calibri" w:cs="Times New Roman"/>
                                <w:b/>
                                <w:bCs/>
                                <w:sz w:val="22"/>
                                <w:szCs w:val="22"/>
                              </w:rPr>
                              <w:t>17</w:t>
                            </w:r>
                            <w:r w:rsidRPr="0065715F">
                              <w:rPr>
                                <w:rFonts w:eastAsia="Calibri" w:cs="Times New Roman"/>
                                <w:sz w:val="22"/>
                                <w:szCs w:val="22"/>
                              </w:rPr>
                              <w:t xml:space="preserve">   -   26   -   39    </w:t>
                            </w:r>
                          </w:p>
                          <w:p w14:paraId="6151248A" w14:textId="4140A2BA" w:rsidR="0065715F" w:rsidRPr="008603C8" w:rsidRDefault="0065715F" w:rsidP="0065715F">
                            <w:pPr>
                              <w:pStyle w:val="NoSpacing"/>
                            </w:pPr>
                            <w:r w:rsidRPr="002605AA">
                              <w:rPr>
                                <w:rFonts w:eastAsia="Calibri" w:cs="Times New Roman"/>
                              </w:rPr>
                              <w:t xml:space="preserve">    </w:t>
                            </w:r>
                            <w:r w:rsidRPr="002605AA">
                              <w:rPr>
                                <w:rFonts w:eastAsia="Calibri" w:cs="Times New Roman"/>
                              </w:rPr>
                              <w:tab/>
                              <w:t xml:space="preserve">                  </w:t>
                            </w:r>
                            <w:r>
                              <w:rPr>
                                <w:rFonts w:eastAsia="Calibri" w:cs="Times New Roman"/>
                              </w:rPr>
                              <w:t xml:space="preserve">     </w:t>
                            </w:r>
                            <w:r w:rsidR="002D28BB" w:rsidRPr="002D28BB">
                              <w:rPr>
                                <w:rFonts w:eastAsia="Calibri" w:cs="Times New Roman"/>
                              </w:rPr>
                              <w:t>Trentino-Alto Adige</w:t>
                            </w:r>
                            <w:r w:rsidRPr="008603C8">
                              <w:rPr>
                                <w:rFonts w:eastAsia="Calibri" w:cs="Times New Roman"/>
                              </w:rPr>
                              <w:t xml:space="preserve"> ITALY ‘2</w:t>
                            </w:r>
                            <w:r w:rsidR="002D28BB">
                              <w:rPr>
                                <w:rFonts w:eastAsia="Calibri" w:cs="Times New Roman"/>
                              </w:rPr>
                              <w:t>4</w:t>
                            </w:r>
                          </w:p>
                          <w:bookmarkEnd w:id="9"/>
                          <w:p w14:paraId="73D4F773" w14:textId="77777777" w:rsidR="00517F76" w:rsidRPr="00517F76" w:rsidRDefault="00517F76" w:rsidP="00AE013E">
                            <w:pPr>
                              <w:pStyle w:val="NoSpacing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14:paraId="6123084F" w14:textId="08C3A9FD" w:rsidR="00405431" w:rsidRPr="008F334F" w:rsidRDefault="00405431" w:rsidP="00405431">
                            <w:pPr>
                              <w:pStyle w:val="NoSpacing"/>
                              <w:rPr>
                                <w:bCs/>
                                <w:sz w:val="22"/>
                                <w:szCs w:val="22"/>
                              </w:rPr>
                            </w:pPr>
                            <w:r w:rsidRPr="00BD42A3">
                              <w:rPr>
                                <w:bCs/>
                              </w:rPr>
                              <w:t>SAUVIGNON BLANC</w:t>
                            </w:r>
                            <w:r w:rsidRPr="00BD42A3">
                              <w:rPr>
                                <w:bCs/>
                                <w:sz w:val="18"/>
                                <w:szCs w:val="18"/>
                              </w:rPr>
                              <w:t xml:space="preserve">    </w:t>
                            </w:r>
                            <w:r w:rsidRPr="008F334F">
                              <w:rPr>
                                <w:b/>
                                <w:sz w:val="22"/>
                                <w:szCs w:val="22"/>
                              </w:rPr>
                              <w:t>CRAGGY RANGE</w:t>
                            </w:r>
                            <w:r w:rsidRPr="00BD42A3">
                              <w:rPr>
                                <w:b/>
                              </w:rPr>
                              <w:t xml:space="preserve"> </w:t>
                            </w:r>
                            <w:r w:rsidRPr="00BD42A3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               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BD42A3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8F334F">
                              <w:rPr>
                                <w:b/>
                                <w:sz w:val="22"/>
                                <w:szCs w:val="22"/>
                              </w:rPr>
                              <w:t>1</w:t>
                            </w:r>
                            <w:r w:rsidR="00D5317A">
                              <w:rPr>
                                <w:b/>
                                <w:sz w:val="22"/>
                                <w:szCs w:val="22"/>
                              </w:rPr>
                              <w:t>8</w:t>
                            </w:r>
                            <w:r w:rsidRPr="008F334F">
                              <w:rPr>
                                <w:bCs/>
                                <w:sz w:val="22"/>
                                <w:szCs w:val="22"/>
                              </w:rPr>
                              <w:t xml:space="preserve">   -   2</w:t>
                            </w:r>
                            <w:r w:rsidR="00D5317A">
                              <w:rPr>
                                <w:bCs/>
                                <w:sz w:val="22"/>
                                <w:szCs w:val="22"/>
                              </w:rPr>
                              <w:t>8</w:t>
                            </w:r>
                            <w:r w:rsidRPr="008F334F">
                              <w:rPr>
                                <w:bCs/>
                                <w:sz w:val="22"/>
                                <w:szCs w:val="22"/>
                              </w:rPr>
                              <w:t xml:space="preserve">   -   </w:t>
                            </w:r>
                            <w:r w:rsidR="00D5317A">
                              <w:rPr>
                                <w:bCs/>
                                <w:sz w:val="22"/>
                                <w:szCs w:val="22"/>
                              </w:rPr>
                              <w:t>40</w:t>
                            </w:r>
                          </w:p>
                          <w:p w14:paraId="1802A7AD" w14:textId="77777777" w:rsidR="00405431" w:rsidRPr="00A07395" w:rsidRDefault="00405431" w:rsidP="00405431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r w:rsidRPr="00BD42A3">
                              <w:rPr>
                                <w:bCs/>
                              </w:rPr>
                              <w:t xml:space="preserve">    </w:t>
                            </w:r>
                            <w:r w:rsidRPr="00BD42A3">
                              <w:rPr>
                                <w:bCs/>
                              </w:rPr>
                              <w:tab/>
                            </w:r>
                            <w:r w:rsidRPr="00BD42A3">
                              <w:rPr>
                                <w:bCs/>
                              </w:rPr>
                              <w:tab/>
                              <w:t xml:space="preserve">       </w:t>
                            </w:r>
                            <w:r w:rsidRPr="00A07395">
                              <w:rPr>
                                <w:b/>
                              </w:rPr>
                              <w:t xml:space="preserve">TE MUNA ROAD VINEYARD                           </w:t>
                            </w:r>
                          </w:p>
                          <w:p w14:paraId="38E75DAE" w14:textId="627D07EE" w:rsidR="00405431" w:rsidRDefault="00405431" w:rsidP="00405431">
                            <w:pPr>
                              <w:pStyle w:val="NoSpacing"/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ab/>
                            </w:r>
                            <w:r>
                              <w:rPr>
                                <w:bCs/>
                              </w:rPr>
                              <w:tab/>
                              <w:t xml:space="preserve">       Martinborough NEW ZEALAND 202</w:t>
                            </w:r>
                            <w:r w:rsidR="00B36328">
                              <w:rPr>
                                <w:bCs/>
                              </w:rPr>
                              <w:t>4</w:t>
                            </w:r>
                          </w:p>
                          <w:p w14:paraId="6852A36A" w14:textId="77777777" w:rsidR="00517F76" w:rsidRPr="00517F76" w:rsidRDefault="00517F76" w:rsidP="00757157">
                            <w:pPr>
                              <w:tabs>
                                <w:tab w:val="left" w:pos="1560"/>
                                <w:tab w:val="left" w:pos="4678"/>
                                <w:tab w:val="left" w:pos="6663"/>
                                <w:tab w:val="left" w:pos="7230"/>
                              </w:tabs>
                              <w:spacing w:after="0" w:line="240" w:lineRule="auto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14:paraId="2BF68648" w14:textId="0F3F8A25" w:rsidR="0065715F" w:rsidRPr="0065715F" w:rsidRDefault="0065715F" w:rsidP="0065715F">
                            <w:pPr>
                              <w:tabs>
                                <w:tab w:val="left" w:pos="1560"/>
                                <w:tab w:val="left" w:pos="4678"/>
                                <w:tab w:val="left" w:pos="6663"/>
                                <w:tab w:val="left" w:pos="7230"/>
                              </w:tabs>
                              <w:spacing w:after="0" w:line="240" w:lineRule="auto"/>
                              <w:rPr>
                                <w:rFonts w:eastAsia="MS Mincho" w:cs="Times New Roman"/>
                                <w:bCs/>
                                <w:sz w:val="22"/>
                                <w:szCs w:val="22"/>
                              </w:rPr>
                            </w:pPr>
                            <w:r w:rsidRPr="0065715F">
                              <w:rPr>
                                <w:sz w:val="22"/>
                                <w:szCs w:val="22"/>
                              </w:rPr>
                              <w:t xml:space="preserve">CHARDONNAY </w:t>
                            </w:r>
                            <w:bookmarkStart w:id="10" w:name="_Hlk77201678"/>
                            <w:bookmarkStart w:id="11" w:name="_Hlk77262989"/>
                            <w:r w:rsidRPr="0065715F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bookmarkEnd w:id="10"/>
                            <w:bookmarkEnd w:id="11"/>
                            <w:r w:rsidR="00FF7BFF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MONTALTO</w:t>
                            </w:r>
                            <w:r w:rsidRPr="0065715F">
                              <w:rPr>
                                <w:rFonts w:eastAsia="MS Mincho" w:cs="Times New Roman"/>
                                <w:b/>
                                <w:sz w:val="22"/>
                                <w:szCs w:val="22"/>
                              </w:rPr>
                              <w:t xml:space="preserve">              </w:t>
                            </w:r>
                            <w:r w:rsidR="00FF7BFF">
                              <w:rPr>
                                <w:rFonts w:eastAsia="MS Mincho" w:cs="Times New Roman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 w:rsidRPr="0065715F">
                              <w:rPr>
                                <w:rFonts w:eastAsia="MS Mincho" w:cs="Times New Roman"/>
                                <w:b/>
                                <w:sz w:val="22"/>
                                <w:szCs w:val="22"/>
                              </w:rPr>
                              <w:t xml:space="preserve">19   </w:t>
                            </w:r>
                            <w:r w:rsidRPr="0065715F">
                              <w:rPr>
                                <w:rFonts w:eastAsia="MS Mincho" w:cs="Times New Roman"/>
                                <w:bCs/>
                                <w:sz w:val="22"/>
                                <w:szCs w:val="22"/>
                              </w:rPr>
                              <w:t>-   30   -   45</w:t>
                            </w:r>
                          </w:p>
                          <w:p w14:paraId="49C2E7FC" w14:textId="61337C97" w:rsidR="00FF7BFF" w:rsidRPr="00FF7BFF" w:rsidRDefault="0065715F" w:rsidP="00803779">
                            <w:pPr>
                              <w:tabs>
                                <w:tab w:val="left" w:pos="1560"/>
                                <w:tab w:val="left" w:pos="4678"/>
                                <w:tab w:val="left" w:pos="6663"/>
                                <w:tab w:val="left" w:pos="7230"/>
                              </w:tabs>
                              <w:spacing w:after="0" w:line="240" w:lineRule="auto"/>
                              <w:rPr>
                                <w:rFonts w:eastAsia="MS Mincho" w:cs="Times New Roman"/>
                                <w:b/>
                              </w:rPr>
                            </w:pPr>
                            <w:r w:rsidRPr="009655CF">
                              <w:rPr>
                                <w:rFonts w:eastAsia="MS Mincho" w:cs="Times New Roman"/>
                                <w:bCs/>
                              </w:rPr>
                              <w:tab/>
                            </w:r>
                            <w:r w:rsidR="00FF7BFF">
                              <w:rPr>
                                <w:rFonts w:eastAsia="MS Mincho" w:cs="Times New Roman"/>
                                <w:bCs/>
                              </w:rPr>
                              <w:t xml:space="preserve">    </w:t>
                            </w:r>
                            <w:r w:rsidR="00FF7BFF" w:rsidRPr="00FF7BFF">
                              <w:rPr>
                                <w:rFonts w:eastAsia="MS Mincho" w:cs="Times New Roman"/>
                                <w:b/>
                              </w:rPr>
                              <w:t xml:space="preserve">PENNON HILL </w:t>
                            </w:r>
                            <w:r w:rsidRPr="00FF7BFF">
                              <w:rPr>
                                <w:rFonts w:eastAsia="MS Mincho" w:cs="Times New Roman"/>
                                <w:b/>
                              </w:rPr>
                              <w:t xml:space="preserve">     </w:t>
                            </w:r>
                          </w:p>
                          <w:p w14:paraId="4183054E" w14:textId="1320DAE1" w:rsidR="00517F76" w:rsidRDefault="00FF7BFF" w:rsidP="00803779">
                            <w:pPr>
                              <w:tabs>
                                <w:tab w:val="left" w:pos="1560"/>
                                <w:tab w:val="left" w:pos="4678"/>
                                <w:tab w:val="left" w:pos="6663"/>
                                <w:tab w:val="left" w:pos="7230"/>
                              </w:tabs>
                              <w:spacing w:after="0" w:line="240" w:lineRule="auto"/>
                            </w:pPr>
                            <w:r>
                              <w:rPr>
                                <w:rFonts w:eastAsia="MS Mincho" w:cs="Times New Roman"/>
                                <w:bCs/>
                              </w:rPr>
                              <w:tab/>
                              <w:t xml:space="preserve">    </w:t>
                            </w:r>
                            <w:r w:rsidR="00803779">
                              <w:rPr>
                                <w:rFonts w:eastAsia="MS Mincho" w:cs="Times New Roman"/>
                                <w:bCs/>
                              </w:rPr>
                              <w:t>Mor</w:t>
                            </w:r>
                            <w:r w:rsidR="004D26D9">
                              <w:rPr>
                                <w:rFonts w:eastAsia="MS Mincho" w:cs="Times New Roman"/>
                                <w:bCs/>
                              </w:rPr>
                              <w:t>nington Peninsula VIC 202</w:t>
                            </w:r>
                            <w:r>
                              <w:rPr>
                                <w:rFonts w:eastAsia="MS Mincho" w:cs="Times New Roman"/>
                                <w:bCs/>
                              </w:rPr>
                              <w:t>4</w:t>
                            </w:r>
                          </w:p>
                          <w:p w14:paraId="73EBB166" w14:textId="77777777" w:rsidR="00803779" w:rsidRPr="00517F76" w:rsidRDefault="00803779" w:rsidP="00803779">
                            <w:pPr>
                              <w:tabs>
                                <w:tab w:val="left" w:pos="1560"/>
                                <w:tab w:val="left" w:pos="4678"/>
                                <w:tab w:val="left" w:pos="6663"/>
                                <w:tab w:val="left" w:pos="7230"/>
                              </w:tabs>
                              <w:spacing w:after="0" w:line="240" w:lineRule="auto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14:paraId="67C34F72" w14:textId="0CA5490D" w:rsidR="0036205F" w:rsidRPr="00D76CDF" w:rsidRDefault="0036205F" w:rsidP="0036205F">
                            <w:pPr>
                              <w:pStyle w:val="NoSpacing"/>
                              <w:rPr>
                                <w:rFonts w:eastAsia="MS Mincho" w:cs="Cordia New"/>
                                <w:bCs/>
                                <w:sz w:val="18"/>
                                <w:szCs w:val="18"/>
                              </w:rPr>
                            </w:pPr>
                            <w:bookmarkStart w:id="12" w:name="_Hlk126310344"/>
                            <w:bookmarkStart w:id="13" w:name="_Hlk53188676"/>
                            <w:r w:rsidRPr="00D76CDF">
                              <w:rPr>
                                <w:bCs/>
                                <w:sz w:val="22"/>
                                <w:szCs w:val="22"/>
                              </w:rPr>
                              <w:t>ROSÉ</w:t>
                            </w:r>
                            <w:bookmarkStart w:id="14" w:name="_Hlk63759037"/>
                            <w:r w:rsidRPr="00D76CDF">
                              <w:rPr>
                                <w:bCs/>
                                <w:sz w:val="22"/>
                                <w:szCs w:val="22"/>
                              </w:rPr>
                              <w:t xml:space="preserve">              </w:t>
                            </w:r>
                            <w:bookmarkEnd w:id="14"/>
                            <w:r w:rsidRPr="00D76CDF">
                              <w:rPr>
                                <w:bCs/>
                                <w:sz w:val="22"/>
                                <w:szCs w:val="22"/>
                              </w:rPr>
                              <w:t xml:space="preserve">     </w:t>
                            </w:r>
                            <w:r>
                              <w:rPr>
                                <w:bCs/>
                              </w:rPr>
                              <w:t xml:space="preserve"> </w:t>
                            </w:r>
                            <w:r w:rsidRPr="00D76CDF">
                              <w:rPr>
                                <w:rFonts w:eastAsia="MS Mincho" w:cs="Cordia New"/>
                                <w:b/>
                                <w:sz w:val="22"/>
                                <w:szCs w:val="22"/>
                              </w:rPr>
                              <w:t>RAMEAU D’OR</w:t>
                            </w:r>
                            <w:r w:rsidRPr="00D76CDF">
                              <w:rPr>
                                <w:rFonts w:eastAsia="MS Mincho" w:cs="Cordia New"/>
                                <w:b/>
                              </w:rPr>
                              <w:t xml:space="preserve">                      </w:t>
                            </w:r>
                            <w:r>
                              <w:rPr>
                                <w:rFonts w:eastAsia="MS Mincho" w:cs="Cordia New"/>
                                <w:b/>
                              </w:rPr>
                              <w:t xml:space="preserve">        </w:t>
                            </w:r>
                            <w:r w:rsidR="00E23503">
                              <w:rPr>
                                <w:rFonts w:eastAsia="MS Mincho" w:cs="Cordia New"/>
                                <w:b/>
                              </w:rPr>
                              <w:t xml:space="preserve"> </w:t>
                            </w:r>
                            <w:r w:rsidRPr="00D76CDF">
                              <w:rPr>
                                <w:rFonts w:eastAsia="MS Mincho" w:cs="Cordia New"/>
                                <w:b/>
                                <w:sz w:val="22"/>
                                <w:szCs w:val="22"/>
                              </w:rPr>
                              <w:t>1</w:t>
                            </w:r>
                            <w:r w:rsidR="00D5317A">
                              <w:rPr>
                                <w:rFonts w:eastAsia="MS Mincho" w:cs="Cordia New"/>
                                <w:b/>
                                <w:sz w:val="22"/>
                                <w:szCs w:val="22"/>
                              </w:rPr>
                              <w:t>9</w:t>
                            </w:r>
                            <w:r w:rsidRPr="00D76CDF">
                              <w:rPr>
                                <w:rFonts w:eastAsia="MS Mincho" w:cs="Cordia New"/>
                                <w:bCs/>
                                <w:sz w:val="22"/>
                                <w:szCs w:val="22"/>
                              </w:rPr>
                              <w:t xml:space="preserve">   -   </w:t>
                            </w:r>
                            <w:r w:rsidR="00D5317A">
                              <w:rPr>
                                <w:rFonts w:eastAsia="MS Mincho" w:cs="Cordia New"/>
                                <w:bCs/>
                                <w:sz w:val="22"/>
                                <w:szCs w:val="22"/>
                              </w:rPr>
                              <w:t>30</w:t>
                            </w:r>
                            <w:r w:rsidRPr="00D76CDF">
                              <w:rPr>
                                <w:rFonts w:eastAsia="MS Mincho" w:cs="Cordia New"/>
                                <w:bCs/>
                                <w:sz w:val="22"/>
                                <w:szCs w:val="22"/>
                              </w:rPr>
                              <w:t xml:space="preserve">   -   </w:t>
                            </w:r>
                            <w:r w:rsidR="00D5317A">
                              <w:rPr>
                                <w:rFonts w:eastAsia="MS Mincho" w:cs="Cordia New"/>
                                <w:bCs/>
                                <w:sz w:val="22"/>
                                <w:szCs w:val="22"/>
                              </w:rPr>
                              <w:t>45</w:t>
                            </w:r>
                            <w:r w:rsidRPr="00D76CDF">
                              <w:rPr>
                                <w:rFonts w:eastAsia="MS Mincho" w:cs="Cordia New"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76CDF">
                              <w:rPr>
                                <w:rFonts w:eastAsia="MS Mincho" w:cs="Cordia New"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4ACBC279" w14:textId="5426D7F4" w:rsidR="0036205F" w:rsidRPr="00D76CDF" w:rsidRDefault="0036205F" w:rsidP="0036205F">
                            <w:pPr>
                              <w:pStyle w:val="NoSpacing"/>
                              <w:ind w:left="1440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  <w:r w:rsidRPr="00D76CDF">
                              <w:rPr>
                                <w:rFonts w:eastAsia="MS Mincho" w:cs="Cordia New"/>
                                <w:b/>
                              </w:rPr>
                              <w:t xml:space="preserve">      </w:t>
                            </w:r>
                            <w:r>
                              <w:rPr>
                                <w:rFonts w:eastAsia="MS Mincho" w:cs="Cordia New"/>
                                <w:b/>
                              </w:rPr>
                              <w:t xml:space="preserve"> </w:t>
                            </w:r>
                            <w:r w:rsidRPr="00D76CDF">
                              <w:rPr>
                                <w:lang w:val="fr-FR"/>
                              </w:rPr>
                              <w:t>Côtes De Provence  FRANCE  202</w:t>
                            </w:r>
                            <w:r w:rsidR="00482894">
                              <w:rPr>
                                <w:lang w:val="fr-FR"/>
                              </w:rPr>
                              <w:t>4</w:t>
                            </w:r>
                          </w:p>
                          <w:p w14:paraId="7CA5038B" w14:textId="77777777" w:rsidR="00517F76" w:rsidRPr="00E008F3" w:rsidRDefault="00CE1BE0" w:rsidP="00D4640B">
                            <w:pPr>
                              <w:pStyle w:val="NoSpacing"/>
                              <w:rPr>
                                <w:rFonts w:eastAsia="MS Mincho" w:cs="Times New Roman"/>
                                <w:sz w:val="12"/>
                                <w:szCs w:val="12"/>
                              </w:rPr>
                            </w:pPr>
                            <w:r w:rsidRPr="00E008F3">
                              <w:rPr>
                                <w:rFonts w:eastAsia="MS Mincho" w:cs="Times New Roman"/>
                              </w:rPr>
                              <w:t xml:space="preserve"> </w:t>
                            </w:r>
                          </w:p>
                          <w:bookmarkEnd w:id="12"/>
                          <w:p w14:paraId="324C4EC2" w14:textId="1D4C0FD5" w:rsidR="0065715F" w:rsidRPr="0065715F" w:rsidRDefault="0065715F" w:rsidP="0065715F">
                            <w:pPr>
                              <w:pStyle w:val="NoSpacing"/>
                              <w:rPr>
                                <w:rFonts w:eastAsia="Yu Mincho" w:cs="Times New Roman"/>
                                <w:sz w:val="22"/>
                                <w:szCs w:val="22"/>
                              </w:rPr>
                            </w:pPr>
                            <w:r w:rsidRPr="0065715F">
                              <w:rPr>
                                <w:rFonts w:eastAsia="MS Mincho" w:cs="Times New Roman"/>
                                <w:sz w:val="22"/>
                                <w:szCs w:val="22"/>
                              </w:rPr>
                              <w:t xml:space="preserve">PINOT NOIR        </w:t>
                            </w:r>
                            <w:r>
                              <w:rPr>
                                <w:rFonts w:eastAsia="MS Mincho" w:cs="Times New Roma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65715F">
                              <w:rPr>
                                <w:rFonts w:eastAsia="Calibri" w:cs="Times New Roman"/>
                                <w:b/>
                                <w:sz w:val="22"/>
                                <w:szCs w:val="22"/>
                              </w:rPr>
                              <w:t>OCEAN EIGHT</w:t>
                            </w:r>
                            <w:r w:rsidRPr="0065715F">
                              <w:rPr>
                                <w:rFonts w:eastAsia="Calibri" w:cs="Times New Roman"/>
                                <w:b/>
                                <w:sz w:val="22"/>
                                <w:szCs w:val="22"/>
                              </w:rPr>
                              <w:tab/>
                              <w:t xml:space="preserve">      </w:t>
                            </w:r>
                            <w:r w:rsidRPr="0065715F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          </w:t>
                            </w:r>
                            <w:r w:rsidRPr="0065715F">
                              <w:rPr>
                                <w:rFonts w:eastAsia="MS Mincho" w:cs="Times New Roman"/>
                                <w:b/>
                                <w:sz w:val="22"/>
                                <w:szCs w:val="22"/>
                              </w:rPr>
                              <w:t xml:space="preserve">22   </w:t>
                            </w:r>
                            <w:r w:rsidRPr="0065715F">
                              <w:rPr>
                                <w:rFonts w:eastAsia="MS Mincho" w:cs="Times New Roman"/>
                                <w:sz w:val="22"/>
                                <w:szCs w:val="22"/>
                              </w:rPr>
                              <w:t>-   36   -   60</w:t>
                            </w:r>
                            <w:r w:rsidRPr="0065715F">
                              <w:rPr>
                                <w:rFonts w:eastAsia="MS Mincho" w:cs="Times New Roman"/>
                                <w:b/>
                                <w:sz w:val="22"/>
                                <w:szCs w:val="22"/>
                              </w:rPr>
                              <w:t xml:space="preserve">   </w:t>
                            </w:r>
                          </w:p>
                          <w:p w14:paraId="3476361A" w14:textId="7C4A575C" w:rsidR="0065715F" w:rsidRPr="00F55CA6" w:rsidRDefault="0065715F" w:rsidP="0065715F">
                            <w:pPr>
                              <w:spacing w:after="0" w:line="240" w:lineRule="auto"/>
                              <w:ind w:left="720" w:firstLine="720"/>
                              <w:rPr>
                                <w:rFonts w:eastAsia="MS Mincho" w:cs="Times New Roman"/>
                              </w:rPr>
                            </w:pPr>
                            <w:r w:rsidRPr="00F55CA6">
                              <w:rPr>
                                <w:bCs/>
                              </w:rPr>
                              <w:t xml:space="preserve">      </w:t>
                            </w:r>
                            <w:r>
                              <w:rPr>
                                <w:bCs/>
                              </w:rPr>
                              <w:t xml:space="preserve"> Mornington Peninsula VIC </w:t>
                            </w:r>
                            <w:r w:rsidRPr="00F55CA6">
                              <w:rPr>
                                <w:bCs/>
                              </w:rPr>
                              <w:t>202</w:t>
                            </w:r>
                            <w:r w:rsidR="00482894">
                              <w:rPr>
                                <w:bCs/>
                              </w:rPr>
                              <w:t>2</w:t>
                            </w:r>
                          </w:p>
                          <w:p w14:paraId="683D3488" w14:textId="77777777" w:rsidR="00517F76" w:rsidRPr="00E008F3" w:rsidRDefault="00974727" w:rsidP="008005A8">
                            <w:pPr>
                              <w:pStyle w:val="NoSpacing"/>
                              <w:rPr>
                                <w:rFonts w:eastAsia="Calibri" w:cs="Times New Roman"/>
                                <w:sz w:val="12"/>
                                <w:szCs w:val="12"/>
                              </w:rPr>
                            </w:pPr>
                            <w:r w:rsidRPr="00E008F3">
                              <w:rPr>
                                <w:rFonts w:eastAsia="Calibri" w:cs="Times New Roman"/>
                                <w:sz w:val="22"/>
                                <w:szCs w:val="22"/>
                              </w:rPr>
                              <w:t xml:space="preserve"> </w:t>
                            </w:r>
                            <w:bookmarkStart w:id="15" w:name="_Hlk141100792"/>
                            <w:bookmarkStart w:id="16" w:name="_Hlk102829997"/>
                            <w:bookmarkEnd w:id="13"/>
                          </w:p>
                          <w:p w14:paraId="0FA5CF26" w14:textId="7A1F5E9B" w:rsidR="00533551" w:rsidRDefault="00533551" w:rsidP="00533551">
                            <w:pPr>
                              <w:pStyle w:val="NoSpacing"/>
                              <w:tabs>
                                <w:tab w:val="left" w:pos="1985"/>
                                <w:tab w:val="left" w:pos="4962"/>
                                <w:tab w:val="left" w:pos="7655"/>
                              </w:tabs>
                              <w:spacing w:before="30" w:line="276" w:lineRule="auto"/>
                              <w:rPr>
                                <w:sz w:val="19"/>
                                <w:szCs w:val="19"/>
                              </w:rPr>
                            </w:pPr>
                            <w:bookmarkStart w:id="17" w:name="_Hlk139350354"/>
                            <w:bookmarkEnd w:id="15"/>
                            <w:r w:rsidRPr="00533551">
                              <w:rPr>
                                <w:sz w:val="21"/>
                                <w:szCs w:val="21"/>
                              </w:rPr>
                              <w:t>NERO D’AVOLA</w:t>
                            </w:r>
                            <w:r>
                              <w:rPr>
                                <w:sz w:val="19"/>
                                <w:szCs w:val="19"/>
                              </w:rPr>
                              <w:t xml:space="preserve">   </w:t>
                            </w:r>
                            <w:r w:rsidRPr="00533551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POGGIO ANIMA</w:t>
                            </w:r>
                            <w:r w:rsidR="0028142E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                  1</w:t>
                            </w:r>
                            <w:r w:rsidR="00DA4FB8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6</w:t>
                            </w:r>
                            <w:r>
                              <w:rPr>
                                <w:sz w:val="19"/>
                                <w:szCs w:val="19"/>
                              </w:rPr>
                              <w:tab/>
                            </w:r>
                            <w:r w:rsidR="0028142E">
                              <w:rPr>
                                <w:sz w:val="19"/>
                                <w:szCs w:val="19"/>
                              </w:rPr>
                              <w:t xml:space="preserve">  </w:t>
                            </w:r>
                            <w:r w:rsidR="0028142E" w:rsidRPr="00F442B2">
                              <w:rPr>
                                <w:sz w:val="22"/>
                                <w:szCs w:val="22"/>
                              </w:rPr>
                              <w:t xml:space="preserve">-  </w:t>
                            </w:r>
                            <w:r w:rsidR="00F442B2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28142E" w:rsidRPr="00F442B2">
                              <w:rPr>
                                <w:sz w:val="22"/>
                                <w:szCs w:val="22"/>
                              </w:rPr>
                              <w:t>2</w:t>
                            </w:r>
                            <w:r w:rsidR="00DA4FB8">
                              <w:rPr>
                                <w:sz w:val="22"/>
                                <w:szCs w:val="22"/>
                              </w:rPr>
                              <w:t>4</w:t>
                            </w:r>
                            <w:r w:rsidR="0028142E" w:rsidRPr="00F442B2">
                              <w:rPr>
                                <w:sz w:val="22"/>
                                <w:szCs w:val="22"/>
                              </w:rPr>
                              <w:t xml:space="preserve">   -   </w:t>
                            </w:r>
                            <w:r w:rsidR="00F442B2" w:rsidRPr="00F442B2">
                              <w:rPr>
                                <w:sz w:val="22"/>
                                <w:szCs w:val="22"/>
                              </w:rPr>
                              <w:t>3</w:t>
                            </w:r>
                            <w:r w:rsidR="00DA4FB8">
                              <w:rPr>
                                <w:sz w:val="22"/>
                                <w:szCs w:val="22"/>
                              </w:rPr>
                              <w:t>6</w:t>
                            </w:r>
                            <w:r>
                              <w:t xml:space="preserve"> </w:t>
                            </w:r>
                          </w:p>
                          <w:p w14:paraId="6708AE3B" w14:textId="7C184277" w:rsidR="00533551" w:rsidRPr="00343F7E" w:rsidRDefault="00533551" w:rsidP="00533551">
                            <w:pPr>
                              <w:pStyle w:val="NoSpacing"/>
                              <w:tabs>
                                <w:tab w:val="left" w:pos="1985"/>
                                <w:tab w:val="left" w:pos="4962"/>
                                <w:tab w:val="left" w:pos="7655"/>
                              </w:tabs>
                              <w:spacing w:before="30" w:line="276" w:lineRule="auto"/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                                            </w:t>
                            </w:r>
                            <w:r w:rsidRPr="00343F7E"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  <w:t>ASMODEUS DOC</w:t>
                            </w:r>
                          </w:p>
                          <w:p w14:paraId="53110DEF" w14:textId="5533FCB6" w:rsidR="00533551" w:rsidRPr="00FB6A45" w:rsidRDefault="00533551" w:rsidP="00533551">
                            <w:pPr>
                              <w:pStyle w:val="NoSpacing"/>
                              <w:tabs>
                                <w:tab w:val="left" w:pos="1985"/>
                                <w:tab w:val="left" w:pos="4962"/>
                                <w:tab w:val="left" w:pos="7655"/>
                              </w:tabs>
                              <w:rPr>
                                <w:b/>
                              </w:rPr>
                            </w:pPr>
                            <w:r>
                              <w:t xml:space="preserve">                                        </w:t>
                            </w:r>
                            <w:r w:rsidRPr="00BC6B6D">
                              <w:t xml:space="preserve">Sicily ITALY </w:t>
                            </w:r>
                            <w:r>
                              <w:t>’</w:t>
                            </w:r>
                            <w:r w:rsidRPr="00BC6B6D">
                              <w:t>23</w:t>
                            </w:r>
                          </w:p>
                          <w:p w14:paraId="318C806B" w14:textId="77777777" w:rsidR="00903274" w:rsidRPr="00340DB9" w:rsidRDefault="00903274" w:rsidP="00903274">
                            <w:pPr>
                              <w:pStyle w:val="NoSpacing"/>
                              <w:tabs>
                                <w:tab w:val="left" w:pos="1985"/>
                                <w:tab w:val="left" w:pos="4962"/>
                                <w:tab w:val="left" w:pos="7655"/>
                              </w:tabs>
                              <w:spacing w:before="30" w:line="276" w:lineRule="auto"/>
                              <w:rPr>
                                <w:sz w:val="8"/>
                                <w:szCs w:val="8"/>
                              </w:rPr>
                            </w:pPr>
                          </w:p>
                          <w:p w14:paraId="51CB7B40" w14:textId="50A5177A" w:rsidR="00B826AC" w:rsidRDefault="00B826AC" w:rsidP="00903274">
                            <w:pPr>
                              <w:pStyle w:val="NoSpacing"/>
                              <w:tabs>
                                <w:tab w:val="left" w:pos="1985"/>
                                <w:tab w:val="left" w:pos="4962"/>
                                <w:tab w:val="left" w:pos="7655"/>
                              </w:tabs>
                              <w:spacing w:before="30" w:line="276" w:lineRule="auto"/>
                              <w:rPr>
                                <w:rFonts w:eastAsia="MS Mincho" w:cs="Times New Roman"/>
                                <w:bCs/>
                                <w:sz w:val="22"/>
                                <w:szCs w:val="22"/>
                                <w:lang w:eastAsia="en-AU"/>
                              </w:rPr>
                            </w:pPr>
                            <w:r w:rsidRPr="00AE5763">
                              <w:rPr>
                                <w:rFonts w:eastAsia="MS Mincho" w:cs="Times New Roman"/>
                                <w:bCs/>
                                <w:sz w:val="22"/>
                                <w:szCs w:val="22"/>
                                <w:lang w:eastAsia="en-AU"/>
                              </w:rPr>
                              <w:t>SHIRAZ</w:t>
                            </w:r>
                            <w:r w:rsidRPr="00C460C1">
                              <w:rPr>
                                <w:rFonts w:eastAsia="MS Mincho" w:cs="Times New Roman"/>
                                <w:b/>
                                <w:sz w:val="24"/>
                                <w:szCs w:val="24"/>
                                <w:lang w:eastAsia="en-AU"/>
                              </w:rPr>
                              <w:t xml:space="preserve">               </w:t>
                            </w:r>
                            <w:r w:rsidR="00903274">
                              <w:rPr>
                                <w:rFonts w:eastAsia="MS Mincho" w:cs="Times New Roman"/>
                                <w:b/>
                                <w:sz w:val="24"/>
                                <w:szCs w:val="24"/>
                                <w:lang w:eastAsia="en-AU"/>
                              </w:rPr>
                              <w:t xml:space="preserve"> </w:t>
                            </w:r>
                            <w:r w:rsidR="00865DDE">
                              <w:rPr>
                                <w:b/>
                                <w:bCs/>
                                <w:sz w:val="22"/>
                                <w:szCs w:val="28"/>
                              </w:rPr>
                              <w:t>BRASH HIGGINS</w:t>
                            </w:r>
                            <w:r w:rsidRPr="00C460C1">
                              <w:rPr>
                                <w:rFonts w:eastAsia="MS Mincho" w:cs="Times New Roman"/>
                                <w:b/>
                                <w:sz w:val="24"/>
                                <w:szCs w:val="24"/>
                                <w:lang w:eastAsia="en-AU"/>
                              </w:rPr>
                              <w:t xml:space="preserve">   </w:t>
                            </w:r>
                            <w:r>
                              <w:rPr>
                                <w:rFonts w:eastAsia="MS Mincho" w:cs="Times New Roman"/>
                                <w:b/>
                                <w:sz w:val="24"/>
                                <w:szCs w:val="24"/>
                                <w:lang w:eastAsia="en-AU"/>
                              </w:rPr>
                              <w:t xml:space="preserve">          </w:t>
                            </w:r>
                            <w:r w:rsidR="00356619">
                              <w:rPr>
                                <w:rFonts w:eastAsia="MS Mincho" w:cs="Times New Roman"/>
                                <w:b/>
                                <w:sz w:val="24"/>
                                <w:szCs w:val="24"/>
                                <w:lang w:eastAsia="en-AU"/>
                              </w:rPr>
                              <w:t xml:space="preserve">      </w:t>
                            </w:r>
                            <w:r w:rsidR="00E60FBB">
                              <w:rPr>
                                <w:rFonts w:eastAsia="MS Mincho" w:cs="Times New Roman"/>
                                <w:b/>
                                <w:sz w:val="22"/>
                                <w:szCs w:val="22"/>
                                <w:lang w:eastAsia="en-AU"/>
                              </w:rPr>
                              <w:t>21</w:t>
                            </w:r>
                            <w:r w:rsidRPr="0055215A">
                              <w:rPr>
                                <w:rFonts w:eastAsia="MS Mincho" w:cs="Times New Roman"/>
                                <w:b/>
                                <w:sz w:val="22"/>
                                <w:szCs w:val="22"/>
                                <w:lang w:eastAsia="en-AU"/>
                              </w:rPr>
                              <w:t xml:space="preserve">   </w:t>
                            </w:r>
                            <w:r w:rsidRPr="0055215A">
                              <w:rPr>
                                <w:rFonts w:eastAsia="MS Mincho" w:cs="Times New Roman"/>
                                <w:bCs/>
                                <w:sz w:val="22"/>
                                <w:szCs w:val="22"/>
                                <w:lang w:eastAsia="en-AU"/>
                              </w:rPr>
                              <w:t xml:space="preserve">-   </w:t>
                            </w:r>
                            <w:r w:rsidR="00E60FBB">
                              <w:rPr>
                                <w:rFonts w:eastAsia="MS Mincho" w:cs="Times New Roman"/>
                                <w:bCs/>
                                <w:sz w:val="22"/>
                                <w:szCs w:val="22"/>
                                <w:lang w:eastAsia="en-AU"/>
                              </w:rPr>
                              <w:t>33</w:t>
                            </w:r>
                            <w:r w:rsidRPr="0055215A">
                              <w:rPr>
                                <w:rFonts w:eastAsia="MS Mincho" w:cs="Times New Roman"/>
                                <w:bCs/>
                                <w:sz w:val="22"/>
                                <w:szCs w:val="22"/>
                                <w:lang w:eastAsia="en-AU"/>
                              </w:rPr>
                              <w:t xml:space="preserve">   -  </w:t>
                            </w:r>
                            <w:r w:rsidR="00E23503">
                              <w:rPr>
                                <w:rFonts w:eastAsia="MS Mincho" w:cs="Times New Roman"/>
                                <w:bCs/>
                                <w:sz w:val="22"/>
                                <w:szCs w:val="22"/>
                                <w:lang w:eastAsia="en-AU"/>
                              </w:rPr>
                              <w:t xml:space="preserve"> </w:t>
                            </w:r>
                            <w:r w:rsidR="00E60FBB">
                              <w:rPr>
                                <w:rFonts w:eastAsia="MS Mincho" w:cs="Times New Roman"/>
                                <w:bCs/>
                                <w:sz w:val="22"/>
                                <w:szCs w:val="22"/>
                                <w:lang w:eastAsia="en-AU"/>
                              </w:rPr>
                              <w:t>48</w:t>
                            </w:r>
                          </w:p>
                          <w:p w14:paraId="019DC0DB" w14:textId="1E63037E" w:rsidR="00B826AC" w:rsidRPr="004310EE" w:rsidRDefault="00B826AC" w:rsidP="00B826AC">
                            <w:pPr>
                              <w:tabs>
                                <w:tab w:val="left" w:pos="1560"/>
                                <w:tab w:val="left" w:pos="4678"/>
                                <w:tab w:val="left" w:pos="6663"/>
                                <w:tab w:val="left" w:pos="7230"/>
                              </w:tabs>
                              <w:spacing w:after="0" w:line="240" w:lineRule="auto"/>
                              <w:rPr>
                                <w:rFonts w:eastAsia="MS Mincho" w:cs="Times New Roman"/>
                                <w:bCs/>
                                <w:sz w:val="20"/>
                                <w:szCs w:val="20"/>
                                <w:lang w:eastAsia="en-AU"/>
                              </w:rPr>
                            </w:pPr>
                            <w:r>
                              <w:rPr>
                                <w:rFonts w:eastAsia="MS Mincho" w:cs="Times New Roman"/>
                                <w:b/>
                                <w:lang w:eastAsia="en-AU"/>
                              </w:rPr>
                              <w:tab/>
                              <w:t xml:space="preserve">     </w:t>
                            </w:r>
                            <w:r w:rsidR="00976A9C">
                              <w:rPr>
                                <w:rFonts w:eastAsia="MS Mincho" w:cs="Times New Roman"/>
                                <w:bCs/>
                                <w:lang w:eastAsia="en-AU"/>
                              </w:rPr>
                              <w:t xml:space="preserve">Mclaren Vale </w:t>
                            </w:r>
                            <w:r w:rsidRPr="004310EE">
                              <w:rPr>
                                <w:rFonts w:eastAsia="MS Mincho" w:cs="Times New Roman"/>
                                <w:bCs/>
                                <w:sz w:val="20"/>
                                <w:szCs w:val="20"/>
                                <w:lang w:eastAsia="en-AU"/>
                              </w:rPr>
                              <w:t xml:space="preserve"> </w:t>
                            </w:r>
                            <w:r w:rsidR="00722BED" w:rsidRPr="00722BED">
                              <w:rPr>
                                <w:rFonts w:eastAsia="MS Mincho" w:cs="Times New Roman"/>
                                <w:bCs/>
                                <w:sz w:val="17"/>
                                <w:szCs w:val="17"/>
                                <w:lang w:eastAsia="en-AU"/>
                              </w:rPr>
                              <w:t>S.A</w:t>
                            </w:r>
                            <w:r w:rsidR="00722BED">
                              <w:rPr>
                                <w:rFonts w:eastAsia="MS Mincho" w:cs="Times New Roman"/>
                                <w:bCs/>
                                <w:sz w:val="17"/>
                                <w:szCs w:val="17"/>
                                <w:lang w:eastAsia="en-AU"/>
                              </w:rPr>
                              <w:t>USTRALIA</w:t>
                            </w:r>
                            <w:r w:rsidR="00E60FBB">
                              <w:rPr>
                                <w:rFonts w:eastAsia="MS Mincho" w:cs="Times New Roman"/>
                                <w:bCs/>
                                <w:sz w:val="17"/>
                                <w:szCs w:val="17"/>
                                <w:lang w:eastAsia="en-AU"/>
                              </w:rPr>
                              <w:t xml:space="preserve"> 2021</w:t>
                            </w:r>
                            <w:r w:rsidRPr="004310EE">
                              <w:rPr>
                                <w:rFonts w:eastAsia="MS Mincho" w:cs="Times New Roman"/>
                                <w:bCs/>
                                <w:sz w:val="20"/>
                                <w:szCs w:val="20"/>
                                <w:lang w:eastAsia="en-AU"/>
                              </w:rPr>
                              <w:t xml:space="preserve">      </w:t>
                            </w:r>
                          </w:p>
                          <w:p w14:paraId="370976BB" w14:textId="77777777" w:rsidR="00E16F58" w:rsidRPr="00E008F3" w:rsidRDefault="00E16F58" w:rsidP="007C531E">
                            <w:pPr>
                              <w:tabs>
                                <w:tab w:val="left" w:pos="1560"/>
                                <w:tab w:val="left" w:pos="4678"/>
                                <w:tab w:val="left" w:pos="6663"/>
                                <w:tab w:val="left" w:pos="7230"/>
                              </w:tabs>
                              <w:spacing w:after="0" w:line="240" w:lineRule="auto"/>
                              <w:rPr>
                                <w:rFonts w:eastAsia="MS Mincho" w:cs="Times New Roman"/>
                                <w:sz w:val="12"/>
                                <w:szCs w:val="12"/>
                                <w:lang w:val="fr-FR" w:eastAsia="en-AU"/>
                              </w:rPr>
                            </w:pPr>
                          </w:p>
                          <w:bookmarkEnd w:id="17"/>
                          <w:p w14:paraId="54560F42" w14:textId="6F5EE0B6" w:rsidR="00F54E36" w:rsidRPr="00E008F3" w:rsidRDefault="00F54E36" w:rsidP="00F54E36">
                            <w:pPr>
                              <w:tabs>
                                <w:tab w:val="left" w:pos="1560"/>
                                <w:tab w:val="left" w:pos="4678"/>
                                <w:tab w:val="left" w:pos="6663"/>
                                <w:tab w:val="left" w:pos="7230"/>
                              </w:tabs>
                              <w:spacing w:after="0" w:line="240" w:lineRule="auto"/>
                              <w:rPr>
                                <w:rFonts w:eastAsia="MS Mincho" w:cs="Times New Roman"/>
                                <w:sz w:val="20"/>
                                <w:szCs w:val="20"/>
                                <w:lang w:val="fr-FR" w:eastAsia="en-AU"/>
                              </w:rPr>
                            </w:pPr>
                            <w:r w:rsidRPr="00E008F3">
                              <w:rPr>
                                <w:rFonts w:eastAsia="MS Mincho" w:cs="Times New Roman"/>
                                <w:sz w:val="22"/>
                                <w:szCs w:val="22"/>
                                <w:lang w:val="fr-FR" w:eastAsia="en-AU"/>
                              </w:rPr>
                              <w:t>CABERNET</w:t>
                            </w:r>
                            <w:r w:rsidRPr="00E008F3">
                              <w:rPr>
                                <w:rFonts w:eastAsia="MS Mincho" w:cs="Times New Roman"/>
                                <w:sz w:val="20"/>
                                <w:szCs w:val="20"/>
                                <w:lang w:val="fr-FR" w:eastAsia="en-AU"/>
                              </w:rPr>
                              <w:t xml:space="preserve">            </w:t>
                            </w:r>
                            <w:r w:rsidR="00081A0D">
                              <w:rPr>
                                <w:rFonts w:eastAsia="MS Mincho" w:cs="Times New Roman"/>
                                <w:b/>
                                <w:sz w:val="22"/>
                                <w:szCs w:val="22"/>
                                <w:lang w:val="fr-FR" w:eastAsia="en-AU"/>
                              </w:rPr>
                              <w:t>YALUMBA</w:t>
                            </w:r>
                            <w:r>
                              <w:rPr>
                                <w:rFonts w:eastAsia="MS Mincho" w:cs="Times New Roman"/>
                                <w:b/>
                                <w:sz w:val="22"/>
                                <w:szCs w:val="22"/>
                                <w:lang w:val="fr-FR" w:eastAsia="en-AU"/>
                              </w:rPr>
                              <w:t xml:space="preserve">                 </w:t>
                            </w:r>
                            <w:r w:rsidR="000A2A19">
                              <w:rPr>
                                <w:rFonts w:eastAsia="MS Mincho" w:cs="Times New Roman"/>
                                <w:b/>
                                <w:sz w:val="22"/>
                                <w:szCs w:val="22"/>
                                <w:lang w:val="fr-FR" w:eastAsia="en-AU"/>
                              </w:rPr>
                              <w:tab/>
                            </w:r>
                            <w:r w:rsidRPr="00E008F3">
                              <w:rPr>
                                <w:rFonts w:eastAsia="MS Mincho" w:cs="Times New Roman"/>
                                <w:b/>
                                <w:sz w:val="22"/>
                                <w:szCs w:val="22"/>
                                <w:lang w:val="fr-FR" w:eastAsia="en-AU"/>
                              </w:rPr>
                              <w:t xml:space="preserve">18 </w:t>
                            </w:r>
                            <w:r w:rsidRPr="00E008F3">
                              <w:rPr>
                                <w:rFonts w:eastAsia="MS Mincho" w:cs="Times New Roman"/>
                                <w:b/>
                                <w:sz w:val="20"/>
                                <w:szCs w:val="20"/>
                                <w:lang w:val="fr-FR" w:eastAsia="en-AU"/>
                              </w:rPr>
                              <w:t xml:space="preserve"> </w:t>
                            </w:r>
                            <w:r w:rsidRPr="00E008F3">
                              <w:rPr>
                                <w:rFonts w:eastAsia="MS Mincho" w:cs="Times New Roman"/>
                                <w:b/>
                                <w:sz w:val="22"/>
                                <w:szCs w:val="22"/>
                                <w:lang w:val="fr-FR" w:eastAsia="en-AU"/>
                              </w:rPr>
                              <w:t xml:space="preserve"> </w:t>
                            </w:r>
                            <w:r w:rsidRPr="00E008F3">
                              <w:rPr>
                                <w:rFonts w:eastAsia="MS Mincho" w:cs="Times New Roman"/>
                                <w:sz w:val="22"/>
                                <w:szCs w:val="22"/>
                                <w:lang w:val="fr-FR" w:eastAsia="en-AU"/>
                              </w:rPr>
                              <w:t xml:space="preserve">-   28   -  </w:t>
                            </w:r>
                            <w:r w:rsidR="00CE2EAC">
                              <w:rPr>
                                <w:rFonts w:eastAsia="MS Mincho" w:cs="Times New Roman"/>
                                <w:sz w:val="22"/>
                                <w:szCs w:val="22"/>
                                <w:lang w:val="fr-FR" w:eastAsia="en-AU"/>
                              </w:rPr>
                              <w:t xml:space="preserve"> </w:t>
                            </w:r>
                            <w:r w:rsidRPr="00E008F3">
                              <w:rPr>
                                <w:rFonts w:eastAsia="MS Mincho" w:cs="Times New Roman"/>
                                <w:sz w:val="22"/>
                                <w:szCs w:val="22"/>
                                <w:lang w:val="fr-FR" w:eastAsia="en-AU"/>
                              </w:rPr>
                              <w:t>40</w:t>
                            </w:r>
                          </w:p>
                          <w:p w14:paraId="04944666" w14:textId="0EBBB46E" w:rsidR="00F54E36" w:rsidRPr="006E0832" w:rsidRDefault="00F54E36" w:rsidP="00F54E36">
                            <w:pPr>
                              <w:tabs>
                                <w:tab w:val="left" w:pos="1560"/>
                                <w:tab w:val="left" w:pos="4678"/>
                                <w:tab w:val="left" w:pos="6663"/>
                                <w:tab w:val="left" w:pos="7230"/>
                              </w:tabs>
                              <w:spacing w:after="0" w:line="240" w:lineRule="auto"/>
                              <w:rPr>
                                <w:rFonts w:eastAsia="MS Mincho" w:cs="Times New Roman"/>
                                <w:b/>
                                <w:lang w:eastAsia="en-AU"/>
                              </w:rPr>
                            </w:pPr>
                            <w:r w:rsidRPr="00E008F3">
                              <w:rPr>
                                <w:rFonts w:eastAsia="MS Mincho" w:cs="Times New Roman"/>
                                <w:b/>
                                <w:lang w:val="fr-FR" w:eastAsia="en-AU"/>
                              </w:rPr>
                              <w:tab/>
                              <w:t xml:space="preserve">     </w:t>
                            </w:r>
                            <w:r w:rsidRPr="006E0832">
                              <w:rPr>
                                <w:rFonts w:eastAsia="MS Mincho" w:cs="Times New Roman"/>
                                <w:b/>
                                <w:lang w:eastAsia="en-AU"/>
                              </w:rPr>
                              <w:t xml:space="preserve">THE </w:t>
                            </w:r>
                            <w:r w:rsidR="00081A0D">
                              <w:rPr>
                                <w:rFonts w:eastAsia="MS Mincho" w:cs="Times New Roman"/>
                                <w:b/>
                                <w:lang w:eastAsia="en-AU"/>
                              </w:rPr>
                              <w:t>CIGAR</w:t>
                            </w:r>
                          </w:p>
                          <w:p w14:paraId="475D6E5A" w14:textId="7BD85588" w:rsidR="00F54E36" w:rsidRPr="009F59FD" w:rsidRDefault="00F54E36" w:rsidP="00F54E36">
                            <w:pPr>
                              <w:tabs>
                                <w:tab w:val="left" w:pos="1560"/>
                                <w:tab w:val="left" w:pos="4678"/>
                                <w:tab w:val="left" w:pos="6663"/>
                                <w:tab w:val="left" w:pos="7230"/>
                              </w:tabs>
                              <w:spacing w:after="0" w:line="240" w:lineRule="auto"/>
                              <w:rPr>
                                <w:rFonts w:eastAsia="MS Mincho" w:cs="Cordia New"/>
                                <w:bCs/>
                                <w:sz w:val="18"/>
                                <w:szCs w:val="18"/>
                                <w:lang w:eastAsia="en-AU"/>
                              </w:rPr>
                            </w:pPr>
                            <w:r>
                              <w:rPr>
                                <w:kern w:val="4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kern w:val="4"/>
                                <w:sz w:val="17"/>
                                <w:szCs w:val="17"/>
                              </w:rPr>
                              <w:tab/>
                              <w:t xml:space="preserve">     </w:t>
                            </w:r>
                            <w:r w:rsidR="000A2A19">
                              <w:rPr>
                                <w:kern w:val="4"/>
                                <w:sz w:val="17"/>
                                <w:szCs w:val="17"/>
                              </w:rPr>
                              <w:t>Coonawarra S</w:t>
                            </w:r>
                            <w:r>
                              <w:rPr>
                                <w:kern w:val="4"/>
                                <w:sz w:val="17"/>
                                <w:szCs w:val="17"/>
                              </w:rPr>
                              <w:t>.AUSTRALIA 202</w:t>
                            </w:r>
                            <w:r w:rsidR="001772FB">
                              <w:rPr>
                                <w:kern w:val="4"/>
                                <w:sz w:val="17"/>
                                <w:szCs w:val="17"/>
                              </w:rPr>
                              <w:t>2</w:t>
                            </w:r>
                          </w:p>
                          <w:p w14:paraId="3A2B0645" w14:textId="76877EB3" w:rsidR="00DB609E" w:rsidRPr="00DB609E" w:rsidRDefault="00DB609E" w:rsidP="00DB609E">
                            <w:pPr>
                              <w:tabs>
                                <w:tab w:val="left" w:pos="1560"/>
                                <w:tab w:val="left" w:pos="4678"/>
                                <w:tab w:val="left" w:pos="6663"/>
                                <w:tab w:val="left" w:pos="7230"/>
                              </w:tabs>
                              <w:spacing w:after="0" w:line="240" w:lineRule="auto"/>
                              <w:rPr>
                                <w:rFonts w:eastAsia="MS Mincho" w:cs="Cordia New"/>
                                <w:sz w:val="12"/>
                                <w:szCs w:val="12"/>
                                <w:lang w:eastAsia="en-AU"/>
                              </w:rPr>
                            </w:pPr>
                            <w:r w:rsidRPr="00DB609E">
                              <w:rPr>
                                <w:rFonts w:eastAsia="MS Mincho" w:cs="Cordia New"/>
                                <w:b/>
                                <w:sz w:val="18"/>
                                <w:szCs w:val="18"/>
                                <w:lang w:eastAsia="en-AU"/>
                              </w:rPr>
                              <w:t xml:space="preserve">       </w:t>
                            </w:r>
                            <w:r w:rsidRPr="00DB609E">
                              <w:rPr>
                                <w:rFonts w:eastAsia="MS Mincho" w:cs="Cordia New"/>
                                <w:bCs/>
                                <w:sz w:val="12"/>
                                <w:szCs w:val="12"/>
                                <w:lang w:eastAsia="en-AU"/>
                              </w:rPr>
                              <w:t xml:space="preserve">    </w:t>
                            </w:r>
                          </w:p>
                          <w:p w14:paraId="61553A9E" w14:textId="0239A56D" w:rsidR="00974727" w:rsidRPr="00640F0C" w:rsidRDefault="00974727" w:rsidP="00974727">
                            <w:pPr>
                              <w:pStyle w:val="NoSpacing"/>
                              <w:ind w:left="720" w:firstLine="72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1DB69CB0" w14:textId="77777777" w:rsidR="00974727" w:rsidRPr="009B4265" w:rsidRDefault="00974727" w:rsidP="00974727">
                            <w:pPr>
                              <w:pStyle w:val="NoSpacing"/>
                              <w:tabs>
                                <w:tab w:val="left" w:pos="1560"/>
                                <w:tab w:val="left" w:pos="4678"/>
                                <w:tab w:val="left" w:pos="6663"/>
                                <w:tab w:val="left" w:pos="7230"/>
                              </w:tabs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       </w:t>
                            </w:r>
                            <w:bookmarkEnd w:id="16"/>
                            <w:r w:rsidRPr="009B4265">
                              <w:rPr>
                                <w:bCs/>
                                <w:sz w:val="12"/>
                                <w:szCs w:val="12"/>
                              </w:rPr>
                              <w:t xml:space="preserve">    </w:t>
                            </w:r>
                          </w:p>
                          <w:p w14:paraId="4F7EEDBD" w14:textId="21163CE5" w:rsidR="00974727" w:rsidRPr="00E008F3" w:rsidRDefault="00974727" w:rsidP="00851033">
                            <w:pPr>
                              <w:pStyle w:val="NoSpacing"/>
                              <w:tabs>
                                <w:tab w:val="left" w:pos="1560"/>
                                <w:tab w:val="left" w:pos="4678"/>
                                <w:tab w:val="left" w:pos="6663"/>
                                <w:tab w:val="left" w:pos="7230"/>
                              </w:tabs>
                              <w:rPr>
                                <w:rFonts w:eastAsia="Calibri" w:cs="Times New Roman"/>
                              </w:rPr>
                            </w:pPr>
                            <w:r w:rsidRPr="000A564F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53734B1E" w14:textId="77777777" w:rsidR="00974727" w:rsidRPr="00FD01BB" w:rsidRDefault="00974727" w:rsidP="00974727">
                            <w:pPr>
                              <w:pStyle w:val="NoSpacing"/>
                              <w:rPr>
                                <w:rFonts w:eastAsia="Calibri" w:cs="Times New Roman"/>
                                <w:bCs/>
                                <w:sz w:val="8"/>
                                <w:szCs w:val="8"/>
                              </w:rPr>
                            </w:pPr>
                          </w:p>
                          <w:bookmarkEnd w:id="1"/>
                          <w:p w14:paraId="0915B2F1" w14:textId="77777777" w:rsidR="00974727" w:rsidRPr="00E008F3" w:rsidRDefault="00974727" w:rsidP="00974727">
                            <w:pPr>
                              <w:pStyle w:val="NoSpacing"/>
                              <w:tabs>
                                <w:tab w:val="left" w:pos="1985"/>
                                <w:tab w:val="left" w:pos="4962"/>
                                <w:tab w:val="left" w:pos="7655"/>
                              </w:tabs>
                              <w:rPr>
                                <w:b/>
                              </w:rPr>
                            </w:pPr>
                            <w:r>
                              <w:t xml:space="preserve">   </w:t>
                            </w:r>
                          </w:p>
                          <w:p w14:paraId="207E7064" w14:textId="77777777" w:rsidR="00974727" w:rsidRPr="00A937F1" w:rsidRDefault="00974727" w:rsidP="00974727">
                            <w:pPr>
                              <w:pStyle w:val="NoSpacing"/>
                              <w:tabs>
                                <w:tab w:val="left" w:pos="1701"/>
                                <w:tab w:val="left" w:pos="4962"/>
                                <w:tab w:val="left" w:pos="7655"/>
                              </w:tabs>
                            </w:pPr>
                            <w:r>
                              <w:t xml:space="preserve">                           </w:t>
                            </w:r>
                            <w:r w:rsidRPr="00A937F1">
                              <w:t xml:space="preserve">                                      </w:t>
                            </w:r>
                          </w:p>
                          <w:p w14:paraId="2DAA5F95" w14:textId="77777777" w:rsidR="00974727" w:rsidRPr="00C74627" w:rsidRDefault="00974727" w:rsidP="00974727">
                            <w:pPr>
                              <w:pStyle w:val="NoSpacing"/>
                              <w:tabs>
                                <w:tab w:val="left" w:pos="1701"/>
                                <w:tab w:val="left" w:pos="4962"/>
                                <w:tab w:val="left" w:pos="7655"/>
                              </w:tabs>
                            </w:pPr>
                            <w:r w:rsidRPr="00A937F1">
                              <w:tab/>
                            </w:r>
                            <w:r w:rsidRPr="00A937F1">
                              <w:tab/>
                              <w:t xml:space="preserve">     </w:t>
                            </w:r>
                            <w:bookmarkStart w:id="18" w:name="_Hlk49554861"/>
                          </w:p>
                          <w:p w14:paraId="7C2193E4" w14:textId="77777777" w:rsidR="00974727" w:rsidRPr="003C45CC" w:rsidRDefault="00974727" w:rsidP="00974727">
                            <w:pPr>
                              <w:pStyle w:val="NoSpacing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FC7785">
                              <w:rPr>
                                <w:bCs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ab/>
                              <w:t xml:space="preserve"> </w:t>
                            </w:r>
                          </w:p>
                          <w:bookmarkEnd w:id="2"/>
                          <w:bookmarkEnd w:id="5"/>
                          <w:bookmarkEnd w:id="18"/>
                          <w:p w14:paraId="2F339DF2" w14:textId="77777777" w:rsidR="00974727" w:rsidRDefault="00974727" w:rsidP="00974727">
                            <w:pPr>
                              <w:pStyle w:val="NoSpacing"/>
                            </w:pPr>
                          </w:p>
                          <w:p w14:paraId="6A3F1A2A" w14:textId="77777777" w:rsidR="00974727" w:rsidRDefault="00974727" w:rsidP="00974727">
                            <w:pPr>
                              <w:pStyle w:val="NoSpacing"/>
                            </w:pPr>
                          </w:p>
                          <w:p w14:paraId="11DBA184" w14:textId="77777777" w:rsidR="00974727" w:rsidRDefault="00974727" w:rsidP="00974727">
                            <w:pPr>
                              <w:pStyle w:val="NoSpacing"/>
                            </w:pPr>
                          </w:p>
                          <w:p w14:paraId="31CFF9C7" w14:textId="77777777" w:rsidR="00974727" w:rsidRDefault="00974727" w:rsidP="00974727">
                            <w:pPr>
                              <w:pStyle w:val="NoSpacing"/>
                            </w:pPr>
                          </w:p>
                          <w:p w14:paraId="12AE234F" w14:textId="4E615BC7" w:rsidR="00974727" w:rsidRDefault="00974727" w:rsidP="00974727">
                            <w:r>
                              <w:t xml:space="preserve"> </w:t>
                            </w:r>
                            <w:r w:rsidR="00C501B7">
                              <w:t>26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0B261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7.5pt;margin-top:20.25pt;width:342.75pt;height:43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" fillcolor="white [3201]" strokecolor="#c00000" strokeweight="4.5pt">
                <v:stroke linestyle="thinThin"/>
                <v:path arrowok="t"/>
                <v:textbox>
                  <w:txbxContent>
                    <w:p w14:paraId="37E99BAC" w14:textId="77777777" w:rsidR="00974727" w:rsidRDefault="00974727" w:rsidP="00974727">
                      <w:pPr>
                        <w:pStyle w:val="NoSpacing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t xml:space="preserve"> </w:t>
                      </w:r>
                      <w:r w:rsidRPr="007D3118">
                        <w:rPr>
                          <w:b/>
                          <w:bCs/>
                          <w:sz w:val="20"/>
                          <w:szCs w:val="20"/>
                        </w:rPr>
                        <w:t xml:space="preserve">  </w:t>
                      </w:r>
                    </w:p>
                    <w:p w14:paraId="1805D972" w14:textId="6548F345" w:rsidR="00974727" w:rsidRDefault="00974727" w:rsidP="00974727">
                      <w:pPr>
                        <w:pStyle w:val="NoSpacing"/>
                      </w:pPr>
                      <w:bookmarkStart w:id="19" w:name="_Hlk76548169"/>
                      <w:bookmarkStart w:id="20" w:name="_Hlk52437333"/>
                      <w:r>
                        <w:rPr>
                          <w:b/>
                          <w:bCs/>
                          <w:sz w:val="20"/>
                          <w:szCs w:val="20"/>
                        </w:rPr>
                        <w:t xml:space="preserve">   </w:t>
                      </w:r>
                      <w:r w:rsidRPr="007D3118">
                        <w:rPr>
                          <w:b/>
                          <w:bCs/>
                          <w:sz w:val="24"/>
                          <w:szCs w:val="24"/>
                        </w:rPr>
                        <w:t>W I N E   B Y   T H E   G L A S S</w:t>
                      </w:r>
                      <w:r w:rsidRPr="007D3118">
                        <w:rPr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b/>
                          <w:bCs/>
                        </w:rPr>
                        <w:t xml:space="preserve">                 </w:t>
                      </w:r>
                      <w:r w:rsidR="003F217D">
                        <w:rPr>
                          <w:b/>
                          <w:bCs/>
                        </w:rPr>
                        <w:t xml:space="preserve">    </w:t>
                      </w:r>
                      <w:r w:rsidR="008F770F">
                        <w:rPr>
                          <w:b/>
                          <w:bCs/>
                        </w:rPr>
                        <w:t xml:space="preserve"> </w:t>
                      </w:r>
                      <w:r>
                        <w:rPr>
                          <w:b/>
                          <w:bCs/>
                        </w:rPr>
                        <w:t>GLASS     LARGE   CARAFE</w:t>
                      </w:r>
                    </w:p>
                    <w:p w14:paraId="3373BA97" w14:textId="3A497D45" w:rsidR="00974727" w:rsidRDefault="00974727" w:rsidP="00974727">
                      <w:pPr>
                        <w:pStyle w:val="NoSpacing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ab/>
                      </w:r>
                      <w:r>
                        <w:rPr>
                          <w:sz w:val="14"/>
                          <w:szCs w:val="14"/>
                        </w:rPr>
                        <w:tab/>
                      </w:r>
                      <w:r>
                        <w:rPr>
                          <w:sz w:val="14"/>
                          <w:szCs w:val="14"/>
                        </w:rPr>
                        <w:tab/>
                      </w:r>
                      <w:r>
                        <w:rPr>
                          <w:sz w:val="14"/>
                          <w:szCs w:val="14"/>
                        </w:rPr>
                        <w:tab/>
                      </w:r>
                      <w:r>
                        <w:rPr>
                          <w:sz w:val="14"/>
                          <w:szCs w:val="14"/>
                        </w:rPr>
                        <w:tab/>
                        <w:t xml:space="preserve">                   </w:t>
                      </w:r>
                      <w:r w:rsidR="003F217D">
                        <w:rPr>
                          <w:sz w:val="14"/>
                          <w:szCs w:val="14"/>
                        </w:rPr>
                        <w:t xml:space="preserve">    </w:t>
                      </w:r>
                      <w:r w:rsidR="008F770F">
                        <w:rPr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z w:val="14"/>
                          <w:szCs w:val="14"/>
                        </w:rPr>
                        <w:t>150ml         250ml      375ml</w:t>
                      </w:r>
                    </w:p>
                    <w:p w14:paraId="79C9F3F7" w14:textId="77777777" w:rsidR="00974727" w:rsidRDefault="00974727" w:rsidP="00974727">
                      <w:pPr>
                        <w:pStyle w:val="NoSpacing"/>
                        <w:ind w:left="1440"/>
                        <w:rPr>
                          <w:sz w:val="4"/>
                          <w:szCs w:val="4"/>
                        </w:rPr>
                      </w:pPr>
                    </w:p>
                    <w:p w14:paraId="39A512C6" w14:textId="11E650B8" w:rsidR="006F384E" w:rsidRPr="006F384E" w:rsidRDefault="006F384E" w:rsidP="006F384E">
                      <w:pPr>
                        <w:pStyle w:val="NoSpacing"/>
                        <w:rPr>
                          <w:sz w:val="24"/>
                          <w:szCs w:val="24"/>
                        </w:rPr>
                      </w:pPr>
                      <w:bookmarkStart w:id="21" w:name="_Hlk98424629"/>
                      <w:bookmarkStart w:id="22" w:name="_Hlk44512338"/>
                      <w:bookmarkStart w:id="23" w:name="_Hlk62227075"/>
                      <w:r w:rsidRPr="006F384E">
                        <w:rPr>
                          <w:sz w:val="22"/>
                          <w:szCs w:val="22"/>
                        </w:rPr>
                        <w:t>PROSECCO</w:t>
                      </w:r>
                      <w:r w:rsidRPr="006F384E">
                        <w:rPr>
                          <w:sz w:val="24"/>
                          <w:szCs w:val="24"/>
                        </w:rPr>
                        <w:tab/>
                        <w:t xml:space="preserve">    </w:t>
                      </w:r>
                      <w:bookmarkEnd w:id="21"/>
                      <w:r w:rsidRPr="00C2219D">
                        <w:rPr>
                          <w:rFonts w:eastAsia="Calibri" w:cs="Times New Roman"/>
                          <w:b/>
                          <w:sz w:val="22"/>
                          <w:szCs w:val="22"/>
                        </w:rPr>
                        <w:t>VILLA SANDI</w:t>
                      </w:r>
                      <w:r w:rsidRPr="00C2219D">
                        <w:rPr>
                          <w:b/>
                          <w:sz w:val="22"/>
                          <w:szCs w:val="22"/>
                        </w:rPr>
                        <w:t xml:space="preserve">                      </w:t>
                      </w:r>
                      <w:r w:rsidR="00C2219D">
                        <w:rPr>
                          <w:b/>
                          <w:sz w:val="22"/>
                          <w:szCs w:val="22"/>
                        </w:rPr>
                        <w:t xml:space="preserve">    </w:t>
                      </w:r>
                      <w:r w:rsidRPr="00C2219D">
                        <w:rPr>
                          <w:b/>
                          <w:sz w:val="22"/>
                          <w:szCs w:val="22"/>
                        </w:rPr>
                        <w:t>1</w:t>
                      </w:r>
                      <w:r w:rsidR="00D5317A">
                        <w:rPr>
                          <w:b/>
                          <w:sz w:val="22"/>
                          <w:szCs w:val="22"/>
                        </w:rPr>
                        <w:t>7</w:t>
                      </w:r>
                      <w:r w:rsidRPr="00C2219D">
                        <w:rPr>
                          <w:sz w:val="22"/>
                          <w:szCs w:val="22"/>
                        </w:rPr>
                        <w:t xml:space="preserve">         -         </w:t>
                      </w:r>
                      <w:bookmarkStart w:id="24" w:name="_Hlk70118383"/>
                      <w:r w:rsidRPr="00C2219D">
                        <w:rPr>
                          <w:sz w:val="22"/>
                          <w:szCs w:val="22"/>
                        </w:rPr>
                        <w:t xml:space="preserve"> -</w:t>
                      </w:r>
                      <w:bookmarkEnd w:id="24"/>
                    </w:p>
                    <w:p w14:paraId="0CCE1A30" w14:textId="77777777" w:rsidR="006F384E" w:rsidRPr="006F384E" w:rsidRDefault="006F384E" w:rsidP="006F384E">
                      <w:pPr>
                        <w:pStyle w:val="NoSpacing"/>
                        <w:rPr>
                          <w:sz w:val="18"/>
                          <w:szCs w:val="18"/>
                        </w:rPr>
                      </w:pPr>
                      <w:r w:rsidRPr="006F384E">
                        <w:tab/>
                      </w:r>
                      <w:r w:rsidRPr="006F384E">
                        <w:tab/>
                        <w:t xml:space="preserve">      </w:t>
                      </w:r>
                      <w:bookmarkStart w:id="25" w:name="_Hlk43409148"/>
                      <w:r w:rsidRPr="006F384E">
                        <w:t xml:space="preserve"> Treviso ITALY NV</w:t>
                      </w:r>
                      <w:bookmarkEnd w:id="25"/>
                    </w:p>
                    <w:p w14:paraId="34F3B8E1" w14:textId="29ABFDF1" w:rsidR="00444F5C" w:rsidRPr="00E008F3" w:rsidRDefault="00A1797F" w:rsidP="00CE1BE0">
                      <w:pPr>
                        <w:spacing w:after="0" w:line="240" w:lineRule="auto"/>
                        <w:rPr>
                          <w:sz w:val="12"/>
                          <w:szCs w:val="12"/>
                          <w:lang w:val="fr-FR"/>
                        </w:rPr>
                      </w:pPr>
                      <w:r w:rsidRPr="00E008F3">
                        <w:rPr>
                          <w:sz w:val="12"/>
                          <w:szCs w:val="12"/>
                          <w:lang w:val="fr-FR"/>
                        </w:rPr>
                        <w:t xml:space="preserve"> </w:t>
                      </w:r>
                    </w:p>
                    <w:p w14:paraId="0973BE9D" w14:textId="7DD07E61" w:rsidR="00CE1BE0" w:rsidRPr="00E008F3" w:rsidRDefault="00CE1BE0" w:rsidP="00CE1BE0">
                      <w:pPr>
                        <w:spacing w:after="0" w:line="240" w:lineRule="auto"/>
                        <w:rPr>
                          <w:rFonts w:ascii="Calibri" w:eastAsia="Calibri" w:hAnsi="Calibri" w:cs="Times New Roman"/>
                          <w:b/>
                          <w:sz w:val="22"/>
                          <w:szCs w:val="22"/>
                          <w:lang w:val="fr-FR"/>
                        </w:rPr>
                      </w:pPr>
                      <w:r w:rsidRPr="00E008F3">
                        <w:rPr>
                          <w:sz w:val="22"/>
                          <w:szCs w:val="22"/>
                          <w:lang w:val="fr-FR"/>
                        </w:rPr>
                        <w:t xml:space="preserve">CHAMPAGNE   </w:t>
                      </w:r>
                      <w:bookmarkStart w:id="26" w:name="_Hlk45460146"/>
                      <w:r w:rsidRPr="00E008F3">
                        <w:rPr>
                          <w:sz w:val="22"/>
                          <w:szCs w:val="22"/>
                          <w:lang w:val="fr-FR"/>
                        </w:rPr>
                        <w:t xml:space="preserve"> </w:t>
                      </w:r>
                      <w:r w:rsidR="00A1797F" w:rsidRPr="00E008F3">
                        <w:rPr>
                          <w:sz w:val="22"/>
                          <w:szCs w:val="22"/>
                          <w:lang w:val="fr-FR"/>
                        </w:rPr>
                        <w:t xml:space="preserve"> </w:t>
                      </w:r>
                      <w:r w:rsidRPr="00E008F3">
                        <w:rPr>
                          <w:b/>
                          <w:sz w:val="22"/>
                          <w:szCs w:val="22"/>
                          <w:lang w:val="fr-FR"/>
                        </w:rPr>
                        <w:t xml:space="preserve">POL ROGER                          </w:t>
                      </w:r>
                      <w:r w:rsidR="001D45BB" w:rsidRPr="00E008F3">
                        <w:rPr>
                          <w:b/>
                          <w:sz w:val="22"/>
                          <w:szCs w:val="22"/>
                          <w:lang w:val="fr-FR"/>
                        </w:rPr>
                        <w:t xml:space="preserve"> </w:t>
                      </w:r>
                      <w:r w:rsidRPr="00E008F3">
                        <w:rPr>
                          <w:b/>
                          <w:sz w:val="22"/>
                          <w:szCs w:val="22"/>
                          <w:lang w:val="fr-FR"/>
                        </w:rPr>
                        <w:t>29</w:t>
                      </w:r>
                      <w:r w:rsidRPr="00E008F3">
                        <w:rPr>
                          <w:sz w:val="22"/>
                          <w:szCs w:val="22"/>
                          <w:lang w:val="fr-FR"/>
                        </w:rPr>
                        <w:t xml:space="preserve">        -           -</w:t>
                      </w:r>
                      <w:bookmarkEnd w:id="26"/>
                    </w:p>
                    <w:p w14:paraId="386453D8" w14:textId="79F43BED" w:rsidR="00CE1BE0" w:rsidRPr="00E008F3" w:rsidRDefault="00CE1BE0" w:rsidP="00CE1BE0">
                      <w:pPr>
                        <w:pStyle w:val="NoSpacing"/>
                        <w:rPr>
                          <w:b/>
                          <w:lang w:val="fr-FR"/>
                        </w:rPr>
                      </w:pPr>
                      <w:r w:rsidRPr="00E008F3">
                        <w:rPr>
                          <w:b/>
                          <w:lang w:val="fr-FR"/>
                        </w:rPr>
                        <w:tab/>
                      </w:r>
                      <w:r w:rsidRPr="00E008F3">
                        <w:rPr>
                          <w:b/>
                          <w:lang w:val="fr-FR"/>
                        </w:rPr>
                        <w:tab/>
                        <w:t xml:space="preserve">      </w:t>
                      </w:r>
                      <w:r w:rsidR="00A1797F" w:rsidRPr="00E008F3">
                        <w:rPr>
                          <w:b/>
                          <w:lang w:val="fr-FR"/>
                        </w:rPr>
                        <w:t xml:space="preserve"> </w:t>
                      </w:r>
                      <w:r w:rsidRPr="00E008F3">
                        <w:rPr>
                          <w:lang w:val="fr-FR"/>
                        </w:rPr>
                        <w:t>Champagne FRANCE  NV</w:t>
                      </w:r>
                    </w:p>
                    <w:bookmarkEnd w:id="22"/>
                    <w:p w14:paraId="2D123819" w14:textId="77777777" w:rsidR="00444F5C" w:rsidRPr="00E008F3" w:rsidRDefault="00444F5C" w:rsidP="00CE3CA7">
                      <w:pPr>
                        <w:spacing w:after="0" w:line="240" w:lineRule="auto"/>
                        <w:rPr>
                          <w:rFonts w:eastAsia="MS Mincho" w:cs="Cordia New"/>
                          <w:sz w:val="12"/>
                          <w:szCs w:val="12"/>
                          <w:lang w:val="fr-FR" w:eastAsia="en-AU"/>
                        </w:rPr>
                      </w:pPr>
                    </w:p>
                    <w:p w14:paraId="20C953E5" w14:textId="5C98AE73" w:rsidR="00FD4327" w:rsidRPr="00BF076A" w:rsidRDefault="00FD4327" w:rsidP="00BF076A">
                      <w:pPr>
                        <w:spacing w:after="0" w:line="240" w:lineRule="auto"/>
                        <w:rPr>
                          <w:rFonts w:eastAsia="Calibri" w:cs="Times New Roman"/>
                          <w:b/>
                          <w:bCs/>
                          <w:sz w:val="22"/>
                          <w:szCs w:val="22"/>
                        </w:rPr>
                      </w:pPr>
                      <w:r w:rsidRPr="00280AC2">
                        <w:rPr>
                          <w:rFonts w:eastAsia="MS Mincho" w:cs="Cordia New"/>
                          <w:sz w:val="22"/>
                          <w:szCs w:val="22"/>
                        </w:rPr>
                        <w:t xml:space="preserve">RIESLING             </w:t>
                      </w:r>
                      <w:r>
                        <w:rPr>
                          <w:rFonts w:eastAsia="MS Mincho" w:cs="Cordia New"/>
                          <w:sz w:val="22"/>
                          <w:szCs w:val="22"/>
                        </w:rPr>
                        <w:t xml:space="preserve"> </w:t>
                      </w:r>
                      <w:r w:rsidR="00BF076A">
                        <w:rPr>
                          <w:rFonts w:eastAsia="Calibri" w:cs="Times New Roman"/>
                          <w:b/>
                          <w:bCs/>
                          <w:sz w:val="22"/>
                          <w:szCs w:val="22"/>
                        </w:rPr>
                        <w:t>CLOS CLARE</w:t>
                      </w:r>
                      <w:r w:rsidRPr="00280AC2">
                        <w:rPr>
                          <w:rFonts w:eastAsia="Calibri" w:cs="Times New Roman"/>
                          <w:b/>
                          <w:bCs/>
                          <w:sz w:val="22"/>
                          <w:szCs w:val="22"/>
                        </w:rPr>
                        <w:t xml:space="preserve">                  </w:t>
                      </w:r>
                      <w:r>
                        <w:rPr>
                          <w:rFonts w:eastAsia="Calibri" w:cs="Times New Roman"/>
                          <w:b/>
                          <w:bCs/>
                          <w:sz w:val="22"/>
                          <w:szCs w:val="22"/>
                        </w:rPr>
                        <w:t xml:space="preserve">  </w:t>
                      </w:r>
                      <w:r w:rsidR="00BF076A">
                        <w:rPr>
                          <w:rFonts w:eastAsia="Calibri" w:cs="Times New Roman"/>
                          <w:b/>
                          <w:bCs/>
                          <w:sz w:val="22"/>
                          <w:szCs w:val="22"/>
                        </w:rPr>
                        <w:t xml:space="preserve">     </w:t>
                      </w:r>
                      <w:r w:rsidRPr="00280AC2">
                        <w:rPr>
                          <w:rFonts w:eastAsia="MS Mincho" w:cs="Cordia New"/>
                          <w:b/>
                          <w:sz w:val="22"/>
                          <w:szCs w:val="22"/>
                        </w:rPr>
                        <w:t>1</w:t>
                      </w:r>
                      <w:r w:rsidR="00D5317A">
                        <w:rPr>
                          <w:rFonts w:eastAsia="MS Mincho" w:cs="Cordia New"/>
                          <w:b/>
                          <w:sz w:val="22"/>
                          <w:szCs w:val="22"/>
                        </w:rPr>
                        <w:t>7</w:t>
                      </w:r>
                      <w:r w:rsidRPr="00280AC2">
                        <w:rPr>
                          <w:rFonts w:eastAsia="MS Mincho" w:cs="Cordia New"/>
                          <w:sz w:val="22"/>
                          <w:szCs w:val="22"/>
                        </w:rPr>
                        <w:t xml:space="preserve">   -   26   </w:t>
                      </w:r>
                      <w:r>
                        <w:rPr>
                          <w:rFonts w:eastAsia="MS Mincho" w:cs="Cordia New"/>
                          <w:sz w:val="22"/>
                          <w:szCs w:val="22"/>
                        </w:rPr>
                        <w:t xml:space="preserve"> </w:t>
                      </w:r>
                      <w:r w:rsidRPr="00280AC2">
                        <w:rPr>
                          <w:rFonts w:eastAsia="MS Mincho" w:cs="Cordia New"/>
                          <w:sz w:val="22"/>
                          <w:szCs w:val="22"/>
                        </w:rPr>
                        <w:t>-  39</w:t>
                      </w:r>
                      <w:r w:rsidRPr="00AB39F8">
                        <w:rPr>
                          <w:rFonts w:eastAsia="Calibri" w:cs="Times New Roman"/>
                          <w:b/>
                          <w:bCs/>
                        </w:rPr>
                        <w:t xml:space="preserve">        </w:t>
                      </w:r>
                    </w:p>
                    <w:p w14:paraId="66A4473D" w14:textId="77777777" w:rsidR="00FD4327" w:rsidRPr="008E35CF" w:rsidRDefault="00FD4327" w:rsidP="00FD4327">
                      <w:pPr>
                        <w:spacing w:after="0" w:line="240" w:lineRule="auto"/>
                        <w:rPr>
                          <w:rFonts w:eastAsia="MS Mincho" w:cs="Cordia New"/>
                          <w:b/>
                          <w:bCs/>
                        </w:rPr>
                      </w:pPr>
                      <w:r w:rsidRPr="008E35CF">
                        <w:rPr>
                          <w:rFonts w:eastAsia="MS Mincho" w:cs="Cordia New"/>
                          <w:b/>
                          <w:bCs/>
                          <w:szCs w:val="20"/>
                        </w:rPr>
                        <w:tab/>
                      </w:r>
                      <w:r w:rsidRPr="008E35CF">
                        <w:rPr>
                          <w:rFonts w:eastAsia="MS Mincho" w:cs="Cordia New"/>
                          <w:b/>
                          <w:bCs/>
                          <w:szCs w:val="20"/>
                        </w:rPr>
                        <w:tab/>
                        <w:t xml:space="preserve"> </w:t>
                      </w:r>
                      <w:r w:rsidRPr="008E35CF">
                        <w:rPr>
                          <w:rFonts w:eastAsia="MS Mincho" w:cs="Cordia New"/>
                        </w:rPr>
                        <w:t xml:space="preserve">      </w:t>
                      </w:r>
                      <w:r>
                        <w:rPr>
                          <w:rFonts w:eastAsia="MS Mincho" w:cs="Cordia New"/>
                        </w:rPr>
                        <w:t>Clare Valley S.AUSTRALIA 2024</w:t>
                      </w:r>
                    </w:p>
                    <w:p w14:paraId="2824CD42" w14:textId="77777777" w:rsidR="00517F76" w:rsidRPr="00517F76" w:rsidRDefault="00517F76" w:rsidP="00C81294">
                      <w:pPr>
                        <w:pStyle w:val="NoSpacing"/>
                        <w:rPr>
                          <w:rFonts w:eastAsia="Calibri" w:cs="Times New Roman"/>
                          <w:sz w:val="12"/>
                          <w:szCs w:val="12"/>
                        </w:rPr>
                      </w:pPr>
                    </w:p>
                    <w:p w14:paraId="3B08F2A3" w14:textId="1E74D6D3" w:rsidR="0065715F" w:rsidRPr="0065715F" w:rsidRDefault="0065715F" w:rsidP="0065715F">
                      <w:pPr>
                        <w:pStyle w:val="NoSpacing"/>
                        <w:rPr>
                          <w:rFonts w:eastAsia="Calibri" w:cs="Times New Roman"/>
                          <w:sz w:val="22"/>
                          <w:szCs w:val="22"/>
                        </w:rPr>
                      </w:pPr>
                      <w:bookmarkStart w:id="27" w:name="_Hlk202444365"/>
                      <w:r w:rsidRPr="0065715F">
                        <w:rPr>
                          <w:rFonts w:eastAsia="Calibri" w:cs="Times New Roman"/>
                          <w:sz w:val="22"/>
                          <w:szCs w:val="22"/>
                        </w:rPr>
                        <w:t xml:space="preserve">PINOT GRIGIO    </w:t>
                      </w:r>
                      <w:r w:rsidR="002D28BB">
                        <w:rPr>
                          <w:rFonts w:eastAsia="Calibri" w:cs="Times New Roman"/>
                          <w:b/>
                          <w:bCs/>
                          <w:sz w:val="22"/>
                          <w:szCs w:val="22"/>
                        </w:rPr>
                        <w:t>BOLLINI</w:t>
                      </w:r>
                      <w:r w:rsidRPr="0065715F">
                        <w:rPr>
                          <w:rFonts w:eastAsia="Calibri" w:cs="Times New Roman"/>
                          <w:sz w:val="22"/>
                          <w:szCs w:val="22"/>
                        </w:rPr>
                        <w:tab/>
                      </w:r>
                      <w:r w:rsidRPr="0065715F">
                        <w:rPr>
                          <w:rFonts w:eastAsia="Calibri" w:cs="Times New Roman"/>
                          <w:sz w:val="22"/>
                          <w:szCs w:val="22"/>
                        </w:rPr>
                        <w:tab/>
                        <w:t xml:space="preserve">     </w:t>
                      </w:r>
                      <w:r w:rsidRPr="0065715F">
                        <w:rPr>
                          <w:rFonts w:eastAsia="Calibri" w:cs="Times New Roman"/>
                          <w:sz w:val="22"/>
                          <w:szCs w:val="22"/>
                        </w:rPr>
                        <w:tab/>
                        <w:t xml:space="preserve">     </w:t>
                      </w:r>
                      <w:r w:rsidRPr="0065715F">
                        <w:rPr>
                          <w:rFonts w:eastAsia="Calibri" w:cs="Times New Roman"/>
                          <w:b/>
                          <w:bCs/>
                          <w:sz w:val="22"/>
                          <w:szCs w:val="22"/>
                        </w:rPr>
                        <w:t>17</w:t>
                      </w:r>
                      <w:r w:rsidRPr="0065715F">
                        <w:rPr>
                          <w:rFonts w:eastAsia="Calibri" w:cs="Times New Roman"/>
                          <w:sz w:val="22"/>
                          <w:szCs w:val="22"/>
                        </w:rPr>
                        <w:t xml:space="preserve">   -   26   -   39    </w:t>
                      </w:r>
                    </w:p>
                    <w:p w14:paraId="6151248A" w14:textId="4140A2BA" w:rsidR="0065715F" w:rsidRPr="008603C8" w:rsidRDefault="0065715F" w:rsidP="0065715F">
                      <w:pPr>
                        <w:pStyle w:val="NoSpacing"/>
                      </w:pPr>
                      <w:r w:rsidRPr="002605AA">
                        <w:rPr>
                          <w:rFonts w:eastAsia="Calibri" w:cs="Times New Roman"/>
                        </w:rPr>
                        <w:t xml:space="preserve">    </w:t>
                      </w:r>
                      <w:r w:rsidRPr="002605AA">
                        <w:rPr>
                          <w:rFonts w:eastAsia="Calibri" w:cs="Times New Roman"/>
                        </w:rPr>
                        <w:tab/>
                        <w:t xml:space="preserve">                  </w:t>
                      </w:r>
                      <w:r>
                        <w:rPr>
                          <w:rFonts w:eastAsia="Calibri" w:cs="Times New Roman"/>
                        </w:rPr>
                        <w:t xml:space="preserve">     </w:t>
                      </w:r>
                      <w:r w:rsidR="002D28BB" w:rsidRPr="002D28BB">
                        <w:rPr>
                          <w:rFonts w:eastAsia="Calibri" w:cs="Times New Roman"/>
                        </w:rPr>
                        <w:t>Trentino-Alto Adige</w:t>
                      </w:r>
                      <w:r w:rsidRPr="008603C8">
                        <w:rPr>
                          <w:rFonts w:eastAsia="Calibri" w:cs="Times New Roman"/>
                        </w:rPr>
                        <w:t xml:space="preserve"> ITALY ‘2</w:t>
                      </w:r>
                      <w:r w:rsidR="002D28BB">
                        <w:rPr>
                          <w:rFonts w:eastAsia="Calibri" w:cs="Times New Roman"/>
                        </w:rPr>
                        <w:t>4</w:t>
                      </w:r>
                    </w:p>
                    <w:bookmarkEnd w:id="27"/>
                    <w:p w14:paraId="73D4F773" w14:textId="77777777" w:rsidR="00517F76" w:rsidRPr="00517F76" w:rsidRDefault="00517F76" w:rsidP="00AE013E">
                      <w:pPr>
                        <w:pStyle w:val="NoSpacing"/>
                        <w:rPr>
                          <w:sz w:val="12"/>
                          <w:szCs w:val="12"/>
                        </w:rPr>
                      </w:pPr>
                    </w:p>
                    <w:p w14:paraId="6123084F" w14:textId="08C3A9FD" w:rsidR="00405431" w:rsidRPr="008F334F" w:rsidRDefault="00405431" w:rsidP="00405431">
                      <w:pPr>
                        <w:pStyle w:val="NoSpacing"/>
                        <w:rPr>
                          <w:bCs/>
                          <w:sz w:val="22"/>
                          <w:szCs w:val="22"/>
                        </w:rPr>
                      </w:pPr>
                      <w:r w:rsidRPr="00BD42A3">
                        <w:rPr>
                          <w:bCs/>
                        </w:rPr>
                        <w:t>SAUVIGNON BLANC</w:t>
                      </w:r>
                      <w:r w:rsidRPr="00BD42A3">
                        <w:rPr>
                          <w:bCs/>
                          <w:sz w:val="18"/>
                          <w:szCs w:val="18"/>
                        </w:rPr>
                        <w:t xml:space="preserve">    </w:t>
                      </w:r>
                      <w:r w:rsidRPr="008F334F">
                        <w:rPr>
                          <w:b/>
                          <w:sz w:val="22"/>
                          <w:szCs w:val="22"/>
                        </w:rPr>
                        <w:t>CRAGGY RANGE</w:t>
                      </w:r>
                      <w:r w:rsidRPr="00BD42A3">
                        <w:rPr>
                          <w:b/>
                        </w:rPr>
                        <w:t xml:space="preserve"> </w:t>
                      </w:r>
                      <w:r w:rsidRPr="00BD42A3">
                        <w:rPr>
                          <w:b/>
                          <w:sz w:val="18"/>
                          <w:szCs w:val="18"/>
                        </w:rPr>
                        <w:t xml:space="preserve">                 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Pr="00BD42A3">
                        <w:rPr>
                          <w:b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 xml:space="preserve">  </w:t>
                      </w:r>
                      <w:r w:rsidRPr="008F334F">
                        <w:rPr>
                          <w:b/>
                          <w:sz w:val="22"/>
                          <w:szCs w:val="22"/>
                        </w:rPr>
                        <w:t>1</w:t>
                      </w:r>
                      <w:r w:rsidR="00D5317A">
                        <w:rPr>
                          <w:b/>
                          <w:sz w:val="22"/>
                          <w:szCs w:val="22"/>
                        </w:rPr>
                        <w:t>8</w:t>
                      </w:r>
                      <w:r w:rsidRPr="008F334F">
                        <w:rPr>
                          <w:bCs/>
                          <w:sz w:val="22"/>
                          <w:szCs w:val="22"/>
                        </w:rPr>
                        <w:t xml:space="preserve">   -   2</w:t>
                      </w:r>
                      <w:r w:rsidR="00D5317A">
                        <w:rPr>
                          <w:bCs/>
                          <w:sz w:val="22"/>
                          <w:szCs w:val="22"/>
                        </w:rPr>
                        <w:t>8</w:t>
                      </w:r>
                      <w:r w:rsidRPr="008F334F">
                        <w:rPr>
                          <w:bCs/>
                          <w:sz w:val="22"/>
                          <w:szCs w:val="22"/>
                        </w:rPr>
                        <w:t xml:space="preserve">   -   </w:t>
                      </w:r>
                      <w:r w:rsidR="00D5317A">
                        <w:rPr>
                          <w:bCs/>
                          <w:sz w:val="22"/>
                          <w:szCs w:val="22"/>
                        </w:rPr>
                        <w:t>40</w:t>
                      </w:r>
                    </w:p>
                    <w:p w14:paraId="1802A7AD" w14:textId="77777777" w:rsidR="00405431" w:rsidRPr="00A07395" w:rsidRDefault="00405431" w:rsidP="00405431">
                      <w:pPr>
                        <w:pStyle w:val="NoSpacing"/>
                        <w:rPr>
                          <w:b/>
                        </w:rPr>
                      </w:pPr>
                      <w:r w:rsidRPr="00BD42A3">
                        <w:rPr>
                          <w:bCs/>
                        </w:rPr>
                        <w:t xml:space="preserve">    </w:t>
                      </w:r>
                      <w:r w:rsidRPr="00BD42A3">
                        <w:rPr>
                          <w:bCs/>
                        </w:rPr>
                        <w:tab/>
                      </w:r>
                      <w:r w:rsidRPr="00BD42A3">
                        <w:rPr>
                          <w:bCs/>
                        </w:rPr>
                        <w:tab/>
                        <w:t xml:space="preserve">       </w:t>
                      </w:r>
                      <w:r w:rsidRPr="00A07395">
                        <w:rPr>
                          <w:b/>
                        </w:rPr>
                        <w:t xml:space="preserve">TE MUNA ROAD VINEYARD                           </w:t>
                      </w:r>
                    </w:p>
                    <w:p w14:paraId="38E75DAE" w14:textId="627D07EE" w:rsidR="00405431" w:rsidRDefault="00405431" w:rsidP="00405431">
                      <w:pPr>
                        <w:pStyle w:val="NoSpacing"/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ab/>
                      </w:r>
                      <w:r>
                        <w:rPr>
                          <w:bCs/>
                        </w:rPr>
                        <w:tab/>
                        <w:t xml:space="preserve">       Martinborough NEW ZEALAND 202</w:t>
                      </w:r>
                      <w:r w:rsidR="00B36328">
                        <w:rPr>
                          <w:bCs/>
                        </w:rPr>
                        <w:t>4</w:t>
                      </w:r>
                    </w:p>
                    <w:p w14:paraId="6852A36A" w14:textId="77777777" w:rsidR="00517F76" w:rsidRPr="00517F76" w:rsidRDefault="00517F76" w:rsidP="00757157">
                      <w:pPr>
                        <w:tabs>
                          <w:tab w:val="left" w:pos="1560"/>
                          <w:tab w:val="left" w:pos="4678"/>
                          <w:tab w:val="left" w:pos="6663"/>
                          <w:tab w:val="left" w:pos="7230"/>
                        </w:tabs>
                        <w:spacing w:after="0" w:line="240" w:lineRule="auto"/>
                        <w:rPr>
                          <w:sz w:val="12"/>
                          <w:szCs w:val="12"/>
                        </w:rPr>
                      </w:pPr>
                    </w:p>
                    <w:p w14:paraId="2BF68648" w14:textId="0F3F8A25" w:rsidR="0065715F" w:rsidRPr="0065715F" w:rsidRDefault="0065715F" w:rsidP="0065715F">
                      <w:pPr>
                        <w:tabs>
                          <w:tab w:val="left" w:pos="1560"/>
                          <w:tab w:val="left" w:pos="4678"/>
                          <w:tab w:val="left" w:pos="6663"/>
                          <w:tab w:val="left" w:pos="7230"/>
                        </w:tabs>
                        <w:spacing w:after="0" w:line="240" w:lineRule="auto"/>
                        <w:rPr>
                          <w:rFonts w:eastAsia="MS Mincho" w:cs="Times New Roman"/>
                          <w:bCs/>
                          <w:sz w:val="22"/>
                          <w:szCs w:val="22"/>
                        </w:rPr>
                      </w:pPr>
                      <w:r w:rsidRPr="0065715F">
                        <w:rPr>
                          <w:sz w:val="22"/>
                          <w:szCs w:val="22"/>
                        </w:rPr>
                        <w:t xml:space="preserve">CHARDONNAY </w:t>
                      </w:r>
                      <w:bookmarkStart w:id="28" w:name="_Hlk77201678"/>
                      <w:bookmarkStart w:id="29" w:name="_Hlk77262989"/>
                      <w:r w:rsidRPr="0065715F">
                        <w:rPr>
                          <w:sz w:val="22"/>
                          <w:szCs w:val="22"/>
                        </w:rPr>
                        <w:t xml:space="preserve"> </w:t>
                      </w:r>
                      <w:bookmarkEnd w:id="28"/>
                      <w:bookmarkEnd w:id="29"/>
                      <w:r w:rsidR="00FF7BFF">
                        <w:rPr>
                          <w:b/>
                          <w:bCs/>
                          <w:sz w:val="22"/>
                          <w:szCs w:val="22"/>
                        </w:rPr>
                        <w:t>MONTALTO</w:t>
                      </w:r>
                      <w:r w:rsidRPr="0065715F">
                        <w:rPr>
                          <w:rFonts w:eastAsia="MS Mincho" w:cs="Times New Roman"/>
                          <w:b/>
                          <w:sz w:val="22"/>
                          <w:szCs w:val="22"/>
                        </w:rPr>
                        <w:t xml:space="preserve">              </w:t>
                      </w:r>
                      <w:r w:rsidR="00FF7BFF">
                        <w:rPr>
                          <w:rFonts w:eastAsia="MS Mincho" w:cs="Times New Roman"/>
                          <w:b/>
                          <w:sz w:val="22"/>
                          <w:szCs w:val="22"/>
                        </w:rPr>
                        <w:tab/>
                      </w:r>
                      <w:r w:rsidRPr="0065715F">
                        <w:rPr>
                          <w:rFonts w:eastAsia="MS Mincho" w:cs="Times New Roman"/>
                          <w:b/>
                          <w:sz w:val="22"/>
                          <w:szCs w:val="22"/>
                        </w:rPr>
                        <w:t xml:space="preserve">19   </w:t>
                      </w:r>
                      <w:r w:rsidRPr="0065715F">
                        <w:rPr>
                          <w:rFonts w:eastAsia="MS Mincho" w:cs="Times New Roman"/>
                          <w:bCs/>
                          <w:sz w:val="22"/>
                          <w:szCs w:val="22"/>
                        </w:rPr>
                        <w:t>-   30   -   45</w:t>
                      </w:r>
                    </w:p>
                    <w:p w14:paraId="49C2E7FC" w14:textId="61337C97" w:rsidR="00FF7BFF" w:rsidRPr="00FF7BFF" w:rsidRDefault="0065715F" w:rsidP="00803779">
                      <w:pPr>
                        <w:tabs>
                          <w:tab w:val="left" w:pos="1560"/>
                          <w:tab w:val="left" w:pos="4678"/>
                          <w:tab w:val="left" w:pos="6663"/>
                          <w:tab w:val="left" w:pos="7230"/>
                        </w:tabs>
                        <w:spacing w:after="0" w:line="240" w:lineRule="auto"/>
                        <w:rPr>
                          <w:rFonts w:eastAsia="MS Mincho" w:cs="Times New Roman"/>
                          <w:b/>
                        </w:rPr>
                      </w:pPr>
                      <w:r w:rsidRPr="009655CF">
                        <w:rPr>
                          <w:rFonts w:eastAsia="MS Mincho" w:cs="Times New Roman"/>
                          <w:bCs/>
                        </w:rPr>
                        <w:tab/>
                      </w:r>
                      <w:r w:rsidR="00FF7BFF">
                        <w:rPr>
                          <w:rFonts w:eastAsia="MS Mincho" w:cs="Times New Roman"/>
                          <w:bCs/>
                        </w:rPr>
                        <w:t xml:space="preserve">    </w:t>
                      </w:r>
                      <w:r w:rsidR="00FF7BFF" w:rsidRPr="00FF7BFF">
                        <w:rPr>
                          <w:rFonts w:eastAsia="MS Mincho" w:cs="Times New Roman"/>
                          <w:b/>
                        </w:rPr>
                        <w:t xml:space="preserve">PENNON HILL </w:t>
                      </w:r>
                      <w:r w:rsidRPr="00FF7BFF">
                        <w:rPr>
                          <w:rFonts w:eastAsia="MS Mincho" w:cs="Times New Roman"/>
                          <w:b/>
                        </w:rPr>
                        <w:t xml:space="preserve">     </w:t>
                      </w:r>
                    </w:p>
                    <w:p w14:paraId="4183054E" w14:textId="1320DAE1" w:rsidR="00517F76" w:rsidRDefault="00FF7BFF" w:rsidP="00803779">
                      <w:pPr>
                        <w:tabs>
                          <w:tab w:val="left" w:pos="1560"/>
                          <w:tab w:val="left" w:pos="4678"/>
                          <w:tab w:val="left" w:pos="6663"/>
                          <w:tab w:val="left" w:pos="7230"/>
                        </w:tabs>
                        <w:spacing w:after="0" w:line="240" w:lineRule="auto"/>
                      </w:pPr>
                      <w:r>
                        <w:rPr>
                          <w:rFonts w:eastAsia="MS Mincho" w:cs="Times New Roman"/>
                          <w:bCs/>
                        </w:rPr>
                        <w:tab/>
                        <w:t xml:space="preserve">    </w:t>
                      </w:r>
                      <w:r w:rsidR="00803779">
                        <w:rPr>
                          <w:rFonts w:eastAsia="MS Mincho" w:cs="Times New Roman"/>
                          <w:bCs/>
                        </w:rPr>
                        <w:t>Mor</w:t>
                      </w:r>
                      <w:r w:rsidR="004D26D9">
                        <w:rPr>
                          <w:rFonts w:eastAsia="MS Mincho" w:cs="Times New Roman"/>
                          <w:bCs/>
                        </w:rPr>
                        <w:t>nington Peninsula VIC 202</w:t>
                      </w:r>
                      <w:r>
                        <w:rPr>
                          <w:rFonts w:eastAsia="MS Mincho" w:cs="Times New Roman"/>
                          <w:bCs/>
                        </w:rPr>
                        <w:t>4</w:t>
                      </w:r>
                    </w:p>
                    <w:p w14:paraId="73EBB166" w14:textId="77777777" w:rsidR="00803779" w:rsidRPr="00517F76" w:rsidRDefault="00803779" w:rsidP="00803779">
                      <w:pPr>
                        <w:tabs>
                          <w:tab w:val="left" w:pos="1560"/>
                          <w:tab w:val="left" w:pos="4678"/>
                          <w:tab w:val="left" w:pos="6663"/>
                          <w:tab w:val="left" w:pos="7230"/>
                        </w:tabs>
                        <w:spacing w:after="0" w:line="240" w:lineRule="auto"/>
                        <w:rPr>
                          <w:sz w:val="12"/>
                          <w:szCs w:val="12"/>
                        </w:rPr>
                      </w:pPr>
                    </w:p>
                    <w:p w14:paraId="67C34F72" w14:textId="0CA5490D" w:rsidR="0036205F" w:rsidRPr="00D76CDF" w:rsidRDefault="0036205F" w:rsidP="0036205F">
                      <w:pPr>
                        <w:pStyle w:val="NoSpacing"/>
                        <w:rPr>
                          <w:rFonts w:eastAsia="MS Mincho" w:cs="Cordia New"/>
                          <w:bCs/>
                          <w:sz w:val="18"/>
                          <w:szCs w:val="18"/>
                        </w:rPr>
                      </w:pPr>
                      <w:bookmarkStart w:id="30" w:name="_Hlk126310344"/>
                      <w:bookmarkStart w:id="31" w:name="_Hlk53188676"/>
                      <w:r w:rsidRPr="00D76CDF">
                        <w:rPr>
                          <w:bCs/>
                          <w:sz w:val="22"/>
                          <w:szCs w:val="22"/>
                        </w:rPr>
                        <w:t>ROSÉ</w:t>
                      </w:r>
                      <w:bookmarkStart w:id="32" w:name="_Hlk63759037"/>
                      <w:r w:rsidRPr="00D76CDF">
                        <w:rPr>
                          <w:bCs/>
                          <w:sz w:val="22"/>
                          <w:szCs w:val="22"/>
                        </w:rPr>
                        <w:t xml:space="preserve">              </w:t>
                      </w:r>
                      <w:bookmarkEnd w:id="32"/>
                      <w:r w:rsidRPr="00D76CDF">
                        <w:rPr>
                          <w:bCs/>
                          <w:sz w:val="22"/>
                          <w:szCs w:val="22"/>
                        </w:rPr>
                        <w:t xml:space="preserve">     </w:t>
                      </w:r>
                      <w:r>
                        <w:rPr>
                          <w:bCs/>
                        </w:rPr>
                        <w:t xml:space="preserve"> </w:t>
                      </w:r>
                      <w:r w:rsidRPr="00D76CDF">
                        <w:rPr>
                          <w:rFonts w:eastAsia="MS Mincho" w:cs="Cordia New"/>
                          <w:b/>
                          <w:sz w:val="22"/>
                          <w:szCs w:val="22"/>
                        </w:rPr>
                        <w:t>RAMEAU D’OR</w:t>
                      </w:r>
                      <w:r w:rsidRPr="00D76CDF">
                        <w:rPr>
                          <w:rFonts w:eastAsia="MS Mincho" w:cs="Cordia New"/>
                          <w:b/>
                        </w:rPr>
                        <w:t xml:space="preserve">                      </w:t>
                      </w:r>
                      <w:r>
                        <w:rPr>
                          <w:rFonts w:eastAsia="MS Mincho" w:cs="Cordia New"/>
                          <w:b/>
                        </w:rPr>
                        <w:t xml:space="preserve">        </w:t>
                      </w:r>
                      <w:r w:rsidR="00E23503">
                        <w:rPr>
                          <w:rFonts w:eastAsia="MS Mincho" w:cs="Cordia New"/>
                          <w:b/>
                        </w:rPr>
                        <w:t xml:space="preserve"> </w:t>
                      </w:r>
                      <w:r w:rsidRPr="00D76CDF">
                        <w:rPr>
                          <w:rFonts w:eastAsia="MS Mincho" w:cs="Cordia New"/>
                          <w:b/>
                          <w:sz w:val="22"/>
                          <w:szCs w:val="22"/>
                        </w:rPr>
                        <w:t>1</w:t>
                      </w:r>
                      <w:r w:rsidR="00D5317A">
                        <w:rPr>
                          <w:rFonts w:eastAsia="MS Mincho" w:cs="Cordia New"/>
                          <w:b/>
                          <w:sz w:val="22"/>
                          <w:szCs w:val="22"/>
                        </w:rPr>
                        <w:t>9</w:t>
                      </w:r>
                      <w:r w:rsidRPr="00D76CDF">
                        <w:rPr>
                          <w:rFonts w:eastAsia="MS Mincho" w:cs="Cordia New"/>
                          <w:bCs/>
                          <w:sz w:val="22"/>
                          <w:szCs w:val="22"/>
                        </w:rPr>
                        <w:t xml:space="preserve">   -   </w:t>
                      </w:r>
                      <w:r w:rsidR="00D5317A">
                        <w:rPr>
                          <w:rFonts w:eastAsia="MS Mincho" w:cs="Cordia New"/>
                          <w:bCs/>
                          <w:sz w:val="22"/>
                          <w:szCs w:val="22"/>
                        </w:rPr>
                        <w:t>30</w:t>
                      </w:r>
                      <w:r w:rsidRPr="00D76CDF">
                        <w:rPr>
                          <w:rFonts w:eastAsia="MS Mincho" w:cs="Cordia New"/>
                          <w:bCs/>
                          <w:sz w:val="22"/>
                          <w:szCs w:val="22"/>
                        </w:rPr>
                        <w:t xml:space="preserve">   -   </w:t>
                      </w:r>
                      <w:r w:rsidR="00D5317A">
                        <w:rPr>
                          <w:rFonts w:eastAsia="MS Mincho" w:cs="Cordia New"/>
                          <w:bCs/>
                          <w:sz w:val="22"/>
                          <w:szCs w:val="22"/>
                        </w:rPr>
                        <w:t>45</w:t>
                      </w:r>
                      <w:r w:rsidRPr="00D76CDF">
                        <w:rPr>
                          <w:rFonts w:eastAsia="MS Mincho" w:cs="Cordia New"/>
                          <w:bCs/>
                          <w:sz w:val="24"/>
                          <w:szCs w:val="24"/>
                        </w:rPr>
                        <w:t xml:space="preserve"> </w:t>
                      </w:r>
                      <w:r w:rsidRPr="00D76CDF">
                        <w:rPr>
                          <w:rFonts w:eastAsia="MS Mincho" w:cs="Cordia New"/>
                          <w:bCs/>
                          <w:sz w:val="18"/>
                          <w:szCs w:val="18"/>
                        </w:rPr>
                        <w:t xml:space="preserve"> </w:t>
                      </w:r>
                    </w:p>
                    <w:p w14:paraId="4ACBC279" w14:textId="5426D7F4" w:rsidR="0036205F" w:rsidRPr="00D76CDF" w:rsidRDefault="0036205F" w:rsidP="0036205F">
                      <w:pPr>
                        <w:pStyle w:val="NoSpacing"/>
                        <w:ind w:left="1440"/>
                        <w:rPr>
                          <w:b/>
                          <w:sz w:val="14"/>
                          <w:szCs w:val="14"/>
                        </w:rPr>
                      </w:pPr>
                      <w:r w:rsidRPr="00D76CDF">
                        <w:rPr>
                          <w:rFonts w:eastAsia="MS Mincho" w:cs="Cordia New"/>
                          <w:b/>
                        </w:rPr>
                        <w:t xml:space="preserve">      </w:t>
                      </w:r>
                      <w:r>
                        <w:rPr>
                          <w:rFonts w:eastAsia="MS Mincho" w:cs="Cordia New"/>
                          <w:b/>
                        </w:rPr>
                        <w:t xml:space="preserve"> </w:t>
                      </w:r>
                      <w:r w:rsidRPr="00D76CDF">
                        <w:rPr>
                          <w:lang w:val="fr-FR"/>
                        </w:rPr>
                        <w:t>Côtes De Provence  FRANCE  202</w:t>
                      </w:r>
                      <w:r w:rsidR="00482894">
                        <w:rPr>
                          <w:lang w:val="fr-FR"/>
                        </w:rPr>
                        <w:t>4</w:t>
                      </w:r>
                    </w:p>
                    <w:p w14:paraId="7CA5038B" w14:textId="77777777" w:rsidR="00517F76" w:rsidRPr="00E008F3" w:rsidRDefault="00CE1BE0" w:rsidP="00D4640B">
                      <w:pPr>
                        <w:pStyle w:val="NoSpacing"/>
                        <w:rPr>
                          <w:rFonts w:eastAsia="MS Mincho" w:cs="Times New Roman"/>
                          <w:sz w:val="12"/>
                          <w:szCs w:val="12"/>
                        </w:rPr>
                      </w:pPr>
                      <w:r w:rsidRPr="00E008F3">
                        <w:rPr>
                          <w:rFonts w:eastAsia="MS Mincho" w:cs="Times New Roman"/>
                        </w:rPr>
                        <w:t xml:space="preserve"> </w:t>
                      </w:r>
                    </w:p>
                    <w:bookmarkEnd w:id="30"/>
                    <w:p w14:paraId="324C4EC2" w14:textId="1D4C0FD5" w:rsidR="0065715F" w:rsidRPr="0065715F" w:rsidRDefault="0065715F" w:rsidP="0065715F">
                      <w:pPr>
                        <w:pStyle w:val="NoSpacing"/>
                        <w:rPr>
                          <w:rFonts w:eastAsia="Yu Mincho" w:cs="Times New Roman"/>
                          <w:sz w:val="22"/>
                          <w:szCs w:val="22"/>
                        </w:rPr>
                      </w:pPr>
                      <w:r w:rsidRPr="0065715F">
                        <w:rPr>
                          <w:rFonts w:eastAsia="MS Mincho" w:cs="Times New Roman"/>
                          <w:sz w:val="22"/>
                          <w:szCs w:val="22"/>
                        </w:rPr>
                        <w:t xml:space="preserve">PINOT NOIR        </w:t>
                      </w:r>
                      <w:r>
                        <w:rPr>
                          <w:rFonts w:eastAsia="MS Mincho" w:cs="Times New Roman"/>
                          <w:sz w:val="22"/>
                          <w:szCs w:val="22"/>
                        </w:rPr>
                        <w:t xml:space="preserve"> </w:t>
                      </w:r>
                      <w:r w:rsidRPr="0065715F">
                        <w:rPr>
                          <w:rFonts w:eastAsia="Calibri" w:cs="Times New Roman"/>
                          <w:b/>
                          <w:sz w:val="22"/>
                          <w:szCs w:val="22"/>
                        </w:rPr>
                        <w:t>OCEAN EIGHT</w:t>
                      </w:r>
                      <w:r w:rsidRPr="0065715F">
                        <w:rPr>
                          <w:rFonts w:eastAsia="Calibri" w:cs="Times New Roman"/>
                          <w:b/>
                          <w:sz w:val="22"/>
                          <w:szCs w:val="22"/>
                        </w:rPr>
                        <w:tab/>
                        <w:t xml:space="preserve">      </w:t>
                      </w:r>
                      <w:r w:rsidRPr="0065715F">
                        <w:rPr>
                          <w:b/>
                          <w:bCs/>
                          <w:sz w:val="22"/>
                          <w:szCs w:val="22"/>
                        </w:rPr>
                        <w:t xml:space="preserve">           </w:t>
                      </w:r>
                      <w:r w:rsidRPr="0065715F">
                        <w:rPr>
                          <w:rFonts w:eastAsia="MS Mincho" w:cs="Times New Roman"/>
                          <w:b/>
                          <w:sz w:val="22"/>
                          <w:szCs w:val="22"/>
                        </w:rPr>
                        <w:t xml:space="preserve">22   </w:t>
                      </w:r>
                      <w:r w:rsidRPr="0065715F">
                        <w:rPr>
                          <w:rFonts w:eastAsia="MS Mincho" w:cs="Times New Roman"/>
                          <w:sz w:val="22"/>
                          <w:szCs w:val="22"/>
                        </w:rPr>
                        <w:t>-   36   -   60</w:t>
                      </w:r>
                      <w:r w:rsidRPr="0065715F">
                        <w:rPr>
                          <w:rFonts w:eastAsia="MS Mincho" w:cs="Times New Roman"/>
                          <w:b/>
                          <w:sz w:val="22"/>
                          <w:szCs w:val="22"/>
                        </w:rPr>
                        <w:t xml:space="preserve">   </w:t>
                      </w:r>
                    </w:p>
                    <w:p w14:paraId="3476361A" w14:textId="7C4A575C" w:rsidR="0065715F" w:rsidRPr="00F55CA6" w:rsidRDefault="0065715F" w:rsidP="0065715F">
                      <w:pPr>
                        <w:spacing w:after="0" w:line="240" w:lineRule="auto"/>
                        <w:ind w:left="720" w:firstLine="720"/>
                        <w:rPr>
                          <w:rFonts w:eastAsia="MS Mincho" w:cs="Times New Roman"/>
                        </w:rPr>
                      </w:pPr>
                      <w:r w:rsidRPr="00F55CA6">
                        <w:rPr>
                          <w:bCs/>
                        </w:rPr>
                        <w:t xml:space="preserve">      </w:t>
                      </w:r>
                      <w:r>
                        <w:rPr>
                          <w:bCs/>
                        </w:rPr>
                        <w:t xml:space="preserve"> Mornington Peninsula VIC </w:t>
                      </w:r>
                      <w:r w:rsidRPr="00F55CA6">
                        <w:rPr>
                          <w:bCs/>
                        </w:rPr>
                        <w:t>202</w:t>
                      </w:r>
                      <w:r w:rsidR="00482894">
                        <w:rPr>
                          <w:bCs/>
                        </w:rPr>
                        <w:t>2</w:t>
                      </w:r>
                    </w:p>
                    <w:p w14:paraId="683D3488" w14:textId="77777777" w:rsidR="00517F76" w:rsidRPr="00E008F3" w:rsidRDefault="00974727" w:rsidP="008005A8">
                      <w:pPr>
                        <w:pStyle w:val="NoSpacing"/>
                        <w:rPr>
                          <w:rFonts w:eastAsia="Calibri" w:cs="Times New Roman"/>
                          <w:sz w:val="12"/>
                          <w:szCs w:val="12"/>
                        </w:rPr>
                      </w:pPr>
                      <w:r w:rsidRPr="00E008F3">
                        <w:rPr>
                          <w:rFonts w:eastAsia="Calibri" w:cs="Times New Roman"/>
                          <w:sz w:val="22"/>
                          <w:szCs w:val="22"/>
                        </w:rPr>
                        <w:t xml:space="preserve"> </w:t>
                      </w:r>
                      <w:bookmarkStart w:id="33" w:name="_Hlk141100792"/>
                      <w:bookmarkStart w:id="34" w:name="_Hlk102829997"/>
                      <w:bookmarkEnd w:id="31"/>
                    </w:p>
                    <w:p w14:paraId="0FA5CF26" w14:textId="7A1F5E9B" w:rsidR="00533551" w:rsidRDefault="00533551" w:rsidP="00533551">
                      <w:pPr>
                        <w:pStyle w:val="NoSpacing"/>
                        <w:tabs>
                          <w:tab w:val="left" w:pos="1985"/>
                          <w:tab w:val="left" w:pos="4962"/>
                          <w:tab w:val="left" w:pos="7655"/>
                        </w:tabs>
                        <w:spacing w:before="30" w:line="276" w:lineRule="auto"/>
                        <w:rPr>
                          <w:sz w:val="19"/>
                          <w:szCs w:val="19"/>
                        </w:rPr>
                      </w:pPr>
                      <w:bookmarkStart w:id="35" w:name="_Hlk139350354"/>
                      <w:bookmarkEnd w:id="33"/>
                      <w:r w:rsidRPr="00533551">
                        <w:rPr>
                          <w:sz w:val="21"/>
                          <w:szCs w:val="21"/>
                        </w:rPr>
                        <w:t>NERO D’AVOLA</w:t>
                      </w:r>
                      <w:r>
                        <w:rPr>
                          <w:sz w:val="19"/>
                          <w:szCs w:val="19"/>
                        </w:rPr>
                        <w:t xml:space="preserve">   </w:t>
                      </w:r>
                      <w:r w:rsidRPr="00533551">
                        <w:rPr>
                          <w:b/>
                          <w:bCs/>
                          <w:sz w:val="22"/>
                          <w:szCs w:val="22"/>
                        </w:rPr>
                        <w:t>POGGIO ANIMA</w:t>
                      </w:r>
                      <w:r w:rsidR="0028142E">
                        <w:rPr>
                          <w:b/>
                          <w:bCs/>
                          <w:sz w:val="22"/>
                          <w:szCs w:val="22"/>
                        </w:rPr>
                        <w:t xml:space="preserve">                   1</w:t>
                      </w:r>
                      <w:r w:rsidR="00DA4FB8">
                        <w:rPr>
                          <w:b/>
                          <w:bCs/>
                          <w:sz w:val="22"/>
                          <w:szCs w:val="22"/>
                        </w:rPr>
                        <w:t>6</w:t>
                      </w:r>
                      <w:r>
                        <w:rPr>
                          <w:sz w:val="19"/>
                          <w:szCs w:val="19"/>
                        </w:rPr>
                        <w:tab/>
                      </w:r>
                      <w:r w:rsidR="0028142E">
                        <w:rPr>
                          <w:sz w:val="19"/>
                          <w:szCs w:val="19"/>
                        </w:rPr>
                        <w:t xml:space="preserve">  </w:t>
                      </w:r>
                      <w:r w:rsidR="0028142E" w:rsidRPr="00F442B2">
                        <w:rPr>
                          <w:sz w:val="22"/>
                          <w:szCs w:val="22"/>
                        </w:rPr>
                        <w:t xml:space="preserve">-  </w:t>
                      </w:r>
                      <w:r w:rsidR="00F442B2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28142E" w:rsidRPr="00F442B2">
                        <w:rPr>
                          <w:sz w:val="22"/>
                          <w:szCs w:val="22"/>
                        </w:rPr>
                        <w:t>2</w:t>
                      </w:r>
                      <w:r w:rsidR="00DA4FB8">
                        <w:rPr>
                          <w:sz w:val="22"/>
                          <w:szCs w:val="22"/>
                        </w:rPr>
                        <w:t>4</w:t>
                      </w:r>
                      <w:r w:rsidR="0028142E" w:rsidRPr="00F442B2">
                        <w:rPr>
                          <w:sz w:val="22"/>
                          <w:szCs w:val="22"/>
                        </w:rPr>
                        <w:t xml:space="preserve">   -   </w:t>
                      </w:r>
                      <w:r w:rsidR="00F442B2" w:rsidRPr="00F442B2">
                        <w:rPr>
                          <w:sz w:val="22"/>
                          <w:szCs w:val="22"/>
                        </w:rPr>
                        <w:t>3</w:t>
                      </w:r>
                      <w:r w:rsidR="00DA4FB8">
                        <w:rPr>
                          <w:sz w:val="22"/>
                          <w:szCs w:val="22"/>
                        </w:rPr>
                        <w:t>6</w:t>
                      </w:r>
                      <w:r>
                        <w:t xml:space="preserve"> </w:t>
                      </w:r>
                    </w:p>
                    <w:p w14:paraId="6708AE3B" w14:textId="7C184277" w:rsidR="00533551" w:rsidRPr="00343F7E" w:rsidRDefault="00533551" w:rsidP="00533551">
                      <w:pPr>
                        <w:pStyle w:val="NoSpacing"/>
                        <w:tabs>
                          <w:tab w:val="left" w:pos="1985"/>
                          <w:tab w:val="left" w:pos="4962"/>
                          <w:tab w:val="left" w:pos="7655"/>
                        </w:tabs>
                        <w:spacing w:before="30" w:line="276" w:lineRule="auto"/>
                        <w:rPr>
                          <w:b/>
                          <w:bCs/>
                          <w:sz w:val="14"/>
                          <w:szCs w:val="14"/>
                        </w:rPr>
                      </w:pPr>
                      <w:r>
                        <w:rPr>
                          <w:b/>
                          <w:bCs/>
                          <w:sz w:val="14"/>
                          <w:szCs w:val="14"/>
                        </w:rPr>
                        <w:t xml:space="preserve">                                             </w:t>
                      </w:r>
                      <w:r w:rsidRPr="00343F7E">
                        <w:rPr>
                          <w:b/>
                          <w:bCs/>
                          <w:sz w:val="14"/>
                          <w:szCs w:val="14"/>
                        </w:rPr>
                        <w:t>ASMODEUS DOC</w:t>
                      </w:r>
                    </w:p>
                    <w:p w14:paraId="53110DEF" w14:textId="5533FCB6" w:rsidR="00533551" w:rsidRPr="00FB6A45" w:rsidRDefault="00533551" w:rsidP="00533551">
                      <w:pPr>
                        <w:pStyle w:val="NoSpacing"/>
                        <w:tabs>
                          <w:tab w:val="left" w:pos="1985"/>
                          <w:tab w:val="left" w:pos="4962"/>
                          <w:tab w:val="left" w:pos="7655"/>
                        </w:tabs>
                        <w:rPr>
                          <w:b/>
                        </w:rPr>
                      </w:pPr>
                      <w:r>
                        <w:t xml:space="preserve">                                        </w:t>
                      </w:r>
                      <w:r w:rsidRPr="00BC6B6D">
                        <w:t xml:space="preserve">Sicily ITALY </w:t>
                      </w:r>
                      <w:r>
                        <w:t>’</w:t>
                      </w:r>
                      <w:r w:rsidRPr="00BC6B6D">
                        <w:t>23</w:t>
                      </w:r>
                    </w:p>
                    <w:p w14:paraId="318C806B" w14:textId="77777777" w:rsidR="00903274" w:rsidRPr="00340DB9" w:rsidRDefault="00903274" w:rsidP="00903274">
                      <w:pPr>
                        <w:pStyle w:val="NoSpacing"/>
                        <w:tabs>
                          <w:tab w:val="left" w:pos="1985"/>
                          <w:tab w:val="left" w:pos="4962"/>
                          <w:tab w:val="left" w:pos="7655"/>
                        </w:tabs>
                        <w:spacing w:before="30" w:line="276" w:lineRule="auto"/>
                        <w:rPr>
                          <w:sz w:val="8"/>
                          <w:szCs w:val="8"/>
                        </w:rPr>
                      </w:pPr>
                    </w:p>
                    <w:p w14:paraId="51CB7B40" w14:textId="50A5177A" w:rsidR="00B826AC" w:rsidRDefault="00B826AC" w:rsidP="00903274">
                      <w:pPr>
                        <w:pStyle w:val="NoSpacing"/>
                        <w:tabs>
                          <w:tab w:val="left" w:pos="1985"/>
                          <w:tab w:val="left" w:pos="4962"/>
                          <w:tab w:val="left" w:pos="7655"/>
                        </w:tabs>
                        <w:spacing w:before="30" w:line="276" w:lineRule="auto"/>
                        <w:rPr>
                          <w:rFonts w:eastAsia="MS Mincho" w:cs="Times New Roman"/>
                          <w:bCs/>
                          <w:sz w:val="22"/>
                          <w:szCs w:val="22"/>
                          <w:lang w:eastAsia="en-AU"/>
                        </w:rPr>
                      </w:pPr>
                      <w:r w:rsidRPr="00AE5763">
                        <w:rPr>
                          <w:rFonts w:eastAsia="MS Mincho" w:cs="Times New Roman"/>
                          <w:bCs/>
                          <w:sz w:val="22"/>
                          <w:szCs w:val="22"/>
                          <w:lang w:eastAsia="en-AU"/>
                        </w:rPr>
                        <w:t>SHIRAZ</w:t>
                      </w:r>
                      <w:r w:rsidRPr="00C460C1">
                        <w:rPr>
                          <w:rFonts w:eastAsia="MS Mincho" w:cs="Times New Roman"/>
                          <w:b/>
                          <w:sz w:val="24"/>
                          <w:szCs w:val="24"/>
                          <w:lang w:eastAsia="en-AU"/>
                        </w:rPr>
                        <w:t xml:space="preserve">               </w:t>
                      </w:r>
                      <w:r w:rsidR="00903274">
                        <w:rPr>
                          <w:rFonts w:eastAsia="MS Mincho" w:cs="Times New Roman"/>
                          <w:b/>
                          <w:sz w:val="24"/>
                          <w:szCs w:val="24"/>
                          <w:lang w:eastAsia="en-AU"/>
                        </w:rPr>
                        <w:t xml:space="preserve"> </w:t>
                      </w:r>
                      <w:r w:rsidR="00865DDE">
                        <w:rPr>
                          <w:b/>
                          <w:bCs/>
                          <w:sz w:val="22"/>
                          <w:szCs w:val="28"/>
                        </w:rPr>
                        <w:t>BRASH HIGGINS</w:t>
                      </w:r>
                      <w:r w:rsidRPr="00C460C1">
                        <w:rPr>
                          <w:rFonts w:eastAsia="MS Mincho" w:cs="Times New Roman"/>
                          <w:b/>
                          <w:sz w:val="24"/>
                          <w:szCs w:val="24"/>
                          <w:lang w:eastAsia="en-AU"/>
                        </w:rPr>
                        <w:t xml:space="preserve">   </w:t>
                      </w:r>
                      <w:r>
                        <w:rPr>
                          <w:rFonts w:eastAsia="MS Mincho" w:cs="Times New Roman"/>
                          <w:b/>
                          <w:sz w:val="24"/>
                          <w:szCs w:val="24"/>
                          <w:lang w:eastAsia="en-AU"/>
                        </w:rPr>
                        <w:t xml:space="preserve">          </w:t>
                      </w:r>
                      <w:r w:rsidR="00356619">
                        <w:rPr>
                          <w:rFonts w:eastAsia="MS Mincho" w:cs="Times New Roman"/>
                          <w:b/>
                          <w:sz w:val="24"/>
                          <w:szCs w:val="24"/>
                          <w:lang w:eastAsia="en-AU"/>
                        </w:rPr>
                        <w:t xml:space="preserve">      </w:t>
                      </w:r>
                      <w:r w:rsidR="00E60FBB">
                        <w:rPr>
                          <w:rFonts w:eastAsia="MS Mincho" w:cs="Times New Roman"/>
                          <w:b/>
                          <w:sz w:val="22"/>
                          <w:szCs w:val="22"/>
                          <w:lang w:eastAsia="en-AU"/>
                        </w:rPr>
                        <w:t>21</w:t>
                      </w:r>
                      <w:r w:rsidRPr="0055215A">
                        <w:rPr>
                          <w:rFonts w:eastAsia="MS Mincho" w:cs="Times New Roman"/>
                          <w:b/>
                          <w:sz w:val="22"/>
                          <w:szCs w:val="22"/>
                          <w:lang w:eastAsia="en-AU"/>
                        </w:rPr>
                        <w:t xml:space="preserve">   </w:t>
                      </w:r>
                      <w:r w:rsidRPr="0055215A">
                        <w:rPr>
                          <w:rFonts w:eastAsia="MS Mincho" w:cs="Times New Roman"/>
                          <w:bCs/>
                          <w:sz w:val="22"/>
                          <w:szCs w:val="22"/>
                          <w:lang w:eastAsia="en-AU"/>
                        </w:rPr>
                        <w:t xml:space="preserve">-   </w:t>
                      </w:r>
                      <w:r w:rsidR="00E60FBB">
                        <w:rPr>
                          <w:rFonts w:eastAsia="MS Mincho" w:cs="Times New Roman"/>
                          <w:bCs/>
                          <w:sz w:val="22"/>
                          <w:szCs w:val="22"/>
                          <w:lang w:eastAsia="en-AU"/>
                        </w:rPr>
                        <w:t>33</w:t>
                      </w:r>
                      <w:r w:rsidRPr="0055215A">
                        <w:rPr>
                          <w:rFonts w:eastAsia="MS Mincho" w:cs="Times New Roman"/>
                          <w:bCs/>
                          <w:sz w:val="22"/>
                          <w:szCs w:val="22"/>
                          <w:lang w:eastAsia="en-AU"/>
                        </w:rPr>
                        <w:t xml:space="preserve">   -  </w:t>
                      </w:r>
                      <w:r w:rsidR="00E23503">
                        <w:rPr>
                          <w:rFonts w:eastAsia="MS Mincho" w:cs="Times New Roman"/>
                          <w:bCs/>
                          <w:sz w:val="22"/>
                          <w:szCs w:val="22"/>
                          <w:lang w:eastAsia="en-AU"/>
                        </w:rPr>
                        <w:t xml:space="preserve"> </w:t>
                      </w:r>
                      <w:r w:rsidR="00E60FBB">
                        <w:rPr>
                          <w:rFonts w:eastAsia="MS Mincho" w:cs="Times New Roman"/>
                          <w:bCs/>
                          <w:sz w:val="22"/>
                          <w:szCs w:val="22"/>
                          <w:lang w:eastAsia="en-AU"/>
                        </w:rPr>
                        <w:t>48</w:t>
                      </w:r>
                    </w:p>
                    <w:p w14:paraId="019DC0DB" w14:textId="1E63037E" w:rsidR="00B826AC" w:rsidRPr="004310EE" w:rsidRDefault="00B826AC" w:rsidP="00B826AC">
                      <w:pPr>
                        <w:tabs>
                          <w:tab w:val="left" w:pos="1560"/>
                          <w:tab w:val="left" w:pos="4678"/>
                          <w:tab w:val="left" w:pos="6663"/>
                          <w:tab w:val="left" w:pos="7230"/>
                        </w:tabs>
                        <w:spacing w:after="0" w:line="240" w:lineRule="auto"/>
                        <w:rPr>
                          <w:rFonts w:eastAsia="MS Mincho" w:cs="Times New Roman"/>
                          <w:bCs/>
                          <w:sz w:val="20"/>
                          <w:szCs w:val="20"/>
                          <w:lang w:eastAsia="en-AU"/>
                        </w:rPr>
                      </w:pPr>
                      <w:r>
                        <w:rPr>
                          <w:rFonts w:eastAsia="MS Mincho" w:cs="Times New Roman"/>
                          <w:b/>
                          <w:lang w:eastAsia="en-AU"/>
                        </w:rPr>
                        <w:tab/>
                        <w:t xml:space="preserve">     </w:t>
                      </w:r>
                      <w:r w:rsidR="00976A9C">
                        <w:rPr>
                          <w:rFonts w:eastAsia="MS Mincho" w:cs="Times New Roman"/>
                          <w:bCs/>
                          <w:lang w:eastAsia="en-AU"/>
                        </w:rPr>
                        <w:t xml:space="preserve">Mclaren Vale </w:t>
                      </w:r>
                      <w:r w:rsidRPr="004310EE">
                        <w:rPr>
                          <w:rFonts w:eastAsia="MS Mincho" w:cs="Times New Roman"/>
                          <w:bCs/>
                          <w:sz w:val="20"/>
                          <w:szCs w:val="20"/>
                          <w:lang w:eastAsia="en-AU"/>
                        </w:rPr>
                        <w:t xml:space="preserve"> </w:t>
                      </w:r>
                      <w:r w:rsidR="00722BED" w:rsidRPr="00722BED">
                        <w:rPr>
                          <w:rFonts w:eastAsia="MS Mincho" w:cs="Times New Roman"/>
                          <w:bCs/>
                          <w:sz w:val="17"/>
                          <w:szCs w:val="17"/>
                          <w:lang w:eastAsia="en-AU"/>
                        </w:rPr>
                        <w:t>S.A</w:t>
                      </w:r>
                      <w:r w:rsidR="00722BED">
                        <w:rPr>
                          <w:rFonts w:eastAsia="MS Mincho" w:cs="Times New Roman"/>
                          <w:bCs/>
                          <w:sz w:val="17"/>
                          <w:szCs w:val="17"/>
                          <w:lang w:eastAsia="en-AU"/>
                        </w:rPr>
                        <w:t>USTRALIA</w:t>
                      </w:r>
                      <w:r w:rsidR="00E60FBB">
                        <w:rPr>
                          <w:rFonts w:eastAsia="MS Mincho" w:cs="Times New Roman"/>
                          <w:bCs/>
                          <w:sz w:val="17"/>
                          <w:szCs w:val="17"/>
                          <w:lang w:eastAsia="en-AU"/>
                        </w:rPr>
                        <w:t xml:space="preserve"> 2021</w:t>
                      </w:r>
                      <w:r w:rsidRPr="004310EE">
                        <w:rPr>
                          <w:rFonts w:eastAsia="MS Mincho" w:cs="Times New Roman"/>
                          <w:bCs/>
                          <w:sz w:val="20"/>
                          <w:szCs w:val="20"/>
                          <w:lang w:eastAsia="en-AU"/>
                        </w:rPr>
                        <w:t xml:space="preserve">      </w:t>
                      </w:r>
                    </w:p>
                    <w:p w14:paraId="370976BB" w14:textId="77777777" w:rsidR="00E16F58" w:rsidRPr="00E008F3" w:rsidRDefault="00E16F58" w:rsidP="007C531E">
                      <w:pPr>
                        <w:tabs>
                          <w:tab w:val="left" w:pos="1560"/>
                          <w:tab w:val="left" w:pos="4678"/>
                          <w:tab w:val="left" w:pos="6663"/>
                          <w:tab w:val="left" w:pos="7230"/>
                        </w:tabs>
                        <w:spacing w:after="0" w:line="240" w:lineRule="auto"/>
                        <w:rPr>
                          <w:rFonts w:eastAsia="MS Mincho" w:cs="Times New Roman"/>
                          <w:sz w:val="12"/>
                          <w:szCs w:val="12"/>
                          <w:lang w:val="fr-FR" w:eastAsia="en-AU"/>
                        </w:rPr>
                      </w:pPr>
                    </w:p>
                    <w:bookmarkEnd w:id="35"/>
                    <w:p w14:paraId="54560F42" w14:textId="6F5EE0B6" w:rsidR="00F54E36" w:rsidRPr="00E008F3" w:rsidRDefault="00F54E36" w:rsidP="00F54E36">
                      <w:pPr>
                        <w:tabs>
                          <w:tab w:val="left" w:pos="1560"/>
                          <w:tab w:val="left" w:pos="4678"/>
                          <w:tab w:val="left" w:pos="6663"/>
                          <w:tab w:val="left" w:pos="7230"/>
                        </w:tabs>
                        <w:spacing w:after="0" w:line="240" w:lineRule="auto"/>
                        <w:rPr>
                          <w:rFonts w:eastAsia="MS Mincho" w:cs="Times New Roman"/>
                          <w:sz w:val="20"/>
                          <w:szCs w:val="20"/>
                          <w:lang w:val="fr-FR" w:eastAsia="en-AU"/>
                        </w:rPr>
                      </w:pPr>
                      <w:r w:rsidRPr="00E008F3">
                        <w:rPr>
                          <w:rFonts w:eastAsia="MS Mincho" w:cs="Times New Roman"/>
                          <w:sz w:val="22"/>
                          <w:szCs w:val="22"/>
                          <w:lang w:val="fr-FR" w:eastAsia="en-AU"/>
                        </w:rPr>
                        <w:t>CABERNET</w:t>
                      </w:r>
                      <w:r w:rsidRPr="00E008F3">
                        <w:rPr>
                          <w:rFonts w:eastAsia="MS Mincho" w:cs="Times New Roman"/>
                          <w:sz w:val="20"/>
                          <w:szCs w:val="20"/>
                          <w:lang w:val="fr-FR" w:eastAsia="en-AU"/>
                        </w:rPr>
                        <w:t xml:space="preserve">            </w:t>
                      </w:r>
                      <w:r w:rsidR="00081A0D">
                        <w:rPr>
                          <w:rFonts w:eastAsia="MS Mincho" w:cs="Times New Roman"/>
                          <w:b/>
                          <w:sz w:val="22"/>
                          <w:szCs w:val="22"/>
                          <w:lang w:val="fr-FR" w:eastAsia="en-AU"/>
                        </w:rPr>
                        <w:t>YALUMBA</w:t>
                      </w:r>
                      <w:r>
                        <w:rPr>
                          <w:rFonts w:eastAsia="MS Mincho" w:cs="Times New Roman"/>
                          <w:b/>
                          <w:sz w:val="22"/>
                          <w:szCs w:val="22"/>
                          <w:lang w:val="fr-FR" w:eastAsia="en-AU"/>
                        </w:rPr>
                        <w:t xml:space="preserve">                 </w:t>
                      </w:r>
                      <w:r w:rsidR="000A2A19">
                        <w:rPr>
                          <w:rFonts w:eastAsia="MS Mincho" w:cs="Times New Roman"/>
                          <w:b/>
                          <w:sz w:val="22"/>
                          <w:szCs w:val="22"/>
                          <w:lang w:val="fr-FR" w:eastAsia="en-AU"/>
                        </w:rPr>
                        <w:tab/>
                      </w:r>
                      <w:r w:rsidRPr="00E008F3">
                        <w:rPr>
                          <w:rFonts w:eastAsia="MS Mincho" w:cs="Times New Roman"/>
                          <w:b/>
                          <w:sz w:val="22"/>
                          <w:szCs w:val="22"/>
                          <w:lang w:val="fr-FR" w:eastAsia="en-AU"/>
                        </w:rPr>
                        <w:t xml:space="preserve">18 </w:t>
                      </w:r>
                      <w:r w:rsidRPr="00E008F3">
                        <w:rPr>
                          <w:rFonts w:eastAsia="MS Mincho" w:cs="Times New Roman"/>
                          <w:b/>
                          <w:sz w:val="20"/>
                          <w:szCs w:val="20"/>
                          <w:lang w:val="fr-FR" w:eastAsia="en-AU"/>
                        </w:rPr>
                        <w:t xml:space="preserve"> </w:t>
                      </w:r>
                      <w:r w:rsidRPr="00E008F3">
                        <w:rPr>
                          <w:rFonts w:eastAsia="MS Mincho" w:cs="Times New Roman"/>
                          <w:b/>
                          <w:sz w:val="22"/>
                          <w:szCs w:val="22"/>
                          <w:lang w:val="fr-FR" w:eastAsia="en-AU"/>
                        </w:rPr>
                        <w:t xml:space="preserve"> </w:t>
                      </w:r>
                      <w:r w:rsidRPr="00E008F3">
                        <w:rPr>
                          <w:rFonts w:eastAsia="MS Mincho" w:cs="Times New Roman"/>
                          <w:sz w:val="22"/>
                          <w:szCs w:val="22"/>
                          <w:lang w:val="fr-FR" w:eastAsia="en-AU"/>
                        </w:rPr>
                        <w:t xml:space="preserve">-   28   -  </w:t>
                      </w:r>
                      <w:r w:rsidR="00CE2EAC">
                        <w:rPr>
                          <w:rFonts w:eastAsia="MS Mincho" w:cs="Times New Roman"/>
                          <w:sz w:val="22"/>
                          <w:szCs w:val="22"/>
                          <w:lang w:val="fr-FR" w:eastAsia="en-AU"/>
                        </w:rPr>
                        <w:t xml:space="preserve"> </w:t>
                      </w:r>
                      <w:r w:rsidRPr="00E008F3">
                        <w:rPr>
                          <w:rFonts w:eastAsia="MS Mincho" w:cs="Times New Roman"/>
                          <w:sz w:val="22"/>
                          <w:szCs w:val="22"/>
                          <w:lang w:val="fr-FR" w:eastAsia="en-AU"/>
                        </w:rPr>
                        <w:t>40</w:t>
                      </w:r>
                    </w:p>
                    <w:p w14:paraId="04944666" w14:textId="0EBBB46E" w:rsidR="00F54E36" w:rsidRPr="006E0832" w:rsidRDefault="00F54E36" w:rsidP="00F54E36">
                      <w:pPr>
                        <w:tabs>
                          <w:tab w:val="left" w:pos="1560"/>
                          <w:tab w:val="left" w:pos="4678"/>
                          <w:tab w:val="left" w:pos="6663"/>
                          <w:tab w:val="left" w:pos="7230"/>
                        </w:tabs>
                        <w:spacing w:after="0" w:line="240" w:lineRule="auto"/>
                        <w:rPr>
                          <w:rFonts w:eastAsia="MS Mincho" w:cs="Times New Roman"/>
                          <w:b/>
                          <w:lang w:eastAsia="en-AU"/>
                        </w:rPr>
                      </w:pPr>
                      <w:r w:rsidRPr="00E008F3">
                        <w:rPr>
                          <w:rFonts w:eastAsia="MS Mincho" w:cs="Times New Roman"/>
                          <w:b/>
                          <w:lang w:val="fr-FR" w:eastAsia="en-AU"/>
                        </w:rPr>
                        <w:tab/>
                        <w:t xml:space="preserve">     </w:t>
                      </w:r>
                      <w:r w:rsidRPr="006E0832">
                        <w:rPr>
                          <w:rFonts w:eastAsia="MS Mincho" w:cs="Times New Roman"/>
                          <w:b/>
                          <w:lang w:eastAsia="en-AU"/>
                        </w:rPr>
                        <w:t xml:space="preserve">THE </w:t>
                      </w:r>
                      <w:r w:rsidR="00081A0D">
                        <w:rPr>
                          <w:rFonts w:eastAsia="MS Mincho" w:cs="Times New Roman"/>
                          <w:b/>
                          <w:lang w:eastAsia="en-AU"/>
                        </w:rPr>
                        <w:t>CIGAR</w:t>
                      </w:r>
                    </w:p>
                    <w:p w14:paraId="475D6E5A" w14:textId="7BD85588" w:rsidR="00F54E36" w:rsidRPr="009F59FD" w:rsidRDefault="00F54E36" w:rsidP="00F54E36">
                      <w:pPr>
                        <w:tabs>
                          <w:tab w:val="left" w:pos="1560"/>
                          <w:tab w:val="left" w:pos="4678"/>
                          <w:tab w:val="left" w:pos="6663"/>
                          <w:tab w:val="left" w:pos="7230"/>
                        </w:tabs>
                        <w:spacing w:after="0" w:line="240" w:lineRule="auto"/>
                        <w:rPr>
                          <w:rFonts w:eastAsia="MS Mincho" w:cs="Cordia New"/>
                          <w:bCs/>
                          <w:sz w:val="18"/>
                          <w:szCs w:val="18"/>
                          <w:lang w:eastAsia="en-AU"/>
                        </w:rPr>
                      </w:pPr>
                      <w:r>
                        <w:rPr>
                          <w:kern w:val="4"/>
                          <w:sz w:val="17"/>
                          <w:szCs w:val="17"/>
                        </w:rPr>
                        <w:t xml:space="preserve"> </w:t>
                      </w:r>
                      <w:r>
                        <w:rPr>
                          <w:kern w:val="4"/>
                          <w:sz w:val="17"/>
                          <w:szCs w:val="17"/>
                        </w:rPr>
                        <w:tab/>
                        <w:t xml:space="preserve">     </w:t>
                      </w:r>
                      <w:r w:rsidR="000A2A19">
                        <w:rPr>
                          <w:kern w:val="4"/>
                          <w:sz w:val="17"/>
                          <w:szCs w:val="17"/>
                        </w:rPr>
                        <w:t>Coonawarra S</w:t>
                      </w:r>
                      <w:r>
                        <w:rPr>
                          <w:kern w:val="4"/>
                          <w:sz w:val="17"/>
                          <w:szCs w:val="17"/>
                        </w:rPr>
                        <w:t>.AUSTRALIA 202</w:t>
                      </w:r>
                      <w:r w:rsidR="001772FB">
                        <w:rPr>
                          <w:kern w:val="4"/>
                          <w:sz w:val="17"/>
                          <w:szCs w:val="17"/>
                        </w:rPr>
                        <w:t>2</w:t>
                      </w:r>
                    </w:p>
                    <w:p w14:paraId="3A2B0645" w14:textId="76877EB3" w:rsidR="00DB609E" w:rsidRPr="00DB609E" w:rsidRDefault="00DB609E" w:rsidP="00DB609E">
                      <w:pPr>
                        <w:tabs>
                          <w:tab w:val="left" w:pos="1560"/>
                          <w:tab w:val="left" w:pos="4678"/>
                          <w:tab w:val="left" w:pos="6663"/>
                          <w:tab w:val="left" w:pos="7230"/>
                        </w:tabs>
                        <w:spacing w:after="0" w:line="240" w:lineRule="auto"/>
                        <w:rPr>
                          <w:rFonts w:eastAsia="MS Mincho" w:cs="Cordia New"/>
                          <w:sz w:val="12"/>
                          <w:szCs w:val="12"/>
                          <w:lang w:eastAsia="en-AU"/>
                        </w:rPr>
                      </w:pPr>
                      <w:r w:rsidRPr="00DB609E">
                        <w:rPr>
                          <w:rFonts w:eastAsia="MS Mincho" w:cs="Cordia New"/>
                          <w:b/>
                          <w:sz w:val="18"/>
                          <w:szCs w:val="18"/>
                          <w:lang w:eastAsia="en-AU"/>
                        </w:rPr>
                        <w:t xml:space="preserve">       </w:t>
                      </w:r>
                      <w:r w:rsidRPr="00DB609E">
                        <w:rPr>
                          <w:rFonts w:eastAsia="MS Mincho" w:cs="Cordia New"/>
                          <w:bCs/>
                          <w:sz w:val="12"/>
                          <w:szCs w:val="12"/>
                          <w:lang w:eastAsia="en-AU"/>
                        </w:rPr>
                        <w:t xml:space="preserve">    </w:t>
                      </w:r>
                    </w:p>
                    <w:p w14:paraId="61553A9E" w14:textId="0239A56D" w:rsidR="00974727" w:rsidRPr="00640F0C" w:rsidRDefault="00974727" w:rsidP="00974727">
                      <w:pPr>
                        <w:pStyle w:val="NoSpacing"/>
                        <w:ind w:left="720" w:firstLine="720"/>
                        <w:rPr>
                          <w:b/>
                          <w:sz w:val="18"/>
                          <w:szCs w:val="18"/>
                        </w:rPr>
                      </w:pPr>
                    </w:p>
                    <w:p w14:paraId="1DB69CB0" w14:textId="77777777" w:rsidR="00974727" w:rsidRPr="009B4265" w:rsidRDefault="00974727" w:rsidP="00974727">
                      <w:pPr>
                        <w:pStyle w:val="NoSpacing"/>
                        <w:tabs>
                          <w:tab w:val="left" w:pos="1560"/>
                          <w:tab w:val="left" w:pos="4678"/>
                          <w:tab w:val="left" w:pos="6663"/>
                          <w:tab w:val="left" w:pos="7230"/>
                        </w:tabs>
                        <w:rPr>
                          <w:sz w:val="12"/>
                          <w:szCs w:val="12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 xml:space="preserve">        </w:t>
                      </w:r>
                      <w:bookmarkEnd w:id="34"/>
                      <w:r w:rsidRPr="009B4265">
                        <w:rPr>
                          <w:bCs/>
                          <w:sz w:val="12"/>
                          <w:szCs w:val="12"/>
                        </w:rPr>
                        <w:t xml:space="preserve">    </w:t>
                      </w:r>
                    </w:p>
                    <w:p w14:paraId="4F7EEDBD" w14:textId="21163CE5" w:rsidR="00974727" w:rsidRPr="00E008F3" w:rsidRDefault="00974727" w:rsidP="00851033">
                      <w:pPr>
                        <w:pStyle w:val="NoSpacing"/>
                        <w:tabs>
                          <w:tab w:val="left" w:pos="1560"/>
                          <w:tab w:val="left" w:pos="4678"/>
                          <w:tab w:val="left" w:pos="6663"/>
                          <w:tab w:val="left" w:pos="7230"/>
                        </w:tabs>
                        <w:rPr>
                          <w:rFonts w:eastAsia="Calibri" w:cs="Times New Roman"/>
                        </w:rPr>
                      </w:pPr>
                      <w:r w:rsidRPr="000A564F"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</w:p>
                    <w:p w14:paraId="53734B1E" w14:textId="77777777" w:rsidR="00974727" w:rsidRPr="00FD01BB" w:rsidRDefault="00974727" w:rsidP="00974727">
                      <w:pPr>
                        <w:pStyle w:val="NoSpacing"/>
                        <w:rPr>
                          <w:rFonts w:eastAsia="Calibri" w:cs="Times New Roman"/>
                          <w:bCs/>
                          <w:sz w:val="8"/>
                          <w:szCs w:val="8"/>
                        </w:rPr>
                      </w:pPr>
                    </w:p>
                    <w:bookmarkEnd w:id="19"/>
                    <w:p w14:paraId="0915B2F1" w14:textId="77777777" w:rsidR="00974727" w:rsidRPr="00E008F3" w:rsidRDefault="00974727" w:rsidP="00974727">
                      <w:pPr>
                        <w:pStyle w:val="NoSpacing"/>
                        <w:tabs>
                          <w:tab w:val="left" w:pos="1985"/>
                          <w:tab w:val="left" w:pos="4962"/>
                          <w:tab w:val="left" w:pos="7655"/>
                        </w:tabs>
                        <w:rPr>
                          <w:b/>
                        </w:rPr>
                      </w:pPr>
                      <w:r>
                        <w:t xml:space="preserve">   </w:t>
                      </w:r>
                    </w:p>
                    <w:p w14:paraId="207E7064" w14:textId="77777777" w:rsidR="00974727" w:rsidRPr="00A937F1" w:rsidRDefault="00974727" w:rsidP="00974727">
                      <w:pPr>
                        <w:pStyle w:val="NoSpacing"/>
                        <w:tabs>
                          <w:tab w:val="left" w:pos="1701"/>
                          <w:tab w:val="left" w:pos="4962"/>
                          <w:tab w:val="left" w:pos="7655"/>
                        </w:tabs>
                      </w:pPr>
                      <w:r>
                        <w:t xml:space="preserve">                           </w:t>
                      </w:r>
                      <w:r w:rsidRPr="00A937F1">
                        <w:t xml:space="preserve">                                      </w:t>
                      </w:r>
                    </w:p>
                    <w:p w14:paraId="2DAA5F95" w14:textId="77777777" w:rsidR="00974727" w:rsidRPr="00C74627" w:rsidRDefault="00974727" w:rsidP="00974727">
                      <w:pPr>
                        <w:pStyle w:val="NoSpacing"/>
                        <w:tabs>
                          <w:tab w:val="left" w:pos="1701"/>
                          <w:tab w:val="left" w:pos="4962"/>
                          <w:tab w:val="left" w:pos="7655"/>
                        </w:tabs>
                      </w:pPr>
                      <w:r w:rsidRPr="00A937F1">
                        <w:tab/>
                      </w:r>
                      <w:r w:rsidRPr="00A937F1">
                        <w:tab/>
                        <w:t xml:space="preserve">     </w:t>
                      </w:r>
                      <w:bookmarkStart w:id="36" w:name="_Hlk49554861"/>
                    </w:p>
                    <w:p w14:paraId="7C2193E4" w14:textId="77777777" w:rsidR="00974727" w:rsidRPr="003C45CC" w:rsidRDefault="00974727" w:rsidP="00974727">
                      <w:pPr>
                        <w:pStyle w:val="NoSpacing"/>
                        <w:rPr>
                          <w:b/>
                          <w:sz w:val="20"/>
                          <w:szCs w:val="20"/>
                        </w:rPr>
                      </w:pPr>
                      <w:r w:rsidRPr="00FC7785">
                        <w:rPr>
                          <w:bCs/>
                          <w:sz w:val="20"/>
                          <w:szCs w:val="20"/>
                        </w:rPr>
                        <w:tab/>
                      </w:r>
                      <w:r>
                        <w:rPr>
                          <w:bCs/>
                          <w:sz w:val="20"/>
                          <w:szCs w:val="20"/>
                        </w:rPr>
                        <w:tab/>
                        <w:t xml:space="preserve"> </w:t>
                      </w:r>
                    </w:p>
                    <w:bookmarkEnd w:id="20"/>
                    <w:bookmarkEnd w:id="23"/>
                    <w:bookmarkEnd w:id="36"/>
                    <w:p w14:paraId="2F339DF2" w14:textId="77777777" w:rsidR="00974727" w:rsidRDefault="00974727" w:rsidP="00974727">
                      <w:pPr>
                        <w:pStyle w:val="NoSpacing"/>
                      </w:pPr>
                    </w:p>
                    <w:p w14:paraId="6A3F1A2A" w14:textId="77777777" w:rsidR="00974727" w:rsidRDefault="00974727" w:rsidP="00974727">
                      <w:pPr>
                        <w:pStyle w:val="NoSpacing"/>
                      </w:pPr>
                    </w:p>
                    <w:p w14:paraId="11DBA184" w14:textId="77777777" w:rsidR="00974727" w:rsidRDefault="00974727" w:rsidP="00974727">
                      <w:pPr>
                        <w:pStyle w:val="NoSpacing"/>
                      </w:pPr>
                    </w:p>
                    <w:p w14:paraId="31CFF9C7" w14:textId="77777777" w:rsidR="00974727" w:rsidRDefault="00974727" w:rsidP="00974727">
                      <w:pPr>
                        <w:pStyle w:val="NoSpacing"/>
                      </w:pPr>
                    </w:p>
                    <w:p w14:paraId="12AE234F" w14:textId="4E615BC7" w:rsidR="00974727" w:rsidRDefault="00974727" w:rsidP="00974727">
                      <w:r>
                        <w:t xml:space="preserve"> </w:t>
                      </w:r>
                      <w:r w:rsidR="00C501B7">
                        <w:t>26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0119EC29" w14:textId="76F4454B" w:rsidR="00E61107" w:rsidRDefault="00437151" w:rsidP="00D1073A">
      <w:pPr>
        <w:pStyle w:val="NoSpacing"/>
        <w:tabs>
          <w:tab w:val="left" w:pos="6946"/>
        </w:tabs>
        <w:ind w:left="6237"/>
        <w:rPr>
          <w:b/>
          <w:sz w:val="24"/>
          <w:szCs w:val="20"/>
        </w:rPr>
      </w:pPr>
      <w:r>
        <w:rPr>
          <w:b/>
          <w:sz w:val="24"/>
          <w:szCs w:val="20"/>
        </w:rPr>
        <w:t xml:space="preserve"> </w:t>
      </w:r>
    </w:p>
    <w:p w14:paraId="531B00DB" w14:textId="6128CBE7" w:rsidR="00E61107" w:rsidRDefault="00E61107" w:rsidP="00D1073A">
      <w:pPr>
        <w:pStyle w:val="NoSpacing"/>
        <w:tabs>
          <w:tab w:val="left" w:pos="6946"/>
        </w:tabs>
        <w:ind w:left="6237"/>
        <w:rPr>
          <w:b/>
          <w:sz w:val="24"/>
          <w:szCs w:val="20"/>
        </w:rPr>
      </w:pPr>
    </w:p>
    <w:p w14:paraId="16D34CDF" w14:textId="4D8B0C96" w:rsidR="00D1073A" w:rsidRDefault="009824C4" w:rsidP="00D1073A">
      <w:pPr>
        <w:pStyle w:val="NoSpacing"/>
        <w:tabs>
          <w:tab w:val="left" w:pos="6946"/>
        </w:tabs>
        <w:ind w:left="6237"/>
        <w:rPr>
          <w:b/>
          <w:sz w:val="24"/>
          <w:szCs w:val="20"/>
        </w:rPr>
      </w:pPr>
      <w:r>
        <w:rPr>
          <w:b/>
          <w:sz w:val="24"/>
          <w:szCs w:val="20"/>
        </w:rPr>
        <w:t xml:space="preserve">                       </w:t>
      </w:r>
      <w:r w:rsidR="00D1073A">
        <w:rPr>
          <w:b/>
          <w:sz w:val="24"/>
          <w:szCs w:val="20"/>
        </w:rPr>
        <w:t xml:space="preserve">          </w:t>
      </w:r>
    </w:p>
    <w:p w14:paraId="4338C221" w14:textId="4787494F" w:rsidR="00D1073A" w:rsidRDefault="00D1073A" w:rsidP="00D1073A">
      <w:pPr>
        <w:pStyle w:val="NoSpacing"/>
        <w:tabs>
          <w:tab w:val="left" w:pos="6946"/>
        </w:tabs>
        <w:ind w:left="6237"/>
        <w:rPr>
          <w:b/>
          <w:szCs w:val="20"/>
        </w:rPr>
      </w:pPr>
    </w:p>
    <w:p w14:paraId="737C51E3" w14:textId="2A65E76E" w:rsidR="00D1073A" w:rsidRDefault="00D1073A" w:rsidP="00D1073A">
      <w:pPr>
        <w:pStyle w:val="NoSpacing"/>
        <w:tabs>
          <w:tab w:val="left" w:pos="6946"/>
        </w:tabs>
        <w:ind w:left="6237"/>
        <w:rPr>
          <w:b/>
          <w:szCs w:val="20"/>
        </w:rPr>
      </w:pPr>
    </w:p>
    <w:p w14:paraId="035E72DF" w14:textId="080C30EE" w:rsidR="00D1073A" w:rsidRDefault="00D1073A" w:rsidP="00D1073A">
      <w:pPr>
        <w:pStyle w:val="NoSpacing"/>
        <w:tabs>
          <w:tab w:val="left" w:pos="6946"/>
        </w:tabs>
        <w:ind w:left="6237"/>
        <w:rPr>
          <w:b/>
          <w:szCs w:val="20"/>
        </w:rPr>
      </w:pPr>
    </w:p>
    <w:p w14:paraId="59697CCC" w14:textId="4EEBAEB0" w:rsidR="00D1073A" w:rsidRDefault="00D1073A" w:rsidP="00D1073A">
      <w:pPr>
        <w:pStyle w:val="NoSpacing"/>
        <w:tabs>
          <w:tab w:val="left" w:pos="6946"/>
        </w:tabs>
        <w:ind w:left="6237"/>
        <w:rPr>
          <w:b/>
          <w:szCs w:val="20"/>
        </w:rPr>
      </w:pPr>
    </w:p>
    <w:p w14:paraId="3EE58942" w14:textId="11C06F52" w:rsidR="00D1073A" w:rsidRDefault="00D1073A" w:rsidP="00D1073A">
      <w:pPr>
        <w:pStyle w:val="NoSpacing"/>
        <w:tabs>
          <w:tab w:val="left" w:pos="6946"/>
        </w:tabs>
        <w:ind w:left="6237"/>
        <w:rPr>
          <w:b/>
          <w:szCs w:val="20"/>
        </w:rPr>
      </w:pPr>
    </w:p>
    <w:p w14:paraId="70D08D98" w14:textId="76A653EC" w:rsidR="00A26B4A" w:rsidRDefault="00A26B4A" w:rsidP="00E73038">
      <w:pPr>
        <w:pStyle w:val="NoSpacing"/>
        <w:tabs>
          <w:tab w:val="left" w:pos="6096"/>
          <w:tab w:val="left" w:pos="6946"/>
        </w:tabs>
        <w:rPr>
          <w:b/>
          <w:sz w:val="20"/>
          <w:szCs w:val="20"/>
        </w:rPr>
      </w:pPr>
    </w:p>
    <w:p w14:paraId="01E34A93" w14:textId="2E3B960B" w:rsidR="00A26B4A" w:rsidRDefault="00A26B4A" w:rsidP="00E73038">
      <w:pPr>
        <w:pStyle w:val="NoSpacing"/>
        <w:tabs>
          <w:tab w:val="left" w:pos="6096"/>
          <w:tab w:val="left" w:pos="6946"/>
        </w:tabs>
        <w:rPr>
          <w:b/>
          <w:sz w:val="20"/>
          <w:szCs w:val="20"/>
        </w:rPr>
      </w:pPr>
    </w:p>
    <w:p w14:paraId="71B48FFE" w14:textId="7EBBB3BE" w:rsidR="00A813B6" w:rsidRPr="00AF0EBC" w:rsidRDefault="00A813B6" w:rsidP="00EA52A7">
      <w:pPr>
        <w:pStyle w:val="NoSpacing"/>
        <w:rPr>
          <w:b/>
        </w:rPr>
      </w:pPr>
    </w:p>
    <w:p w14:paraId="6C44C831" w14:textId="431B3427" w:rsidR="00974727" w:rsidRDefault="00974727" w:rsidP="00EA52A7">
      <w:pPr>
        <w:pStyle w:val="NoSpacing"/>
        <w:rPr>
          <w:b/>
          <w:sz w:val="24"/>
          <w:szCs w:val="24"/>
        </w:rPr>
      </w:pPr>
    </w:p>
    <w:p w14:paraId="750ADC0F" w14:textId="58DB23A0" w:rsidR="00974727" w:rsidRDefault="00974727" w:rsidP="00EA52A7">
      <w:pPr>
        <w:pStyle w:val="NoSpacing"/>
        <w:rPr>
          <w:b/>
          <w:sz w:val="24"/>
          <w:szCs w:val="24"/>
        </w:rPr>
      </w:pPr>
    </w:p>
    <w:p w14:paraId="412D5524" w14:textId="06867C9B" w:rsidR="00974727" w:rsidRPr="00F574FA" w:rsidRDefault="00974727" w:rsidP="00EA52A7">
      <w:pPr>
        <w:pStyle w:val="NoSpacing"/>
        <w:rPr>
          <w:b/>
          <w:sz w:val="24"/>
          <w:szCs w:val="24"/>
        </w:rPr>
      </w:pPr>
    </w:p>
    <w:p w14:paraId="364BE14F" w14:textId="77777777" w:rsidR="00974727" w:rsidRDefault="00974727" w:rsidP="00EA52A7">
      <w:pPr>
        <w:pStyle w:val="NoSpacing"/>
        <w:rPr>
          <w:b/>
          <w:sz w:val="24"/>
          <w:szCs w:val="24"/>
        </w:rPr>
      </w:pPr>
    </w:p>
    <w:p w14:paraId="23548B06" w14:textId="77777777" w:rsidR="00974727" w:rsidRDefault="00974727" w:rsidP="00EA52A7">
      <w:pPr>
        <w:pStyle w:val="NoSpacing"/>
        <w:rPr>
          <w:b/>
          <w:sz w:val="24"/>
          <w:szCs w:val="24"/>
        </w:rPr>
      </w:pPr>
    </w:p>
    <w:p w14:paraId="5544C33B" w14:textId="77777777" w:rsidR="00974727" w:rsidRDefault="00974727" w:rsidP="00EA52A7">
      <w:pPr>
        <w:pStyle w:val="NoSpacing"/>
        <w:rPr>
          <w:b/>
          <w:sz w:val="24"/>
          <w:szCs w:val="24"/>
        </w:rPr>
      </w:pPr>
    </w:p>
    <w:p w14:paraId="5F8BA795" w14:textId="77777777" w:rsidR="00974727" w:rsidRDefault="00974727" w:rsidP="00EA52A7">
      <w:pPr>
        <w:pStyle w:val="NoSpacing"/>
        <w:rPr>
          <w:b/>
          <w:sz w:val="24"/>
          <w:szCs w:val="24"/>
        </w:rPr>
      </w:pPr>
    </w:p>
    <w:p w14:paraId="68282D4C" w14:textId="77777777" w:rsidR="00974727" w:rsidRDefault="00974727" w:rsidP="00EA52A7">
      <w:pPr>
        <w:pStyle w:val="NoSpacing"/>
        <w:rPr>
          <w:b/>
          <w:sz w:val="24"/>
          <w:szCs w:val="24"/>
        </w:rPr>
      </w:pPr>
    </w:p>
    <w:p w14:paraId="134AE296" w14:textId="77777777" w:rsidR="00974727" w:rsidRDefault="00974727" w:rsidP="00EA52A7">
      <w:pPr>
        <w:pStyle w:val="NoSpacing"/>
        <w:rPr>
          <w:b/>
          <w:sz w:val="24"/>
          <w:szCs w:val="24"/>
        </w:rPr>
      </w:pPr>
    </w:p>
    <w:p w14:paraId="3C8C03EC" w14:textId="758396B0" w:rsidR="00974727" w:rsidRDefault="00974727" w:rsidP="00EA52A7">
      <w:pPr>
        <w:pStyle w:val="NoSpacing"/>
        <w:rPr>
          <w:b/>
          <w:sz w:val="24"/>
          <w:szCs w:val="24"/>
        </w:rPr>
      </w:pPr>
    </w:p>
    <w:p w14:paraId="46CE47E8" w14:textId="77777777" w:rsidR="00974727" w:rsidRDefault="00974727" w:rsidP="00215458">
      <w:pPr>
        <w:pStyle w:val="Heading1"/>
        <w:rPr>
          <w:b/>
          <w:sz w:val="24"/>
          <w:szCs w:val="24"/>
        </w:rPr>
      </w:pPr>
    </w:p>
    <w:p w14:paraId="65F9758A" w14:textId="77777777" w:rsidR="00974727" w:rsidRDefault="00974727" w:rsidP="00EA52A7">
      <w:pPr>
        <w:pStyle w:val="NoSpacing"/>
        <w:rPr>
          <w:b/>
          <w:sz w:val="24"/>
          <w:szCs w:val="24"/>
        </w:rPr>
      </w:pPr>
    </w:p>
    <w:p w14:paraId="7923790E" w14:textId="77777777" w:rsidR="00974727" w:rsidRDefault="00974727" w:rsidP="00EA52A7">
      <w:pPr>
        <w:pStyle w:val="NoSpacing"/>
        <w:rPr>
          <w:b/>
          <w:sz w:val="24"/>
          <w:szCs w:val="24"/>
        </w:rPr>
      </w:pPr>
    </w:p>
    <w:p w14:paraId="405F4B4E" w14:textId="7B930746" w:rsidR="00974727" w:rsidRDefault="00974727" w:rsidP="00EA52A7">
      <w:pPr>
        <w:pStyle w:val="NoSpacing"/>
        <w:rPr>
          <w:b/>
          <w:sz w:val="24"/>
          <w:szCs w:val="24"/>
        </w:rPr>
      </w:pPr>
    </w:p>
    <w:p w14:paraId="6FED0910" w14:textId="77777777" w:rsidR="00974727" w:rsidRDefault="00974727" w:rsidP="00EA52A7">
      <w:pPr>
        <w:pStyle w:val="NoSpacing"/>
        <w:rPr>
          <w:b/>
          <w:sz w:val="24"/>
          <w:szCs w:val="24"/>
        </w:rPr>
      </w:pPr>
    </w:p>
    <w:p w14:paraId="4E76C233" w14:textId="2F74C1E3" w:rsidR="00974727" w:rsidRDefault="00974727" w:rsidP="00EA52A7">
      <w:pPr>
        <w:pStyle w:val="NoSpacing"/>
        <w:rPr>
          <w:b/>
          <w:sz w:val="24"/>
          <w:szCs w:val="24"/>
        </w:rPr>
      </w:pPr>
    </w:p>
    <w:p w14:paraId="040670D3" w14:textId="77777777" w:rsidR="00974727" w:rsidRDefault="00974727" w:rsidP="00EA52A7">
      <w:pPr>
        <w:pStyle w:val="NoSpacing"/>
        <w:rPr>
          <w:b/>
          <w:sz w:val="24"/>
          <w:szCs w:val="24"/>
        </w:rPr>
      </w:pPr>
    </w:p>
    <w:p w14:paraId="055DDCF6" w14:textId="48394C79" w:rsidR="00974727" w:rsidRDefault="00974727" w:rsidP="00EA52A7">
      <w:pPr>
        <w:pStyle w:val="NoSpacing"/>
        <w:rPr>
          <w:b/>
          <w:sz w:val="24"/>
          <w:szCs w:val="24"/>
        </w:rPr>
      </w:pPr>
    </w:p>
    <w:p w14:paraId="7D953D2C" w14:textId="7D618F68" w:rsidR="00974727" w:rsidRPr="00814C54" w:rsidRDefault="00974727" w:rsidP="00EA52A7">
      <w:pPr>
        <w:pStyle w:val="NoSpacing"/>
        <w:rPr>
          <w:b/>
          <w:sz w:val="36"/>
          <w:szCs w:val="36"/>
        </w:rPr>
      </w:pPr>
    </w:p>
    <w:p w14:paraId="5EB45BCC" w14:textId="77777777" w:rsidR="001A3755" w:rsidRDefault="001A3755" w:rsidP="00EA52A7">
      <w:pPr>
        <w:pStyle w:val="NoSpacing"/>
        <w:rPr>
          <w:b/>
          <w:sz w:val="12"/>
          <w:szCs w:val="12"/>
        </w:rPr>
      </w:pPr>
    </w:p>
    <w:p w14:paraId="67391EB1" w14:textId="77777777" w:rsidR="00F442B2" w:rsidRDefault="00F442B2" w:rsidP="00EA52A7">
      <w:pPr>
        <w:pStyle w:val="NoSpacing"/>
        <w:rPr>
          <w:b/>
          <w:sz w:val="12"/>
          <w:szCs w:val="12"/>
        </w:rPr>
      </w:pPr>
    </w:p>
    <w:p w14:paraId="5EAC00D2" w14:textId="77777777" w:rsidR="00FF7BFF" w:rsidRDefault="00FF7BFF" w:rsidP="00EA52A7">
      <w:pPr>
        <w:pStyle w:val="NoSpacing"/>
        <w:rPr>
          <w:b/>
          <w:sz w:val="12"/>
          <w:szCs w:val="12"/>
        </w:rPr>
      </w:pPr>
    </w:p>
    <w:p w14:paraId="3B8E8165" w14:textId="77777777" w:rsidR="00533551" w:rsidRPr="004F05EE" w:rsidRDefault="00533551" w:rsidP="00EA52A7">
      <w:pPr>
        <w:pStyle w:val="NoSpacing"/>
        <w:rPr>
          <w:b/>
          <w:sz w:val="12"/>
          <w:szCs w:val="12"/>
        </w:rPr>
      </w:pPr>
    </w:p>
    <w:p w14:paraId="37050068" w14:textId="379542EB" w:rsidR="00EA52A7" w:rsidRPr="00D52725" w:rsidRDefault="00EA52A7" w:rsidP="00EA52A7">
      <w:pPr>
        <w:pStyle w:val="NoSpacing"/>
        <w:rPr>
          <w:b/>
          <w:sz w:val="24"/>
          <w:szCs w:val="24"/>
        </w:rPr>
      </w:pPr>
      <w:r w:rsidRPr="00D52725">
        <w:rPr>
          <w:b/>
          <w:sz w:val="24"/>
          <w:szCs w:val="24"/>
        </w:rPr>
        <w:t xml:space="preserve">S P A R K </w:t>
      </w:r>
      <w:r w:rsidR="00285294" w:rsidRPr="00D52725">
        <w:rPr>
          <w:b/>
          <w:sz w:val="24"/>
          <w:szCs w:val="24"/>
        </w:rPr>
        <w:t>L I N G</w:t>
      </w:r>
      <w:r w:rsidRPr="00D52725">
        <w:rPr>
          <w:b/>
          <w:sz w:val="24"/>
          <w:szCs w:val="24"/>
        </w:rPr>
        <w:t xml:space="preserve">  &amp;  C H A M P </w:t>
      </w:r>
      <w:r w:rsidR="00285294" w:rsidRPr="00D52725">
        <w:rPr>
          <w:b/>
          <w:sz w:val="24"/>
          <w:szCs w:val="24"/>
        </w:rPr>
        <w:t>A G N E</w:t>
      </w:r>
    </w:p>
    <w:p w14:paraId="55ED5671" w14:textId="77777777" w:rsidR="001A06F4" w:rsidRPr="001A06F4" w:rsidRDefault="001A06F4" w:rsidP="00EA52A7">
      <w:pPr>
        <w:pStyle w:val="NoSpacing"/>
        <w:rPr>
          <w:sz w:val="12"/>
          <w:szCs w:val="12"/>
        </w:rPr>
      </w:pPr>
    </w:p>
    <w:p w14:paraId="0D1A23E4" w14:textId="50C5C724" w:rsidR="00EA52A7" w:rsidRPr="004B6669" w:rsidRDefault="00EA52A7" w:rsidP="0081677E">
      <w:pPr>
        <w:pStyle w:val="NoSpacing"/>
        <w:spacing w:line="276" w:lineRule="auto"/>
        <w:rPr>
          <w:sz w:val="20"/>
          <w:szCs w:val="20"/>
        </w:rPr>
      </w:pPr>
      <w:r w:rsidRPr="004B6669">
        <w:rPr>
          <w:sz w:val="20"/>
          <w:szCs w:val="20"/>
        </w:rPr>
        <w:t xml:space="preserve">PROSECCO      </w:t>
      </w:r>
      <w:r w:rsidR="00285294" w:rsidRPr="004B6669">
        <w:rPr>
          <w:sz w:val="20"/>
          <w:szCs w:val="20"/>
        </w:rPr>
        <w:t xml:space="preserve">       </w:t>
      </w:r>
      <w:r w:rsidR="00F117F4">
        <w:rPr>
          <w:sz w:val="20"/>
          <w:szCs w:val="20"/>
        </w:rPr>
        <w:t xml:space="preserve">  </w:t>
      </w:r>
      <w:r w:rsidR="003E02A0">
        <w:rPr>
          <w:sz w:val="20"/>
          <w:szCs w:val="20"/>
        </w:rPr>
        <w:t xml:space="preserve"> </w:t>
      </w:r>
      <w:r w:rsidR="00CA4D6A">
        <w:rPr>
          <w:b/>
          <w:sz w:val="20"/>
          <w:szCs w:val="20"/>
        </w:rPr>
        <w:t>VILLA SANDI</w:t>
      </w:r>
      <w:r w:rsidR="00D83E31">
        <w:rPr>
          <w:b/>
          <w:sz w:val="20"/>
          <w:szCs w:val="20"/>
        </w:rPr>
        <w:t xml:space="preserve"> </w:t>
      </w:r>
      <w:r w:rsidR="0061375C">
        <w:rPr>
          <w:b/>
          <w:sz w:val="20"/>
          <w:szCs w:val="20"/>
        </w:rPr>
        <w:tab/>
        <w:t xml:space="preserve">     </w:t>
      </w:r>
      <w:r w:rsidR="00227B4B">
        <w:rPr>
          <w:b/>
          <w:sz w:val="20"/>
          <w:szCs w:val="20"/>
        </w:rPr>
        <w:t xml:space="preserve">            </w:t>
      </w:r>
      <w:r w:rsidR="00D83E31">
        <w:rPr>
          <w:b/>
          <w:sz w:val="20"/>
          <w:szCs w:val="20"/>
        </w:rPr>
        <w:t xml:space="preserve">        </w:t>
      </w:r>
      <w:r w:rsidR="00891C7A">
        <w:rPr>
          <w:b/>
          <w:sz w:val="20"/>
          <w:szCs w:val="20"/>
        </w:rPr>
        <w:t xml:space="preserve"> </w:t>
      </w:r>
      <w:r w:rsidR="0021770A">
        <w:rPr>
          <w:szCs w:val="20"/>
        </w:rPr>
        <w:t>Treviso</w:t>
      </w:r>
      <w:r w:rsidR="0061375C">
        <w:rPr>
          <w:szCs w:val="20"/>
        </w:rPr>
        <w:t xml:space="preserve"> </w:t>
      </w:r>
      <w:r w:rsidR="005C188A">
        <w:rPr>
          <w:szCs w:val="20"/>
        </w:rPr>
        <w:t xml:space="preserve">ITALY NV     </w:t>
      </w:r>
      <w:r w:rsidR="004B6669">
        <w:rPr>
          <w:sz w:val="20"/>
          <w:szCs w:val="20"/>
        </w:rPr>
        <w:t xml:space="preserve">  </w:t>
      </w:r>
      <w:r w:rsidR="00AF4CE1">
        <w:rPr>
          <w:sz w:val="20"/>
          <w:szCs w:val="20"/>
        </w:rPr>
        <w:t xml:space="preserve">   </w:t>
      </w:r>
      <w:r w:rsidR="00D80730">
        <w:rPr>
          <w:sz w:val="20"/>
          <w:szCs w:val="20"/>
        </w:rPr>
        <w:t xml:space="preserve">   </w:t>
      </w:r>
      <w:r w:rsidR="00A87487">
        <w:rPr>
          <w:sz w:val="20"/>
          <w:szCs w:val="20"/>
        </w:rPr>
        <w:t xml:space="preserve"> </w:t>
      </w:r>
      <w:r w:rsidR="0021770A">
        <w:rPr>
          <w:sz w:val="20"/>
          <w:szCs w:val="20"/>
        </w:rPr>
        <w:tab/>
        <w:t xml:space="preserve">         </w:t>
      </w:r>
      <w:r w:rsidR="00A87487">
        <w:rPr>
          <w:sz w:val="20"/>
          <w:szCs w:val="20"/>
        </w:rPr>
        <w:t>7</w:t>
      </w:r>
      <w:r w:rsidR="00D5317A">
        <w:rPr>
          <w:sz w:val="20"/>
          <w:szCs w:val="20"/>
        </w:rPr>
        <w:t>6</w:t>
      </w:r>
    </w:p>
    <w:p w14:paraId="619C6BE1" w14:textId="7FB16AAF" w:rsidR="0019204C" w:rsidRDefault="0019204C" w:rsidP="00387A0B">
      <w:pPr>
        <w:pStyle w:val="NoSpacing"/>
        <w:spacing w:line="276" w:lineRule="auto"/>
        <w:rPr>
          <w:sz w:val="20"/>
          <w:szCs w:val="20"/>
        </w:rPr>
      </w:pPr>
      <w:r w:rsidRPr="003A4EB8">
        <w:rPr>
          <w:sz w:val="20"/>
          <w:szCs w:val="20"/>
        </w:rPr>
        <w:t xml:space="preserve">SPARKLING   </w:t>
      </w:r>
      <w:r w:rsidRPr="003A4EB8">
        <w:rPr>
          <w:sz w:val="20"/>
          <w:szCs w:val="20"/>
        </w:rPr>
        <w:tab/>
        <w:t xml:space="preserve">          </w:t>
      </w:r>
      <w:r w:rsidR="00721D87">
        <w:rPr>
          <w:b/>
          <w:sz w:val="20"/>
          <w:szCs w:val="20"/>
        </w:rPr>
        <w:t>CLOVER HILL</w:t>
      </w:r>
      <w:r w:rsidR="000A53FA">
        <w:rPr>
          <w:b/>
          <w:sz w:val="20"/>
          <w:szCs w:val="20"/>
        </w:rPr>
        <w:t xml:space="preserve"> </w:t>
      </w:r>
      <w:r w:rsidR="00274FEF">
        <w:rPr>
          <w:b/>
          <w:sz w:val="20"/>
          <w:szCs w:val="20"/>
        </w:rPr>
        <w:tab/>
      </w:r>
      <w:r w:rsidR="00274FEF">
        <w:rPr>
          <w:b/>
          <w:sz w:val="20"/>
          <w:szCs w:val="20"/>
        </w:rPr>
        <w:tab/>
      </w:r>
      <w:r w:rsidR="00891C7A">
        <w:rPr>
          <w:b/>
          <w:sz w:val="20"/>
          <w:szCs w:val="20"/>
        </w:rPr>
        <w:tab/>
      </w:r>
      <w:r w:rsidR="00891C7A">
        <w:t>Pipers River TASMANIA MV</w:t>
      </w:r>
      <w:r w:rsidRPr="003A4EB8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</w:t>
      </w:r>
      <w:r w:rsidR="001E369D">
        <w:rPr>
          <w:sz w:val="20"/>
          <w:szCs w:val="20"/>
        </w:rPr>
        <w:t xml:space="preserve">  </w:t>
      </w:r>
      <w:r w:rsidR="002C43D2">
        <w:rPr>
          <w:sz w:val="20"/>
          <w:szCs w:val="20"/>
        </w:rPr>
        <w:t xml:space="preserve"> </w:t>
      </w:r>
      <w:r w:rsidR="00891C7A">
        <w:rPr>
          <w:sz w:val="20"/>
          <w:szCs w:val="20"/>
        </w:rPr>
        <w:t xml:space="preserve">     </w:t>
      </w:r>
      <w:r w:rsidR="002C43D2">
        <w:rPr>
          <w:sz w:val="20"/>
          <w:szCs w:val="20"/>
        </w:rPr>
        <w:t>8</w:t>
      </w:r>
      <w:r w:rsidR="00891C7A">
        <w:rPr>
          <w:sz w:val="20"/>
          <w:szCs w:val="20"/>
        </w:rPr>
        <w:t>9</w:t>
      </w:r>
    </w:p>
    <w:p w14:paraId="3970B49C" w14:textId="22CB27F9" w:rsidR="006D55BE" w:rsidRPr="006D55BE" w:rsidRDefault="006D55BE" w:rsidP="006D55BE">
      <w:pPr>
        <w:pStyle w:val="NoSpacing"/>
        <w:spacing w:line="276" w:lineRule="auto"/>
        <w:ind w:firstLine="720"/>
        <w:rPr>
          <w:sz w:val="14"/>
          <w:szCs w:val="14"/>
        </w:rPr>
      </w:pPr>
      <w:r>
        <w:rPr>
          <w:b/>
          <w:sz w:val="14"/>
          <w:szCs w:val="14"/>
        </w:rPr>
        <w:t xml:space="preserve">                                 </w:t>
      </w:r>
      <w:r w:rsidR="00891C7A">
        <w:rPr>
          <w:b/>
          <w:sz w:val="14"/>
          <w:szCs w:val="14"/>
        </w:rPr>
        <w:t>EXCEPTIO</w:t>
      </w:r>
      <w:r w:rsidR="00064F7D">
        <w:rPr>
          <w:b/>
          <w:sz w:val="14"/>
          <w:szCs w:val="14"/>
        </w:rPr>
        <w:t>N</w:t>
      </w:r>
      <w:r w:rsidR="00891C7A">
        <w:rPr>
          <w:b/>
          <w:sz w:val="14"/>
          <w:szCs w:val="14"/>
        </w:rPr>
        <w:t>NELLE</w:t>
      </w:r>
    </w:p>
    <w:p w14:paraId="5230D4EE" w14:textId="38D836AB" w:rsidR="00064F7D" w:rsidRPr="00064F7D" w:rsidRDefault="00064F7D" w:rsidP="0081677E">
      <w:pPr>
        <w:pStyle w:val="NoSpacing"/>
        <w:spacing w:line="276" w:lineRule="auto"/>
      </w:pPr>
      <w:r>
        <w:rPr>
          <w:sz w:val="20"/>
          <w:szCs w:val="20"/>
        </w:rPr>
        <w:t>SPARKLING</w:t>
      </w:r>
      <w:r>
        <w:rPr>
          <w:sz w:val="20"/>
          <w:szCs w:val="20"/>
        </w:rPr>
        <w:tab/>
        <w:t xml:space="preserve">          </w:t>
      </w:r>
      <w:r w:rsidRPr="00064F7D">
        <w:rPr>
          <w:b/>
          <w:bCs/>
          <w:sz w:val="20"/>
          <w:szCs w:val="20"/>
        </w:rPr>
        <w:t>IDÉE FIXE</w:t>
      </w:r>
      <w:r w:rsidR="008D6358">
        <w:rPr>
          <w:b/>
          <w:bCs/>
          <w:sz w:val="20"/>
          <w:szCs w:val="20"/>
        </w:rPr>
        <w:t xml:space="preserve"> </w:t>
      </w:r>
      <w:r w:rsidR="008D6358" w:rsidRPr="008D6358">
        <w:rPr>
          <w:b/>
          <w:bCs/>
          <w:sz w:val="14"/>
          <w:szCs w:val="14"/>
        </w:rPr>
        <w:t>BY VASSE FELIX</w:t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t>Mar</w:t>
      </w:r>
      <w:r w:rsidR="003C7E2C">
        <w:t xml:space="preserve">garet River W.AUSTRALIA NV    </w:t>
      </w:r>
      <w:r w:rsidR="003C7E2C" w:rsidRPr="003C7E2C">
        <w:rPr>
          <w:sz w:val="20"/>
          <w:szCs w:val="20"/>
        </w:rPr>
        <w:t>96</w:t>
      </w:r>
    </w:p>
    <w:p w14:paraId="6DED9036" w14:textId="66C94389" w:rsidR="00A71011" w:rsidRPr="00723417" w:rsidRDefault="00A71011" w:rsidP="0081677E">
      <w:pPr>
        <w:pStyle w:val="NoSpacing"/>
        <w:spacing w:line="276" w:lineRule="auto"/>
        <w:rPr>
          <w:sz w:val="20"/>
          <w:szCs w:val="20"/>
        </w:rPr>
      </w:pPr>
      <w:r w:rsidRPr="00723417">
        <w:rPr>
          <w:sz w:val="20"/>
          <w:szCs w:val="20"/>
        </w:rPr>
        <w:t xml:space="preserve">SPARKLING ROSE       </w:t>
      </w:r>
      <w:r w:rsidRPr="00723417">
        <w:rPr>
          <w:b/>
          <w:bCs/>
          <w:sz w:val="20"/>
          <w:szCs w:val="20"/>
        </w:rPr>
        <w:t>VOYAGER ESTATE</w:t>
      </w:r>
      <w:r w:rsidRPr="00723417">
        <w:rPr>
          <w:sz w:val="20"/>
          <w:szCs w:val="20"/>
        </w:rPr>
        <w:tab/>
      </w:r>
      <w:r w:rsidRPr="00723417">
        <w:rPr>
          <w:sz w:val="20"/>
          <w:szCs w:val="20"/>
        </w:rPr>
        <w:tab/>
      </w:r>
      <w:r w:rsidRPr="00723417">
        <w:t>Margaret River W.AUSTRALIA</w:t>
      </w:r>
      <w:r w:rsidR="00A94217" w:rsidRPr="00723417">
        <w:t xml:space="preserve"> ’21   </w:t>
      </w:r>
      <w:r w:rsidR="00180BD0" w:rsidRPr="00723417">
        <w:t xml:space="preserve"> </w:t>
      </w:r>
      <w:r w:rsidR="00A94217" w:rsidRPr="00723417">
        <w:rPr>
          <w:sz w:val="20"/>
          <w:szCs w:val="20"/>
        </w:rPr>
        <w:t>78</w:t>
      </w:r>
    </w:p>
    <w:p w14:paraId="186C8EE9" w14:textId="154A7220" w:rsidR="00DE29E4" w:rsidRPr="00B72826" w:rsidRDefault="00190F1A" w:rsidP="0081677E">
      <w:pPr>
        <w:pStyle w:val="NoSpacing"/>
        <w:spacing w:line="276" w:lineRule="auto"/>
        <w:rPr>
          <w:sz w:val="20"/>
          <w:szCs w:val="20"/>
        </w:rPr>
      </w:pPr>
      <w:r w:rsidRPr="00B72826">
        <w:rPr>
          <w:sz w:val="20"/>
          <w:szCs w:val="20"/>
        </w:rPr>
        <w:t>MOSCATO</w:t>
      </w:r>
      <w:r w:rsidRPr="00B72826">
        <w:rPr>
          <w:sz w:val="20"/>
          <w:szCs w:val="20"/>
        </w:rPr>
        <w:tab/>
        <w:t xml:space="preserve">          </w:t>
      </w:r>
      <w:r w:rsidR="00E56567" w:rsidRPr="00B72826">
        <w:rPr>
          <w:b/>
          <w:sz w:val="20"/>
          <w:szCs w:val="20"/>
        </w:rPr>
        <w:t xml:space="preserve">DUNES &amp; GREENE </w:t>
      </w:r>
      <w:r w:rsidRPr="00B72826">
        <w:t xml:space="preserve">Piccolo </w:t>
      </w:r>
      <w:r w:rsidR="00E56567" w:rsidRPr="00B72826">
        <w:t>200</w:t>
      </w:r>
      <w:r w:rsidR="00E73469" w:rsidRPr="00B72826">
        <w:t xml:space="preserve"> </w:t>
      </w:r>
      <w:r w:rsidRPr="00B72826">
        <w:t>ml</w:t>
      </w:r>
      <w:r w:rsidRPr="00B72826">
        <w:tab/>
      </w:r>
      <w:r w:rsidR="00E56567" w:rsidRPr="00B72826">
        <w:t>Multi Regional S.AUSTRALIA</w:t>
      </w:r>
      <w:r w:rsidRPr="00B72826">
        <w:tab/>
        <w:t xml:space="preserve">           </w:t>
      </w:r>
      <w:r w:rsidRPr="00B72826">
        <w:rPr>
          <w:sz w:val="20"/>
          <w:szCs w:val="20"/>
        </w:rPr>
        <w:t>1</w:t>
      </w:r>
      <w:bookmarkStart w:id="37" w:name="_Hlk13586868"/>
      <w:r w:rsidR="00D5317A" w:rsidRPr="00B72826">
        <w:rPr>
          <w:sz w:val="20"/>
          <w:szCs w:val="20"/>
        </w:rPr>
        <w:t>6</w:t>
      </w:r>
    </w:p>
    <w:p w14:paraId="6C3BF3EA" w14:textId="0415CEFE" w:rsidR="00D61B96" w:rsidRPr="00CE1BE0" w:rsidRDefault="00D61B96" w:rsidP="0081677E">
      <w:pPr>
        <w:pStyle w:val="NoSpacing"/>
        <w:spacing w:line="276" w:lineRule="auto"/>
        <w:rPr>
          <w:sz w:val="20"/>
          <w:szCs w:val="20"/>
          <w:lang w:val="fr-FR"/>
        </w:rPr>
      </w:pPr>
      <w:r w:rsidRPr="008B4520">
        <w:rPr>
          <w:sz w:val="20"/>
          <w:szCs w:val="20"/>
          <w:lang w:val="fr-FR"/>
        </w:rPr>
        <w:t xml:space="preserve">CHAMPAGNE            </w:t>
      </w:r>
      <w:r w:rsidRPr="008B4520">
        <w:rPr>
          <w:b/>
          <w:bCs/>
          <w:sz w:val="20"/>
          <w:szCs w:val="20"/>
          <w:lang w:val="fr-FR"/>
        </w:rPr>
        <w:t>POL ROGER</w:t>
      </w:r>
      <w:r w:rsidR="00830FCB" w:rsidRPr="00CE1BE0">
        <w:rPr>
          <w:b/>
          <w:bCs/>
          <w:sz w:val="20"/>
          <w:szCs w:val="20"/>
          <w:lang w:val="fr-FR"/>
        </w:rPr>
        <w:t xml:space="preserve">                                  </w:t>
      </w:r>
      <w:r w:rsidR="006F62AA" w:rsidRPr="00CE1BE0">
        <w:rPr>
          <w:b/>
          <w:bCs/>
          <w:sz w:val="20"/>
          <w:szCs w:val="20"/>
          <w:lang w:val="fr-FR"/>
        </w:rPr>
        <w:t xml:space="preserve"> </w:t>
      </w:r>
      <w:r w:rsidR="00830FCB" w:rsidRPr="00CE1BE0">
        <w:rPr>
          <w:lang w:val="fr-FR"/>
        </w:rPr>
        <w:t xml:space="preserve">Champagne FRANCE NV       </w:t>
      </w:r>
      <w:r w:rsidR="009F3A4B" w:rsidRPr="00CE1BE0">
        <w:rPr>
          <w:lang w:val="fr-FR"/>
        </w:rPr>
        <w:t xml:space="preserve">      </w:t>
      </w:r>
      <w:r w:rsidR="00830FCB" w:rsidRPr="00CE1BE0">
        <w:rPr>
          <w:sz w:val="20"/>
          <w:szCs w:val="20"/>
          <w:lang w:val="fr-FR"/>
        </w:rPr>
        <w:t>1</w:t>
      </w:r>
      <w:r w:rsidR="00AD36A9" w:rsidRPr="00CE1BE0">
        <w:rPr>
          <w:sz w:val="20"/>
          <w:szCs w:val="20"/>
          <w:lang w:val="fr-FR"/>
        </w:rPr>
        <w:t>65</w:t>
      </w:r>
    </w:p>
    <w:p w14:paraId="2E53E928" w14:textId="7A56704A" w:rsidR="0006774D" w:rsidRDefault="0006774D" w:rsidP="0081677E">
      <w:pPr>
        <w:pStyle w:val="NoSpacing"/>
        <w:spacing w:line="276" w:lineRule="auto"/>
        <w:rPr>
          <w:strike/>
          <w:sz w:val="20"/>
          <w:szCs w:val="20"/>
          <w:lang w:val="fr-FR"/>
        </w:rPr>
      </w:pPr>
      <w:r w:rsidRPr="00956AF0">
        <w:rPr>
          <w:sz w:val="20"/>
          <w:szCs w:val="20"/>
          <w:lang w:val="fr-FR"/>
        </w:rPr>
        <w:t xml:space="preserve">CHAMPAGNE            </w:t>
      </w:r>
      <w:r w:rsidR="00CF56B1" w:rsidRPr="00956AF0">
        <w:rPr>
          <w:b/>
          <w:bCs/>
          <w:sz w:val="20"/>
          <w:szCs w:val="20"/>
          <w:lang w:val="fr-FR"/>
        </w:rPr>
        <w:t xml:space="preserve">LOUIS ROEDERER </w:t>
      </w:r>
      <w:r w:rsidR="00A96FF8" w:rsidRPr="00956AF0">
        <w:rPr>
          <w:b/>
          <w:bCs/>
          <w:sz w:val="20"/>
          <w:szCs w:val="20"/>
          <w:lang w:val="fr-FR"/>
        </w:rPr>
        <w:t>‘24</w:t>
      </w:r>
      <w:r w:rsidR="00E601F7">
        <w:rPr>
          <w:b/>
          <w:bCs/>
          <w:sz w:val="20"/>
          <w:szCs w:val="20"/>
          <w:lang w:val="fr-FR"/>
        </w:rPr>
        <w:t>5</w:t>
      </w:r>
      <w:r w:rsidR="00AA5978" w:rsidRPr="00956AF0">
        <w:rPr>
          <w:b/>
          <w:bCs/>
          <w:sz w:val="20"/>
          <w:szCs w:val="20"/>
          <w:lang w:val="fr-FR"/>
        </w:rPr>
        <w:t>’</w:t>
      </w:r>
      <w:r w:rsidR="008159CE" w:rsidRPr="00956AF0">
        <w:rPr>
          <w:b/>
          <w:bCs/>
          <w:sz w:val="20"/>
          <w:szCs w:val="20"/>
          <w:lang w:val="fr-FR"/>
        </w:rPr>
        <w:t xml:space="preserve">         </w:t>
      </w:r>
      <w:r w:rsidR="00AA5978" w:rsidRPr="00956AF0">
        <w:rPr>
          <w:b/>
          <w:bCs/>
          <w:sz w:val="20"/>
          <w:szCs w:val="20"/>
          <w:lang w:val="fr-FR"/>
        </w:rPr>
        <w:t xml:space="preserve">        </w:t>
      </w:r>
      <w:bookmarkStart w:id="38" w:name="_Hlk115781271"/>
      <w:r w:rsidR="008159CE" w:rsidRPr="00956AF0">
        <w:rPr>
          <w:lang w:val="fr-FR"/>
        </w:rPr>
        <w:t xml:space="preserve">Champagne FRANCE </w:t>
      </w:r>
      <w:r w:rsidR="00A96FF8" w:rsidRPr="00956AF0">
        <w:rPr>
          <w:lang w:val="fr-FR"/>
        </w:rPr>
        <w:t xml:space="preserve"> NV</w:t>
      </w:r>
      <w:r w:rsidR="008159CE" w:rsidRPr="00956AF0">
        <w:rPr>
          <w:sz w:val="20"/>
          <w:szCs w:val="20"/>
          <w:lang w:val="fr-FR"/>
        </w:rPr>
        <w:tab/>
        <w:t xml:space="preserve">       </w:t>
      </w:r>
      <w:bookmarkEnd w:id="38"/>
      <w:r w:rsidR="00824838" w:rsidRPr="00956AF0">
        <w:rPr>
          <w:sz w:val="20"/>
          <w:szCs w:val="20"/>
          <w:lang w:val="fr-FR"/>
        </w:rPr>
        <w:t>17</w:t>
      </w:r>
      <w:r w:rsidR="000C4188" w:rsidRPr="005C4ABA">
        <w:rPr>
          <w:sz w:val="20"/>
          <w:szCs w:val="20"/>
          <w:lang w:val="fr-FR"/>
        </w:rPr>
        <w:t>5</w:t>
      </w:r>
    </w:p>
    <w:p w14:paraId="73ED6BC2" w14:textId="2FCFC9D1" w:rsidR="00033839" w:rsidRDefault="00033839" w:rsidP="00033839">
      <w:pPr>
        <w:pStyle w:val="NoSpacing"/>
        <w:spacing w:line="276" w:lineRule="auto"/>
        <w:rPr>
          <w:strike/>
          <w:sz w:val="20"/>
          <w:szCs w:val="20"/>
          <w:lang w:val="fr-FR"/>
        </w:rPr>
      </w:pPr>
      <w:r w:rsidRPr="00956AF0">
        <w:rPr>
          <w:sz w:val="20"/>
          <w:szCs w:val="20"/>
          <w:lang w:val="fr-FR"/>
        </w:rPr>
        <w:t xml:space="preserve">CHAMPAGNE           </w:t>
      </w:r>
      <w:r w:rsidR="00FB4D7B">
        <w:rPr>
          <w:sz w:val="20"/>
          <w:szCs w:val="20"/>
          <w:lang w:val="fr-FR"/>
        </w:rPr>
        <w:t xml:space="preserve"> </w:t>
      </w:r>
      <w:r>
        <w:rPr>
          <w:b/>
          <w:bCs/>
          <w:sz w:val="20"/>
          <w:szCs w:val="20"/>
          <w:lang w:val="fr-FR"/>
        </w:rPr>
        <w:t>ANDRÉ ROBERT</w:t>
      </w:r>
      <w:r w:rsidRPr="00956AF0">
        <w:rPr>
          <w:b/>
          <w:bCs/>
          <w:sz w:val="20"/>
          <w:szCs w:val="20"/>
          <w:lang w:val="fr-FR"/>
        </w:rPr>
        <w:t xml:space="preserve">                  </w:t>
      </w:r>
      <w:r>
        <w:rPr>
          <w:b/>
          <w:bCs/>
          <w:sz w:val="20"/>
          <w:szCs w:val="20"/>
          <w:lang w:val="fr-FR"/>
        </w:rPr>
        <w:t xml:space="preserve">           </w:t>
      </w:r>
      <w:r w:rsidR="00FB4D7B" w:rsidRPr="00E008F3">
        <w:rPr>
          <w:rFonts w:cs="Arial"/>
          <w:color w:val="202124"/>
          <w:shd w:val="clear" w:color="auto" w:fill="FFFFFF"/>
          <w:lang w:val="fr-FR"/>
        </w:rPr>
        <w:t>Le Mesnil-sur-Oger</w:t>
      </w:r>
      <w:r w:rsidRPr="00956AF0">
        <w:rPr>
          <w:lang w:val="fr-FR"/>
        </w:rPr>
        <w:t xml:space="preserve"> </w:t>
      </w:r>
      <w:r w:rsidR="00FB4D7B">
        <w:rPr>
          <w:lang w:val="fr-FR"/>
        </w:rPr>
        <w:t xml:space="preserve"> </w:t>
      </w:r>
      <w:r w:rsidRPr="00956AF0">
        <w:rPr>
          <w:lang w:val="fr-FR"/>
        </w:rPr>
        <w:t>FRANCE  NV</w:t>
      </w:r>
      <w:r w:rsidR="00FB4D7B">
        <w:rPr>
          <w:lang w:val="fr-FR"/>
        </w:rPr>
        <w:t xml:space="preserve">  </w:t>
      </w:r>
      <w:r w:rsidRPr="00956AF0">
        <w:rPr>
          <w:sz w:val="20"/>
          <w:szCs w:val="20"/>
          <w:lang w:val="fr-FR"/>
        </w:rPr>
        <w:t>1</w:t>
      </w:r>
      <w:r>
        <w:rPr>
          <w:sz w:val="20"/>
          <w:szCs w:val="20"/>
          <w:lang w:val="fr-FR"/>
        </w:rPr>
        <w:t>80</w:t>
      </w:r>
    </w:p>
    <w:p w14:paraId="4F664C19" w14:textId="3ABEDF5D" w:rsidR="00033839" w:rsidRPr="00033839" w:rsidRDefault="00033839" w:rsidP="00033839">
      <w:pPr>
        <w:pStyle w:val="NoSpacing"/>
        <w:spacing w:line="276" w:lineRule="auto"/>
        <w:ind w:left="720" w:firstLine="720"/>
        <w:rPr>
          <w:b/>
          <w:bCs/>
          <w:sz w:val="14"/>
          <w:szCs w:val="14"/>
          <w:lang w:val="fr-FR"/>
        </w:rPr>
      </w:pPr>
      <w:r>
        <w:rPr>
          <w:b/>
          <w:bCs/>
          <w:sz w:val="14"/>
          <w:szCs w:val="14"/>
          <w:lang w:val="fr-FR"/>
        </w:rPr>
        <w:t xml:space="preserve">              </w:t>
      </w:r>
      <w:r w:rsidR="00FB4D7B">
        <w:rPr>
          <w:b/>
          <w:bCs/>
          <w:sz w:val="14"/>
          <w:szCs w:val="14"/>
          <w:lang w:val="fr-FR"/>
        </w:rPr>
        <w:t xml:space="preserve"> </w:t>
      </w:r>
      <w:r w:rsidRPr="00033839">
        <w:rPr>
          <w:b/>
          <w:bCs/>
          <w:sz w:val="14"/>
          <w:szCs w:val="14"/>
          <w:lang w:val="fr-FR"/>
        </w:rPr>
        <w:t xml:space="preserve">LES JARDINS DU MESNIL </w:t>
      </w:r>
      <w:r>
        <w:rPr>
          <w:b/>
          <w:bCs/>
          <w:sz w:val="14"/>
          <w:szCs w:val="14"/>
          <w:lang w:val="fr-FR"/>
        </w:rPr>
        <w:t>–</w:t>
      </w:r>
      <w:r w:rsidRPr="00033839">
        <w:rPr>
          <w:b/>
          <w:bCs/>
          <w:sz w:val="14"/>
          <w:szCs w:val="14"/>
          <w:lang w:val="fr-FR"/>
        </w:rPr>
        <w:t xml:space="preserve"> </w:t>
      </w:r>
      <w:r>
        <w:rPr>
          <w:b/>
          <w:bCs/>
          <w:sz w:val="14"/>
          <w:szCs w:val="14"/>
          <w:lang w:val="fr-FR"/>
        </w:rPr>
        <w:t xml:space="preserve">GRAND CRU – </w:t>
      </w:r>
      <w:r w:rsidRPr="00033839">
        <w:rPr>
          <w:b/>
          <w:bCs/>
          <w:sz w:val="14"/>
          <w:szCs w:val="14"/>
          <w:lang w:val="fr-FR"/>
        </w:rPr>
        <w:t>BLANC DE BLANCS</w:t>
      </w:r>
    </w:p>
    <w:p w14:paraId="589B4721" w14:textId="34C745B2" w:rsidR="00033839" w:rsidRDefault="00033839" w:rsidP="00033839">
      <w:pPr>
        <w:pStyle w:val="NoSpacing"/>
        <w:spacing w:line="276" w:lineRule="auto"/>
        <w:rPr>
          <w:strike/>
          <w:sz w:val="20"/>
          <w:szCs w:val="20"/>
          <w:lang w:val="fr-FR"/>
        </w:rPr>
      </w:pPr>
      <w:r w:rsidRPr="00956AF0">
        <w:rPr>
          <w:sz w:val="20"/>
          <w:szCs w:val="20"/>
          <w:lang w:val="fr-FR"/>
        </w:rPr>
        <w:t xml:space="preserve">CHAMPAGNE            </w:t>
      </w:r>
      <w:r>
        <w:rPr>
          <w:b/>
          <w:bCs/>
          <w:sz w:val="20"/>
          <w:szCs w:val="20"/>
          <w:lang w:val="fr-FR"/>
        </w:rPr>
        <w:t>LECLERC BRIANT</w:t>
      </w:r>
      <w:r w:rsidRPr="00956AF0">
        <w:rPr>
          <w:b/>
          <w:bCs/>
          <w:sz w:val="20"/>
          <w:szCs w:val="20"/>
          <w:lang w:val="fr-FR"/>
        </w:rPr>
        <w:t xml:space="preserve">  </w:t>
      </w:r>
      <w:r>
        <w:rPr>
          <w:b/>
          <w:bCs/>
          <w:sz w:val="20"/>
          <w:szCs w:val="20"/>
          <w:lang w:val="fr-FR"/>
        </w:rPr>
        <w:tab/>
      </w:r>
      <w:r w:rsidR="00FB4D7B">
        <w:rPr>
          <w:b/>
          <w:bCs/>
          <w:sz w:val="20"/>
          <w:szCs w:val="20"/>
          <w:lang w:val="fr-FR"/>
        </w:rPr>
        <w:tab/>
      </w:r>
      <w:r>
        <w:rPr>
          <w:lang w:val="fr-FR"/>
        </w:rPr>
        <w:t>Epernay</w:t>
      </w:r>
      <w:r w:rsidRPr="00956AF0">
        <w:rPr>
          <w:lang w:val="fr-FR"/>
        </w:rPr>
        <w:t xml:space="preserve"> FRANCE  NV</w:t>
      </w:r>
      <w:r w:rsidRPr="00956AF0">
        <w:rPr>
          <w:sz w:val="20"/>
          <w:szCs w:val="20"/>
          <w:lang w:val="fr-FR"/>
        </w:rPr>
        <w:tab/>
        <w:t xml:space="preserve">       1</w:t>
      </w:r>
      <w:r w:rsidR="00FB4D7B">
        <w:rPr>
          <w:sz w:val="20"/>
          <w:szCs w:val="20"/>
          <w:lang w:val="fr-FR"/>
        </w:rPr>
        <w:t>85</w:t>
      </w:r>
    </w:p>
    <w:p w14:paraId="52DA71B5" w14:textId="7E1D07BD" w:rsidR="00033839" w:rsidRPr="00E008F3" w:rsidRDefault="00FB4D7B" w:rsidP="00FB4D7B">
      <w:pPr>
        <w:pStyle w:val="NoSpacing"/>
        <w:spacing w:line="276" w:lineRule="auto"/>
        <w:ind w:left="1440"/>
        <w:rPr>
          <w:strike/>
          <w:sz w:val="14"/>
          <w:szCs w:val="14"/>
        </w:rPr>
      </w:pPr>
      <w:r>
        <w:rPr>
          <w:b/>
          <w:bCs/>
          <w:sz w:val="14"/>
          <w:szCs w:val="14"/>
          <w:lang w:val="fr-FR"/>
        </w:rPr>
        <w:t xml:space="preserve">               </w:t>
      </w:r>
      <w:r w:rsidR="00033839" w:rsidRPr="00E008F3">
        <w:rPr>
          <w:b/>
          <w:sz w:val="14"/>
          <w:szCs w:val="14"/>
        </w:rPr>
        <w:t xml:space="preserve">RESERVE BRUT      </w:t>
      </w:r>
    </w:p>
    <w:p w14:paraId="2D78D819" w14:textId="77777777" w:rsidR="001154D3" w:rsidRPr="00D073FE" w:rsidRDefault="001154D3" w:rsidP="00AE4A8A">
      <w:pPr>
        <w:pStyle w:val="NoSpacing"/>
        <w:spacing w:line="276" w:lineRule="auto"/>
        <w:rPr>
          <w:b/>
          <w:sz w:val="6"/>
          <w:szCs w:val="6"/>
        </w:rPr>
      </w:pPr>
    </w:p>
    <w:bookmarkEnd w:id="37"/>
    <w:p w14:paraId="1187EE1D" w14:textId="00BD0ACF" w:rsidR="00AF4CE1" w:rsidRPr="00587041" w:rsidRDefault="00AF4CE1" w:rsidP="00EA52A7">
      <w:pPr>
        <w:pStyle w:val="NoSpacing"/>
        <w:rPr>
          <w:b/>
          <w:sz w:val="24"/>
          <w:szCs w:val="24"/>
        </w:rPr>
      </w:pPr>
      <w:r w:rsidRPr="00587041">
        <w:rPr>
          <w:b/>
          <w:sz w:val="24"/>
          <w:szCs w:val="24"/>
        </w:rPr>
        <w:t>W H I T E</w:t>
      </w:r>
    </w:p>
    <w:p w14:paraId="26C69B0A" w14:textId="77777777" w:rsidR="00AF4CE1" w:rsidRPr="00D073FE" w:rsidRDefault="00AF4CE1" w:rsidP="00EA52A7">
      <w:pPr>
        <w:pStyle w:val="NoSpacing"/>
        <w:rPr>
          <w:b/>
          <w:sz w:val="8"/>
          <w:szCs w:val="8"/>
        </w:rPr>
      </w:pPr>
    </w:p>
    <w:p w14:paraId="2C369392" w14:textId="77777777" w:rsidR="00AF4CE1" w:rsidRDefault="00AF4CE1" w:rsidP="00EA52A7">
      <w:pPr>
        <w:pStyle w:val="NoSpacing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LIGHT, CRISP AND </w:t>
      </w:r>
      <w:r w:rsidR="008E3639">
        <w:rPr>
          <w:b/>
          <w:sz w:val="20"/>
          <w:szCs w:val="20"/>
        </w:rPr>
        <w:t>CLEAN</w:t>
      </w:r>
    </w:p>
    <w:p w14:paraId="768D5D91" w14:textId="327B6D5B" w:rsidR="0054582A" w:rsidRPr="00A87ED3" w:rsidRDefault="0054582A" w:rsidP="00B569CB">
      <w:pPr>
        <w:pStyle w:val="NoSpacing"/>
        <w:tabs>
          <w:tab w:val="left" w:pos="1985"/>
          <w:tab w:val="left" w:pos="4962"/>
          <w:tab w:val="left" w:pos="7655"/>
        </w:tabs>
        <w:rPr>
          <w:sz w:val="10"/>
          <w:szCs w:val="10"/>
        </w:rPr>
      </w:pPr>
    </w:p>
    <w:p w14:paraId="3C4DAAC5" w14:textId="55BB879A" w:rsidR="008A166D" w:rsidRPr="00A87ED3" w:rsidRDefault="005B7A55" w:rsidP="0081677E">
      <w:pPr>
        <w:pStyle w:val="NoSpacing"/>
        <w:tabs>
          <w:tab w:val="left" w:pos="1985"/>
          <w:tab w:val="left" w:pos="4962"/>
          <w:tab w:val="left" w:pos="7655"/>
        </w:tabs>
        <w:spacing w:line="276" w:lineRule="auto"/>
        <w:rPr>
          <w:sz w:val="20"/>
          <w:szCs w:val="20"/>
        </w:rPr>
      </w:pPr>
      <w:bookmarkStart w:id="39" w:name="_Hlk22834189"/>
      <w:r w:rsidRPr="00A87ED3">
        <w:rPr>
          <w:sz w:val="20"/>
          <w:szCs w:val="20"/>
        </w:rPr>
        <w:t>RIESLING</w:t>
      </w:r>
      <w:r w:rsidR="00FF0382" w:rsidRPr="00A87ED3">
        <w:rPr>
          <w:sz w:val="20"/>
          <w:szCs w:val="20"/>
        </w:rPr>
        <w:t xml:space="preserve"> TROCKEN</w:t>
      </w:r>
      <w:r w:rsidR="00081AA2" w:rsidRPr="00A87ED3">
        <w:rPr>
          <w:sz w:val="20"/>
          <w:szCs w:val="20"/>
        </w:rPr>
        <w:t xml:space="preserve"> </w:t>
      </w:r>
      <w:r w:rsidRPr="00A87ED3">
        <w:rPr>
          <w:sz w:val="20"/>
          <w:szCs w:val="20"/>
        </w:rPr>
        <w:tab/>
      </w:r>
      <w:r w:rsidR="00842BDF" w:rsidRPr="00A87ED3">
        <w:rPr>
          <w:b/>
          <w:bCs/>
          <w:sz w:val="20"/>
          <w:szCs w:val="20"/>
        </w:rPr>
        <w:t>WITTMA</w:t>
      </w:r>
      <w:r w:rsidR="00882537" w:rsidRPr="00A87ED3">
        <w:rPr>
          <w:b/>
          <w:bCs/>
          <w:sz w:val="20"/>
          <w:szCs w:val="20"/>
        </w:rPr>
        <w:t>N</w:t>
      </w:r>
      <w:r w:rsidR="00FF0382" w:rsidRPr="00A87ED3">
        <w:rPr>
          <w:b/>
          <w:bCs/>
          <w:sz w:val="20"/>
          <w:szCs w:val="20"/>
        </w:rPr>
        <w:t xml:space="preserve"> ‘100 HUGEL’</w:t>
      </w:r>
      <w:r w:rsidRPr="00A87ED3">
        <w:rPr>
          <w:sz w:val="20"/>
          <w:szCs w:val="20"/>
        </w:rPr>
        <w:tab/>
        <w:t xml:space="preserve"> </w:t>
      </w:r>
      <w:r w:rsidR="002B02DF" w:rsidRPr="00A87ED3">
        <w:t>Rhein Hessen</w:t>
      </w:r>
      <w:r w:rsidR="002B52AA" w:rsidRPr="00A87ED3">
        <w:t xml:space="preserve"> GERMANY</w:t>
      </w:r>
      <w:r w:rsidRPr="00A87ED3">
        <w:t xml:space="preserve"> ’2</w:t>
      </w:r>
      <w:r w:rsidR="007B38A1">
        <w:t>3</w:t>
      </w:r>
      <w:r w:rsidRPr="00A87ED3">
        <w:rPr>
          <w:sz w:val="20"/>
          <w:szCs w:val="20"/>
        </w:rPr>
        <w:t xml:space="preserve">   </w:t>
      </w:r>
      <w:r w:rsidR="00FF0382" w:rsidRPr="00A87ED3">
        <w:rPr>
          <w:sz w:val="20"/>
          <w:szCs w:val="20"/>
        </w:rPr>
        <w:tab/>
        <w:t xml:space="preserve"> 68</w:t>
      </w:r>
    </w:p>
    <w:p w14:paraId="6E4041B9" w14:textId="2E40BE86" w:rsidR="00F615FB" w:rsidRDefault="00F615FB" w:rsidP="00F615FB">
      <w:pPr>
        <w:pStyle w:val="NoSpacing"/>
        <w:tabs>
          <w:tab w:val="left" w:pos="1985"/>
          <w:tab w:val="left" w:pos="4962"/>
          <w:tab w:val="left" w:pos="7655"/>
        </w:tabs>
        <w:spacing w:line="276" w:lineRule="auto"/>
        <w:rPr>
          <w:sz w:val="20"/>
          <w:szCs w:val="20"/>
        </w:rPr>
      </w:pPr>
      <w:r w:rsidRPr="00B97B9A">
        <w:rPr>
          <w:sz w:val="20"/>
          <w:szCs w:val="20"/>
        </w:rPr>
        <w:t>RIESLING</w:t>
      </w:r>
      <w:r w:rsidRPr="00B97B9A">
        <w:rPr>
          <w:sz w:val="20"/>
          <w:szCs w:val="20"/>
        </w:rPr>
        <w:tab/>
      </w:r>
      <w:r w:rsidR="00C828CB">
        <w:rPr>
          <w:b/>
          <w:bCs/>
          <w:sz w:val="20"/>
          <w:szCs w:val="20"/>
        </w:rPr>
        <w:t xml:space="preserve">NELDNER ROAD </w:t>
      </w:r>
      <w:r w:rsidR="00C828CB" w:rsidRPr="00C828CB">
        <w:rPr>
          <w:b/>
          <w:bCs/>
          <w:sz w:val="14"/>
          <w:szCs w:val="14"/>
        </w:rPr>
        <w:t>BY DAVE</w:t>
      </w:r>
      <w:r w:rsidR="00C828CB">
        <w:rPr>
          <w:b/>
          <w:bCs/>
          <w:sz w:val="14"/>
          <w:szCs w:val="14"/>
        </w:rPr>
        <w:t xml:space="preserve"> POWELL</w:t>
      </w:r>
      <w:r w:rsidRPr="00B97B9A">
        <w:rPr>
          <w:sz w:val="20"/>
          <w:szCs w:val="20"/>
        </w:rPr>
        <w:tab/>
        <w:t xml:space="preserve"> </w:t>
      </w:r>
      <w:r w:rsidR="00C828CB">
        <w:t>Ed</w:t>
      </w:r>
      <w:r>
        <w:t>e</w:t>
      </w:r>
      <w:r w:rsidR="00C828CB">
        <w:t>n</w:t>
      </w:r>
      <w:r>
        <w:t xml:space="preserve"> Valley S.AUSTRALIA ‘2</w:t>
      </w:r>
      <w:r w:rsidR="0022366F">
        <w:t>2</w:t>
      </w:r>
      <w:r w:rsidRPr="00B97B9A">
        <w:rPr>
          <w:sz w:val="20"/>
          <w:szCs w:val="20"/>
        </w:rPr>
        <w:t xml:space="preserve">   </w:t>
      </w:r>
      <w:r w:rsidRPr="00B97B9A">
        <w:rPr>
          <w:sz w:val="20"/>
          <w:szCs w:val="20"/>
        </w:rPr>
        <w:tab/>
        <w:t xml:space="preserve"> 7</w:t>
      </w:r>
      <w:r w:rsidR="0022366F">
        <w:rPr>
          <w:sz w:val="20"/>
          <w:szCs w:val="20"/>
        </w:rPr>
        <w:t>2</w:t>
      </w:r>
    </w:p>
    <w:p w14:paraId="37ABEDD1" w14:textId="3B691705" w:rsidR="0022366F" w:rsidRPr="00D073FE" w:rsidRDefault="00D073FE" w:rsidP="00F615FB">
      <w:pPr>
        <w:pStyle w:val="NoSpacing"/>
        <w:tabs>
          <w:tab w:val="left" w:pos="1985"/>
          <w:tab w:val="left" w:pos="4962"/>
          <w:tab w:val="left" w:pos="7655"/>
        </w:tabs>
        <w:spacing w:line="276" w:lineRule="auto"/>
        <w:rPr>
          <w:b/>
          <w:bCs/>
          <w:sz w:val="14"/>
          <w:szCs w:val="14"/>
        </w:rPr>
      </w:pPr>
      <w:r>
        <w:rPr>
          <w:b/>
          <w:bCs/>
          <w:sz w:val="14"/>
          <w:szCs w:val="14"/>
        </w:rPr>
        <w:tab/>
      </w:r>
      <w:r w:rsidR="0022366F" w:rsidRPr="00D073FE">
        <w:rPr>
          <w:b/>
          <w:bCs/>
          <w:sz w:val="14"/>
          <w:szCs w:val="14"/>
        </w:rPr>
        <w:t>STEINERT</w:t>
      </w:r>
    </w:p>
    <w:p w14:paraId="1DF540BD" w14:textId="176BBA9B" w:rsidR="002F7E53" w:rsidRDefault="002F7E53" w:rsidP="0081677E">
      <w:pPr>
        <w:pStyle w:val="NoSpacing"/>
        <w:tabs>
          <w:tab w:val="left" w:pos="1985"/>
          <w:tab w:val="left" w:pos="4962"/>
          <w:tab w:val="left" w:pos="7655"/>
        </w:tabs>
        <w:spacing w:line="276" w:lineRule="auto"/>
        <w:rPr>
          <w:sz w:val="20"/>
          <w:szCs w:val="20"/>
        </w:rPr>
      </w:pPr>
      <w:r w:rsidRPr="00B97B9A">
        <w:rPr>
          <w:sz w:val="20"/>
          <w:szCs w:val="20"/>
        </w:rPr>
        <w:t>RIESLING</w:t>
      </w:r>
      <w:r w:rsidRPr="00B97B9A">
        <w:rPr>
          <w:sz w:val="20"/>
          <w:szCs w:val="20"/>
        </w:rPr>
        <w:tab/>
      </w:r>
      <w:r w:rsidR="00BF076A">
        <w:rPr>
          <w:b/>
          <w:bCs/>
          <w:sz w:val="20"/>
          <w:szCs w:val="20"/>
        </w:rPr>
        <w:t>CLOS CLARE</w:t>
      </w:r>
      <w:r w:rsidRPr="00B97B9A">
        <w:rPr>
          <w:sz w:val="20"/>
          <w:szCs w:val="20"/>
        </w:rPr>
        <w:t xml:space="preserve"> </w:t>
      </w:r>
      <w:r w:rsidRPr="00B97B9A">
        <w:rPr>
          <w:sz w:val="20"/>
          <w:szCs w:val="20"/>
        </w:rPr>
        <w:tab/>
        <w:t xml:space="preserve"> </w:t>
      </w:r>
      <w:r w:rsidR="008E6BEA">
        <w:t xml:space="preserve">Clare Valley </w:t>
      </w:r>
      <w:r w:rsidR="004264BA">
        <w:t>S.AUSTRALIA ‘2</w:t>
      </w:r>
      <w:r w:rsidR="00926429">
        <w:t>4</w:t>
      </w:r>
      <w:r w:rsidRPr="00B97B9A">
        <w:rPr>
          <w:sz w:val="20"/>
          <w:szCs w:val="20"/>
        </w:rPr>
        <w:t xml:space="preserve">   </w:t>
      </w:r>
      <w:r w:rsidRPr="00B97B9A">
        <w:rPr>
          <w:sz w:val="20"/>
          <w:szCs w:val="20"/>
        </w:rPr>
        <w:tab/>
        <w:t xml:space="preserve"> 7</w:t>
      </w:r>
      <w:r w:rsidR="00812E8A">
        <w:rPr>
          <w:sz w:val="20"/>
          <w:szCs w:val="20"/>
        </w:rPr>
        <w:t>8</w:t>
      </w:r>
    </w:p>
    <w:p w14:paraId="3BBC955E" w14:textId="457FD766" w:rsidR="00666472" w:rsidRPr="00666472" w:rsidRDefault="006D3EBD" w:rsidP="0081677E">
      <w:pPr>
        <w:pStyle w:val="NoSpacing"/>
        <w:tabs>
          <w:tab w:val="left" w:pos="1985"/>
          <w:tab w:val="left" w:pos="4962"/>
          <w:tab w:val="left" w:pos="7655"/>
        </w:tabs>
        <w:spacing w:line="276" w:lineRule="auto"/>
        <w:rPr>
          <w:b/>
          <w:bCs/>
          <w:sz w:val="14"/>
          <w:szCs w:val="14"/>
        </w:rPr>
      </w:pPr>
      <w:r w:rsidRPr="00B97B9A">
        <w:rPr>
          <w:sz w:val="20"/>
          <w:szCs w:val="20"/>
        </w:rPr>
        <w:t>RIESLING</w:t>
      </w:r>
      <w:r w:rsidRPr="00B97B9A">
        <w:rPr>
          <w:sz w:val="20"/>
          <w:szCs w:val="20"/>
        </w:rPr>
        <w:tab/>
      </w:r>
      <w:r w:rsidR="00666472">
        <w:rPr>
          <w:b/>
          <w:bCs/>
          <w:sz w:val="20"/>
          <w:szCs w:val="20"/>
        </w:rPr>
        <w:t>FRANKLAND ESTATE</w:t>
      </w:r>
      <w:r w:rsidRPr="00B97B9A">
        <w:rPr>
          <w:sz w:val="20"/>
          <w:szCs w:val="20"/>
        </w:rPr>
        <w:t xml:space="preserve"> </w:t>
      </w:r>
      <w:r w:rsidRPr="00B97B9A">
        <w:rPr>
          <w:sz w:val="20"/>
          <w:szCs w:val="20"/>
        </w:rPr>
        <w:tab/>
        <w:t xml:space="preserve"> </w:t>
      </w:r>
      <w:r w:rsidR="00666472">
        <w:t>Frankland River</w:t>
      </w:r>
      <w:r w:rsidRPr="00B97B9A">
        <w:t xml:space="preserve"> </w:t>
      </w:r>
      <w:r w:rsidR="008C7B48">
        <w:t>W</w:t>
      </w:r>
      <w:r w:rsidRPr="00B97B9A">
        <w:t>.AUSTRALIA ’2</w:t>
      </w:r>
      <w:r>
        <w:t>3</w:t>
      </w:r>
      <w:r w:rsidRPr="00B97B9A">
        <w:rPr>
          <w:sz w:val="20"/>
          <w:szCs w:val="20"/>
        </w:rPr>
        <w:t xml:space="preserve">  </w:t>
      </w:r>
      <w:r w:rsidR="008C7B48">
        <w:rPr>
          <w:sz w:val="20"/>
          <w:szCs w:val="20"/>
        </w:rPr>
        <w:t xml:space="preserve"> </w:t>
      </w:r>
      <w:r w:rsidR="006838BC">
        <w:rPr>
          <w:sz w:val="20"/>
          <w:szCs w:val="20"/>
        </w:rPr>
        <w:t>9</w:t>
      </w:r>
      <w:r w:rsidR="0064354F">
        <w:rPr>
          <w:sz w:val="20"/>
          <w:szCs w:val="20"/>
        </w:rPr>
        <w:t>8</w:t>
      </w:r>
      <w:r w:rsidR="00666472">
        <w:rPr>
          <w:sz w:val="14"/>
          <w:szCs w:val="14"/>
        </w:rPr>
        <w:tab/>
      </w:r>
      <w:r w:rsidR="00666472" w:rsidRPr="00666472">
        <w:rPr>
          <w:b/>
          <w:bCs/>
          <w:sz w:val="14"/>
          <w:szCs w:val="14"/>
        </w:rPr>
        <w:t>ISOLATION RIDGE</w:t>
      </w:r>
    </w:p>
    <w:p w14:paraId="5740A87E" w14:textId="06645FF9" w:rsidR="00B920BA" w:rsidRDefault="00BE7FB6" w:rsidP="0081677E">
      <w:pPr>
        <w:pStyle w:val="NoSpacing"/>
        <w:tabs>
          <w:tab w:val="left" w:pos="1985"/>
          <w:tab w:val="left" w:pos="4962"/>
          <w:tab w:val="left" w:pos="7655"/>
        </w:tabs>
        <w:spacing w:line="276" w:lineRule="auto"/>
        <w:rPr>
          <w:sz w:val="20"/>
          <w:szCs w:val="20"/>
        </w:rPr>
      </w:pPr>
      <w:r w:rsidRPr="00AF4CE1">
        <w:rPr>
          <w:sz w:val="20"/>
          <w:szCs w:val="20"/>
        </w:rPr>
        <w:t>RIESLING</w:t>
      </w:r>
      <w:r>
        <w:rPr>
          <w:sz w:val="20"/>
          <w:szCs w:val="20"/>
        </w:rPr>
        <w:tab/>
      </w:r>
      <w:r w:rsidR="00F22CE0">
        <w:rPr>
          <w:b/>
          <w:sz w:val="20"/>
          <w:szCs w:val="20"/>
        </w:rPr>
        <w:t>GROSSET ‘</w:t>
      </w:r>
      <w:r w:rsidR="00FD4327">
        <w:rPr>
          <w:b/>
          <w:sz w:val="20"/>
          <w:szCs w:val="20"/>
        </w:rPr>
        <w:t>POLISH HILL</w:t>
      </w:r>
      <w:r w:rsidR="00F22CE0">
        <w:rPr>
          <w:b/>
          <w:sz w:val="20"/>
          <w:szCs w:val="20"/>
        </w:rPr>
        <w:t>’</w:t>
      </w:r>
      <w:r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ab/>
        <w:t xml:space="preserve"> </w:t>
      </w:r>
      <w:r w:rsidR="00F22CE0">
        <w:t>Clare Valley</w:t>
      </w:r>
      <w:r w:rsidRPr="00D80730">
        <w:t xml:space="preserve"> </w:t>
      </w:r>
      <w:r w:rsidR="00F22CE0">
        <w:t>S</w:t>
      </w:r>
      <w:r>
        <w:t>.AUSTRALIA ’</w:t>
      </w:r>
      <w:r w:rsidR="00F22CE0">
        <w:t>2</w:t>
      </w:r>
      <w:r w:rsidR="00825E83">
        <w:t>3</w:t>
      </w:r>
      <w:r>
        <w:t xml:space="preserve">     </w:t>
      </w:r>
      <w:r w:rsidR="001B2671">
        <w:t xml:space="preserve">   </w:t>
      </w:r>
      <w:r w:rsidR="001B2671" w:rsidRPr="001B2671">
        <w:rPr>
          <w:sz w:val="20"/>
          <w:szCs w:val="20"/>
        </w:rPr>
        <w:t>1</w:t>
      </w:r>
      <w:r w:rsidR="00DD6ED9">
        <w:rPr>
          <w:sz w:val="20"/>
          <w:szCs w:val="20"/>
        </w:rPr>
        <w:t>4</w:t>
      </w:r>
      <w:r w:rsidR="001B2671" w:rsidRPr="001B2671">
        <w:rPr>
          <w:sz w:val="20"/>
          <w:szCs w:val="20"/>
        </w:rPr>
        <w:t>0</w:t>
      </w:r>
    </w:p>
    <w:bookmarkEnd w:id="39"/>
    <w:p w14:paraId="5C456DFB" w14:textId="5C1ACCFA" w:rsidR="00240F2A" w:rsidRPr="009202DE" w:rsidRDefault="00240F2A" w:rsidP="0081677E">
      <w:pPr>
        <w:pStyle w:val="NoSpacing"/>
        <w:tabs>
          <w:tab w:val="left" w:pos="1985"/>
          <w:tab w:val="left" w:pos="4962"/>
          <w:tab w:val="left" w:pos="7655"/>
        </w:tabs>
        <w:spacing w:line="276" w:lineRule="auto"/>
        <w:rPr>
          <w:sz w:val="20"/>
          <w:szCs w:val="20"/>
        </w:rPr>
      </w:pPr>
      <w:r w:rsidRPr="009202DE">
        <w:rPr>
          <w:sz w:val="20"/>
          <w:szCs w:val="20"/>
        </w:rPr>
        <w:t xml:space="preserve">PINOT GRIGIO           </w:t>
      </w:r>
      <w:r w:rsidRPr="009202DE">
        <w:rPr>
          <w:b/>
          <w:sz w:val="20"/>
          <w:szCs w:val="20"/>
        </w:rPr>
        <w:t>LA PROVA</w:t>
      </w:r>
      <w:r w:rsidRPr="009202DE">
        <w:rPr>
          <w:b/>
          <w:sz w:val="20"/>
          <w:szCs w:val="20"/>
        </w:rPr>
        <w:tab/>
        <w:t xml:space="preserve"> </w:t>
      </w:r>
      <w:r w:rsidRPr="009202DE">
        <w:t>Adelaide Hills S.AUSTRALIA ’2</w:t>
      </w:r>
      <w:r w:rsidR="007B38A1" w:rsidRPr="009202DE">
        <w:t>4</w:t>
      </w:r>
      <w:r w:rsidRPr="009202DE">
        <w:rPr>
          <w:sz w:val="20"/>
          <w:szCs w:val="20"/>
        </w:rPr>
        <w:tab/>
        <w:t xml:space="preserve"> </w:t>
      </w:r>
      <w:r w:rsidR="00D5317A">
        <w:rPr>
          <w:sz w:val="20"/>
          <w:szCs w:val="20"/>
        </w:rPr>
        <w:t>70</w:t>
      </w:r>
    </w:p>
    <w:p w14:paraId="489FAABE" w14:textId="7AFC6004" w:rsidR="00EF207A" w:rsidRPr="008F501E" w:rsidRDefault="00EF207A" w:rsidP="0081677E">
      <w:pPr>
        <w:pStyle w:val="NoSpacing"/>
        <w:tabs>
          <w:tab w:val="left" w:pos="1985"/>
          <w:tab w:val="left" w:pos="4962"/>
          <w:tab w:val="left" w:pos="7655"/>
        </w:tabs>
        <w:spacing w:line="276" w:lineRule="auto"/>
        <w:rPr>
          <w:sz w:val="20"/>
          <w:szCs w:val="20"/>
        </w:rPr>
      </w:pPr>
      <w:r w:rsidRPr="008F501E">
        <w:rPr>
          <w:sz w:val="20"/>
          <w:szCs w:val="20"/>
        </w:rPr>
        <w:t xml:space="preserve">PINOT GRIGIO           </w:t>
      </w:r>
      <w:r w:rsidR="002D28BB">
        <w:rPr>
          <w:b/>
          <w:sz w:val="20"/>
          <w:szCs w:val="20"/>
        </w:rPr>
        <w:t>BOLLINI</w:t>
      </w:r>
      <w:r w:rsidR="003A4B8D" w:rsidRPr="008F501E">
        <w:rPr>
          <w:b/>
          <w:sz w:val="20"/>
          <w:szCs w:val="20"/>
        </w:rPr>
        <w:tab/>
      </w:r>
      <w:r w:rsidR="004E0179">
        <w:rPr>
          <w:b/>
          <w:sz w:val="20"/>
          <w:szCs w:val="20"/>
        </w:rPr>
        <w:t xml:space="preserve"> </w:t>
      </w:r>
      <w:r w:rsidR="002D28BB" w:rsidRPr="002D28BB">
        <w:rPr>
          <w:rFonts w:eastAsia="Calibri" w:cs="Times New Roman"/>
        </w:rPr>
        <w:t>Trentino-Alto Adige</w:t>
      </w:r>
      <w:r w:rsidR="002D28BB" w:rsidRPr="008603C8">
        <w:rPr>
          <w:rFonts w:eastAsia="Calibri" w:cs="Times New Roman"/>
        </w:rPr>
        <w:t xml:space="preserve"> ITALY ‘2</w:t>
      </w:r>
      <w:r w:rsidR="002D28BB">
        <w:rPr>
          <w:rFonts w:eastAsia="Calibri" w:cs="Times New Roman"/>
        </w:rPr>
        <w:t>4</w:t>
      </w:r>
      <w:r w:rsidRPr="008F501E">
        <w:rPr>
          <w:sz w:val="20"/>
          <w:szCs w:val="20"/>
        </w:rPr>
        <w:tab/>
        <w:t xml:space="preserve"> </w:t>
      </w:r>
      <w:r w:rsidR="005C65C1" w:rsidRPr="008F501E">
        <w:rPr>
          <w:sz w:val="20"/>
          <w:szCs w:val="20"/>
        </w:rPr>
        <w:t>78</w:t>
      </w:r>
    </w:p>
    <w:p w14:paraId="58DA6F12" w14:textId="7EFBA2F6" w:rsidR="00273505" w:rsidRDefault="00273505" w:rsidP="0081677E">
      <w:pPr>
        <w:pStyle w:val="NoSpacing"/>
        <w:tabs>
          <w:tab w:val="left" w:pos="1985"/>
          <w:tab w:val="left" w:pos="4962"/>
          <w:tab w:val="left" w:pos="7655"/>
        </w:tabs>
        <w:spacing w:line="276" w:lineRule="auto"/>
        <w:rPr>
          <w:sz w:val="20"/>
          <w:szCs w:val="20"/>
        </w:rPr>
      </w:pPr>
      <w:r>
        <w:rPr>
          <w:sz w:val="19"/>
          <w:szCs w:val="19"/>
        </w:rPr>
        <w:t>PINOT GRIS</w:t>
      </w:r>
      <w:r>
        <w:rPr>
          <w:sz w:val="19"/>
          <w:szCs w:val="19"/>
        </w:rPr>
        <w:tab/>
      </w:r>
      <w:r>
        <w:rPr>
          <w:b/>
          <w:bCs/>
          <w:sz w:val="20"/>
          <w:szCs w:val="20"/>
        </w:rPr>
        <w:t>MT DIFFICULTY</w:t>
      </w:r>
      <w:r w:rsidR="00DE06B9">
        <w:rPr>
          <w:b/>
          <w:bCs/>
          <w:sz w:val="20"/>
          <w:szCs w:val="20"/>
        </w:rPr>
        <w:t xml:space="preserve"> </w:t>
      </w:r>
      <w:r>
        <w:rPr>
          <w:sz w:val="19"/>
          <w:szCs w:val="19"/>
        </w:rPr>
        <w:tab/>
        <w:t xml:space="preserve"> </w:t>
      </w:r>
      <w:r w:rsidR="00752D5F" w:rsidRPr="00A806CF">
        <w:rPr>
          <w:sz w:val="15"/>
          <w:szCs w:val="15"/>
        </w:rPr>
        <w:t xml:space="preserve">Central Otago </w:t>
      </w:r>
      <w:r w:rsidR="00281B31" w:rsidRPr="00A806CF">
        <w:rPr>
          <w:sz w:val="15"/>
          <w:szCs w:val="15"/>
        </w:rPr>
        <w:t>NEW ZEALAND ‘</w:t>
      </w:r>
      <w:r w:rsidR="00A806CF" w:rsidRPr="00A806CF">
        <w:rPr>
          <w:sz w:val="15"/>
          <w:szCs w:val="15"/>
        </w:rPr>
        <w:t>24</w:t>
      </w:r>
      <w:r w:rsidRPr="00A806CF">
        <w:rPr>
          <w:sz w:val="15"/>
          <w:szCs w:val="15"/>
        </w:rPr>
        <w:t xml:space="preserve"> </w:t>
      </w:r>
      <w:r>
        <w:t xml:space="preserve"> </w:t>
      </w:r>
      <w:r>
        <w:tab/>
        <w:t xml:space="preserve"> </w:t>
      </w:r>
      <w:r>
        <w:rPr>
          <w:sz w:val="20"/>
          <w:szCs w:val="20"/>
        </w:rPr>
        <w:t>7</w:t>
      </w:r>
      <w:r w:rsidR="00E36249">
        <w:rPr>
          <w:sz w:val="20"/>
          <w:szCs w:val="20"/>
        </w:rPr>
        <w:t>8</w:t>
      </w:r>
    </w:p>
    <w:p w14:paraId="33A32CD2" w14:textId="604F6FFD" w:rsidR="00752D5F" w:rsidRPr="00752D5F" w:rsidRDefault="00752D5F" w:rsidP="0081677E">
      <w:pPr>
        <w:pStyle w:val="NoSpacing"/>
        <w:tabs>
          <w:tab w:val="left" w:pos="1985"/>
          <w:tab w:val="left" w:pos="4962"/>
          <w:tab w:val="left" w:pos="7655"/>
        </w:tabs>
        <w:spacing w:line="276" w:lineRule="auto"/>
        <w:rPr>
          <w:b/>
          <w:bCs/>
          <w:sz w:val="14"/>
          <w:szCs w:val="14"/>
        </w:rPr>
      </w:pPr>
      <w:r>
        <w:rPr>
          <w:b/>
          <w:bCs/>
          <w:sz w:val="14"/>
          <w:szCs w:val="14"/>
        </w:rPr>
        <w:tab/>
      </w:r>
      <w:r w:rsidRPr="00752D5F">
        <w:rPr>
          <w:b/>
          <w:bCs/>
          <w:sz w:val="14"/>
          <w:szCs w:val="14"/>
        </w:rPr>
        <w:t>BANNOCKBURN</w:t>
      </w:r>
    </w:p>
    <w:p w14:paraId="6BD05B8D" w14:textId="2CA1DCF6" w:rsidR="00711E77" w:rsidRPr="008E4AB2" w:rsidRDefault="00711E77" w:rsidP="0081677E">
      <w:pPr>
        <w:pStyle w:val="NoSpacing"/>
        <w:tabs>
          <w:tab w:val="left" w:pos="1985"/>
          <w:tab w:val="left" w:pos="4962"/>
          <w:tab w:val="left" w:pos="7655"/>
        </w:tabs>
        <w:spacing w:line="276" w:lineRule="auto"/>
        <w:rPr>
          <w:sz w:val="20"/>
          <w:szCs w:val="20"/>
        </w:rPr>
      </w:pPr>
      <w:r w:rsidRPr="008E4AB2">
        <w:rPr>
          <w:sz w:val="19"/>
          <w:szCs w:val="19"/>
        </w:rPr>
        <w:t>SAUVIGNON BLANC</w:t>
      </w:r>
      <w:r w:rsidRPr="008E4AB2">
        <w:rPr>
          <w:sz w:val="19"/>
          <w:szCs w:val="19"/>
        </w:rPr>
        <w:tab/>
      </w:r>
      <w:r w:rsidR="00462B22" w:rsidRPr="008E4AB2">
        <w:rPr>
          <w:b/>
          <w:sz w:val="20"/>
          <w:szCs w:val="20"/>
        </w:rPr>
        <w:t>SHAW + SMITH</w:t>
      </w:r>
      <w:r w:rsidRPr="008E4AB2">
        <w:rPr>
          <w:b/>
          <w:sz w:val="18"/>
          <w:szCs w:val="18"/>
        </w:rPr>
        <w:tab/>
        <w:t xml:space="preserve"> </w:t>
      </w:r>
      <w:r w:rsidR="00462B22" w:rsidRPr="008E4AB2">
        <w:t>Adelaide Hills</w:t>
      </w:r>
      <w:r w:rsidRPr="008E4AB2">
        <w:t xml:space="preserve"> </w:t>
      </w:r>
      <w:r w:rsidR="00462B22" w:rsidRPr="008E4AB2">
        <w:t>S.AUSTRALIA</w:t>
      </w:r>
      <w:r w:rsidRPr="008E4AB2">
        <w:t>’</w:t>
      </w:r>
      <w:r w:rsidR="00462B22" w:rsidRPr="008E4AB2">
        <w:t>2</w:t>
      </w:r>
      <w:r w:rsidR="00344947" w:rsidRPr="008E4AB2">
        <w:t>4</w:t>
      </w:r>
      <w:r w:rsidRPr="008E4AB2">
        <w:rPr>
          <w:sz w:val="15"/>
          <w:szCs w:val="15"/>
        </w:rPr>
        <w:tab/>
        <w:t xml:space="preserve"> </w:t>
      </w:r>
      <w:r w:rsidR="00366BCB" w:rsidRPr="008E4AB2">
        <w:rPr>
          <w:sz w:val="20"/>
          <w:szCs w:val="20"/>
        </w:rPr>
        <w:t>7</w:t>
      </w:r>
      <w:r w:rsidR="00D5317A">
        <w:rPr>
          <w:sz w:val="20"/>
          <w:szCs w:val="20"/>
        </w:rPr>
        <w:t>8</w:t>
      </w:r>
    </w:p>
    <w:p w14:paraId="4BD28913" w14:textId="02E990D5" w:rsidR="006A6296" w:rsidRPr="008F501E" w:rsidRDefault="001A76F1" w:rsidP="0081677E">
      <w:pPr>
        <w:pStyle w:val="NoSpacing"/>
        <w:tabs>
          <w:tab w:val="left" w:pos="1985"/>
          <w:tab w:val="left" w:pos="4962"/>
          <w:tab w:val="left" w:pos="7655"/>
        </w:tabs>
        <w:spacing w:line="276" w:lineRule="auto"/>
        <w:rPr>
          <w:sz w:val="18"/>
          <w:szCs w:val="18"/>
        </w:rPr>
      </w:pPr>
      <w:bookmarkStart w:id="40" w:name="_Hlk21018369"/>
      <w:r w:rsidRPr="008B4520">
        <w:rPr>
          <w:sz w:val="19"/>
          <w:szCs w:val="19"/>
        </w:rPr>
        <w:t>SAUVIGNON BLANC</w:t>
      </w:r>
      <w:r w:rsidRPr="008B4520">
        <w:rPr>
          <w:sz w:val="19"/>
          <w:szCs w:val="19"/>
        </w:rPr>
        <w:tab/>
      </w:r>
      <w:r w:rsidRPr="008B4520">
        <w:rPr>
          <w:b/>
          <w:sz w:val="20"/>
          <w:szCs w:val="20"/>
        </w:rPr>
        <w:t>CRAGGY RANGE</w:t>
      </w:r>
      <w:r w:rsidRPr="008F501E">
        <w:rPr>
          <w:b/>
          <w:sz w:val="18"/>
          <w:szCs w:val="18"/>
        </w:rPr>
        <w:tab/>
        <w:t xml:space="preserve"> </w:t>
      </w:r>
      <w:r w:rsidRPr="008F501E">
        <w:rPr>
          <w:sz w:val="15"/>
          <w:szCs w:val="15"/>
        </w:rPr>
        <w:t>Martinborough NEW ZEALAND ’</w:t>
      </w:r>
      <w:r w:rsidR="00462B22" w:rsidRPr="008F501E">
        <w:rPr>
          <w:sz w:val="15"/>
          <w:szCs w:val="15"/>
        </w:rPr>
        <w:t>2</w:t>
      </w:r>
      <w:r w:rsidR="002A7293">
        <w:rPr>
          <w:sz w:val="15"/>
          <w:szCs w:val="15"/>
        </w:rPr>
        <w:t>4</w:t>
      </w:r>
      <w:r w:rsidRPr="008F501E">
        <w:rPr>
          <w:sz w:val="15"/>
          <w:szCs w:val="15"/>
        </w:rPr>
        <w:tab/>
        <w:t xml:space="preserve"> </w:t>
      </w:r>
      <w:bookmarkStart w:id="41" w:name="_Hlk8809431"/>
      <w:r w:rsidR="00D5317A">
        <w:rPr>
          <w:sz w:val="20"/>
          <w:szCs w:val="20"/>
        </w:rPr>
        <w:t>80</w:t>
      </w:r>
      <w:r w:rsidR="006A6296" w:rsidRPr="008F501E">
        <w:rPr>
          <w:sz w:val="18"/>
          <w:szCs w:val="18"/>
        </w:rPr>
        <w:t xml:space="preserve"> </w:t>
      </w:r>
    </w:p>
    <w:p w14:paraId="4CE9A418" w14:textId="4D152928" w:rsidR="00D36CC4" w:rsidRDefault="008C5AC3" w:rsidP="0081677E">
      <w:pPr>
        <w:pStyle w:val="NoSpacing"/>
        <w:tabs>
          <w:tab w:val="left" w:pos="1985"/>
          <w:tab w:val="left" w:pos="4962"/>
          <w:tab w:val="left" w:pos="7655"/>
        </w:tabs>
        <w:spacing w:line="276" w:lineRule="auto"/>
        <w:rPr>
          <w:bCs/>
          <w:sz w:val="19"/>
          <w:szCs w:val="19"/>
        </w:rPr>
      </w:pPr>
      <w:r w:rsidRPr="008F501E">
        <w:rPr>
          <w:b/>
          <w:sz w:val="14"/>
          <w:szCs w:val="14"/>
        </w:rPr>
        <w:tab/>
      </w:r>
      <w:r w:rsidR="00D36CC4" w:rsidRPr="008F501E">
        <w:rPr>
          <w:b/>
          <w:sz w:val="14"/>
          <w:szCs w:val="14"/>
        </w:rPr>
        <w:t>TE MUNA ROAD VINEYARD</w:t>
      </w:r>
    </w:p>
    <w:bookmarkEnd w:id="40"/>
    <w:bookmarkEnd w:id="41"/>
    <w:p w14:paraId="12948333" w14:textId="77777777" w:rsidR="00CF31DA" w:rsidRPr="00D073FE" w:rsidRDefault="00CF31DA" w:rsidP="008E3639">
      <w:pPr>
        <w:pStyle w:val="NoSpacing"/>
        <w:tabs>
          <w:tab w:val="left" w:pos="1985"/>
          <w:tab w:val="left" w:pos="4962"/>
          <w:tab w:val="left" w:pos="7655"/>
        </w:tabs>
        <w:rPr>
          <w:sz w:val="6"/>
          <w:szCs w:val="6"/>
        </w:rPr>
      </w:pPr>
    </w:p>
    <w:p w14:paraId="6679F419" w14:textId="5AB82940" w:rsidR="00007D68" w:rsidRPr="008F501E" w:rsidRDefault="00007D68" w:rsidP="008E3639">
      <w:pPr>
        <w:pStyle w:val="NoSpacing"/>
        <w:tabs>
          <w:tab w:val="left" w:pos="1985"/>
          <w:tab w:val="left" w:pos="4962"/>
          <w:tab w:val="left" w:pos="7655"/>
        </w:tabs>
        <w:rPr>
          <w:b/>
          <w:sz w:val="20"/>
          <w:szCs w:val="20"/>
        </w:rPr>
      </w:pPr>
      <w:r w:rsidRPr="008F501E">
        <w:rPr>
          <w:b/>
          <w:sz w:val="20"/>
          <w:szCs w:val="20"/>
        </w:rPr>
        <w:t>VERSATILE AND PAIRS WELL WITH EVERYTHING</w:t>
      </w:r>
      <w:r w:rsidR="008619EE" w:rsidRPr="008F501E">
        <w:rPr>
          <w:b/>
          <w:sz w:val="20"/>
          <w:szCs w:val="20"/>
        </w:rPr>
        <w:t xml:space="preserve"> </w:t>
      </w:r>
    </w:p>
    <w:p w14:paraId="6F96423D" w14:textId="77777777" w:rsidR="00007D68" w:rsidRPr="008F501E" w:rsidRDefault="00007D68" w:rsidP="008E3639">
      <w:pPr>
        <w:pStyle w:val="NoSpacing"/>
        <w:tabs>
          <w:tab w:val="left" w:pos="1985"/>
          <w:tab w:val="left" w:pos="4962"/>
          <w:tab w:val="left" w:pos="7655"/>
        </w:tabs>
        <w:rPr>
          <w:b/>
          <w:sz w:val="10"/>
          <w:szCs w:val="10"/>
        </w:rPr>
      </w:pPr>
    </w:p>
    <w:p w14:paraId="0C0ECC46" w14:textId="6D1F1E2D" w:rsidR="000627E8" w:rsidRPr="00F57F83" w:rsidRDefault="00DD7824" w:rsidP="0081677E">
      <w:pPr>
        <w:pStyle w:val="NoSpacing"/>
        <w:tabs>
          <w:tab w:val="left" w:pos="1985"/>
          <w:tab w:val="left" w:pos="4962"/>
          <w:tab w:val="left" w:pos="7655"/>
        </w:tabs>
        <w:spacing w:line="276" w:lineRule="auto"/>
        <w:rPr>
          <w:sz w:val="20"/>
          <w:szCs w:val="20"/>
        </w:rPr>
      </w:pPr>
      <w:bookmarkStart w:id="42" w:name="_Hlk13258902"/>
      <w:r w:rsidRPr="00F57F83">
        <w:rPr>
          <w:sz w:val="20"/>
          <w:szCs w:val="20"/>
        </w:rPr>
        <w:t>PINOT B</w:t>
      </w:r>
      <w:r w:rsidR="00462B22" w:rsidRPr="00F57F83">
        <w:rPr>
          <w:sz w:val="20"/>
          <w:szCs w:val="20"/>
        </w:rPr>
        <w:t>LANC</w:t>
      </w:r>
      <w:r w:rsidRPr="00F57F83">
        <w:rPr>
          <w:sz w:val="20"/>
          <w:szCs w:val="20"/>
        </w:rPr>
        <w:tab/>
      </w:r>
      <w:r w:rsidR="00911112" w:rsidRPr="00F57F83">
        <w:rPr>
          <w:b/>
          <w:sz w:val="20"/>
          <w:szCs w:val="20"/>
        </w:rPr>
        <w:t>GUSTAVE LORENTZ</w:t>
      </w:r>
      <w:r w:rsidRPr="00F57F83">
        <w:rPr>
          <w:sz w:val="20"/>
          <w:szCs w:val="20"/>
        </w:rPr>
        <w:tab/>
      </w:r>
      <w:r w:rsidR="001F1C2D" w:rsidRPr="00F57F83">
        <w:rPr>
          <w:sz w:val="20"/>
          <w:szCs w:val="20"/>
        </w:rPr>
        <w:t xml:space="preserve"> </w:t>
      </w:r>
      <w:r w:rsidR="00911112" w:rsidRPr="00F57F83">
        <w:rPr>
          <w:szCs w:val="20"/>
        </w:rPr>
        <w:t>Alsace F</w:t>
      </w:r>
      <w:r w:rsidR="00511BDA" w:rsidRPr="00F57F83">
        <w:rPr>
          <w:szCs w:val="20"/>
        </w:rPr>
        <w:t>RANCE</w:t>
      </w:r>
      <w:r w:rsidR="00911112" w:rsidRPr="00F57F83">
        <w:rPr>
          <w:szCs w:val="20"/>
        </w:rPr>
        <w:t xml:space="preserve"> ’2</w:t>
      </w:r>
      <w:r w:rsidR="00217FC6" w:rsidRPr="00F57F83">
        <w:rPr>
          <w:szCs w:val="20"/>
        </w:rPr>
        <w:t>3</w:t>
      </w:r>
      <w:r w:rsidR="00911112" w:rsidRPr="00F57F83">
        <w:rPr>
          <w:szCs w:val="20"/>
        </w:rPr>
        <w:tab/>
      </w:r>
      <w:r w:rsidRPr="00F57F83">
        <w:rPr>
          <w:sz w:val="20"/>
          <w:szCs w:val="20"/>
        </w:rPr>
        <w:t xml:space="preserve"> </w:t>
      </w:r>
      <w:bookmarkEnd w:id="42"/>
      <w:r w:rsidR="00D5317A" w:rsidRPr="00F57F83">
        <w:rPr>
          <w:sz w:val="20"/>
          <w:szCs w:val="20"/>
        </w:rPr>
        <w:t>72</w:t>
      </w:r>
    </w:p>
    <w:p w14:paraId="34D15153" w14:textId="200355E8" w:rsidR="00C91907" w:rsidRPr="008F501E" w:rsidRDefault="008619EE" w:rsidP="0081677E">
      <w:pPr>
        <w:pStyle w:val="NoSpacing"/>
        <w:tabs>
          <w:tab w:val="left" w:pos="1985"/>
          <w:tab w:val="left" w:pos="4962"/>
          <w:tab w:val="left" w:pos="7655"/>
        </w:tabs>
        <w:spacing w:line="276" w:lineRule="auto"/>
        <w:rPr>
          <w:sz w:val="20"/>
          <w:szCs w:val="20"/>
        </w:rPr>
      </w:pPr>
      <w:r w:rsidRPr="008F501E">
        <w:rPr>
          <w:sz w:val="20"/>
          <w:szCs w:val="20"/>
        </w:rPr>
        <w:t>GARGENAGA</w:t>
      </w:r>
      <w:r w:rsidR="00C777D4" w:rsidRPr="008F501E">
        <w:rPr>
          <w:sz w:val="20"/>
          <w:szCs w:val="20"/>
        </w:rPr>
        <w:t xml:space="preserve">           </w:t>
      </w:r>
      <w:r w:rsidR="00911112" w:rsidRPr="008F501E">
        <w:rPr>
          <w:b/>
          <w:sz w:val="20"/>
          <w:szCs w:val="20"/>
        </w:rPr>
        <w:t>PIEROPAN SOAVE</w:t>
      </w:r>
      <w:r w:rsidR="00911112" w:rsidRPr="008F501E">
        <w:rPr>
          <w:b/>
          <w:sz w:val="18"/>
          <w:szCs w:val="18"/>
        </w:rPr>
        <w:tab/>
      </w:r>
      <w:r w:rsidR="009B12AA">
        <w:rPr>
          <w:b/>
          <w:sz w:val="18"/>
          <w:szCs w:val="18"/>
        </w:rPr>
        <w:t xml:space="preserve"> </w:t>
      </w:r>
      <w:r w:rsidR="00FE1F64" w:rsidRPr="008F501E">
        <w:t>Vento</w:t>
      </w:r>
      <w:r w:rsidRPr="008F501E">
        <w:t xml:space="preserve"> ITALY ’</w:t>
      </w:r>
      <w:r w:rsidR="00911112" w:rsidRPr="008F501E">
        <w:t>2</w:t>
      </w:r>
      <w:r w:rsidR="002D28BB">
        <w:t>3</w:t>
      </w:r>
      <w:r w:rsidRPr="008F501E">
        <w:rPr>
          <w:sz w:val="20"/>
          <w:szCs w:val="20"/>
        </w:rPr>
        <w:tab/>
        <w:t xml:space="preserve"> </w:t>
      </w:r>
      <w:r w:rsidR="00911112" w:rsidRPr="008F501E">
        <w:rPr>
          <w:sz w:val="20"/>
          <w:szCs w:val="20"/>
        </w:rPr>
        <w:t>7</w:t>
      </w:r>
      <w:r w:rsidR="00D5317A">
        <w:rPr>
          <w:sz w:val="20"/>
          <w:szCs w:val="20"/>
        </w:rPr>
        <w:t>6</w:t>
      </w:r>
    </w:p>
    <w:p w14:paraId="71E456BD" w14:textId="1D27D2A7" w:rsidR="00CA04BD" w:rsidRPr="008F501E" w:rsidRDefault="004A3203" w:rsidP="0081677E">
      <w:pPr>
        <w:pStyle w:val="NoSpacing"/>
        <w:tabs>
          <w:tab w:val="left" w:pos="1985"/>
          <w:tab w:val="left" w:pos="4962"/>
          <w:tab w:val="left" w:pos="7655"/>
        </w:tabs>
        <w:spacing w:line="276" w:lineRule="auto"/>
        <w:rPr>
          <w:sz w:val="20"/>
          <w:szCs w:val="20"/>
        </w:rPr>
      </w:pPr>
      <w:bookmarkStart w:id="43" w:name="_Hlk5981310"/>
      <w:r w:rsidRPr="006C4D48">
        <w:rPr>
          <w:sz w:val="20"/>
          <w:szCs w:val="20"/>
        </w:rPr>
        <w:t xml:space="preserve">CHENIN BLANC         </w:t>
      </w:r>
      <w:r w:rsidRPr="006C4D48">
        <w:rPr>
          <w:b/>
          <w:sz w:val="20"/>
          <w:szCs w:val="20"/>
        </w:rPr>
        <w:t xml:space="preserve">MARC BREDIF </w:t>
      </w:r>
      <w:r w:rsidRPr="006C4D48">
        <w:rPr>
          <w:b/>
        </w:rPr>
        <w:t>VOUVRAY CLASSIC</w:t>
      </w:r>
      <w:r w:rsidR="002B533C" w:rsidRPr="006C4D48">
        <w:t xml:space="preserve"> </w:t>
      </w:r>
      <w:r w:rsidR="008E14C5" w:rsidRPr="006C4D48">
        <w:t xml:space="preserve">   </w:t>
      </w:r>
      <w:r w:rsidR="009B12AA">
        <w:t xml:space="preserve"> </w:t>
      </w:r>
      <w:r w:rsidRPr="006C4D48">
        <w:t>Loire Valley FRANCE ’</w:t>
      </w:r>
      <w:r w:rsidR="008E14C5" w:rsidRPr="006C4D48">
        <w:t>2</w:t>
      </w:r>
      <w:r w:rsidR="00217FC6">
        <w:t xml:space="preserve">3 </w:t>
      </w:r>
      <w:r w:rsidR="002B533C" w:rsidRPr="006C4D48">
        <w:t xml:space="preserve"> </w:t>
      </w:r>
      <w:r w:rsidR="002B533C" w:rsidRPr="006C4D48">
        <w:rPr>
          <w:sz w:val="20"/>
          <w:szCs w:val="20"/>
        </w:rPr>
        <w:t xml:space="preserve">          </w:t>
      </w:r>
      <w:r w:rsidRPr="006C4D48">
        <w:rPr>
          <w:sz w:val="20"/>
          <w:szCs w:val="20"/>
        </w:rPr>
        <w:t xml:space="preserve">  </w:t>
      </w:r>
      <w:bookmarkEnd w:id="43"/>
      <w:r w:rsidR="00A97E1C" w:rsidRPr="006C4D48">
        <w:rPr>
          <w:sz w:val="20"/>
          <w:szCs w:val="20"/>
        </w:rPr>
        <w:t xml:space="preserve"> </w:t>
      </w:r>
      <w:r w:rsidR="00704C7A" w:rsidRPr="006C4D48">
        <w:rPr>
          <w:sz w:val="20"/>
          <w:szCs w:val="20"/>
        </w:rPr>
        <w:t xml:space="preserve"> </w:t>
      </w:r>
      <w:r w:rsidR="00747D37" w:rsidRPr="006C4D48">
        <w:rPr>
          <w:sz w:val="20"/>
          <w:szCs w:val="20"/>
        </w:rPr>
        <w:t>7</w:t>
      </w:r>
      <w:r w:rsidR="005815B1">
        <w:rPr>
          <w:sz w:val="20"/>
          <w:szCs w:val="20"/>
        </w:rPr>
        <w:t>8</w:t>
      </w:r>
    </w:p>
    <w:p w14:paraId="2934BE59" w14:textId="15A7AD94" w:rsidR="00FD4327" w:rsidRDefault="00FD4327" w:rsidP="00025AC9">
      <w:pPr>
        <w:pStyle w:val="NoSpacing"/>
        <w:tabs>
          <w:tab w:val="left" w:pos="1985"/>
          <w:tab w:val="left" w:pos="4962"/>
          <w:tab w:val="left" w:pos="7655"/>
        </w:tabs>
        <w:spacing w:line="276" w:lineRule="auto"/>
        <w:rPr>
          <w:sz w:val="20"/>
          <w:szCs w:val="20"/>
        </w:rPr>
      </w:pPr>
      <w:r>
        <w:rPr>
          <w:sz w:val="19"/>
          <w:szCs w:val="19"/>
        </w:rPr>
        <w:t>SEMILLON</w:t>
      </w:r>
      <w:r>
        <w:rPr>
          <w:sz w:val="19"/>
          <w:szCs w:val="19"/>
        </w:rPr>
        <w:tab/>
      </w:r>
      <w:r>
        <w:rPr>
          <w:b/>
          <w:bCs/>
          <w:sz w:val="20"/>
          <w:szCs w:val="20"/>
        </w:rPr>
        <w:t>LITTLE FRANCES</w:t>
      </w:r>
      <w:r>
        <w:rPr>
          <w:sz w:val="19"/>
          <w:szCs w:val="19"/>
        </w:rPr>
        <w:tab/>
      </w:r>
      <w:r w:rsidR="009B12AA">
        <w:rPr>
          <w:sz w:val="19"/>
          <w:szCs w:val="19"/>
        </w:rPr>
        <w:t xml:space="preserve"> </w:t>
      </w:r>
      <w:r w:rsidRPr="00FD4327">
        <w:t>Santa Rosa</w:t>
      </w:r>
      <w:r>
        <w:t xml:space="preserve"> CALIFORNIA</w:t>
      </w:r>
      <w:r w:rsidRPr="00FD4327">
        <w:t xml:space="preserve"> ’</w:t>
      </w:r>
      <w:r>
        <w:t xml:space="preserve">17 </w:t>
      </w:r>
      <w:r>
        <w:tab/>
        <w:t xml:space="preserve"> </w:t>
      </w:r>
      <w:r>
        <w:rPr>
          <w:sz w:val="20"/>
          <w:szCs w:val="20"/>
        </w:rPr>
        <w:t>76</w:t>
      </w:r>
    </w:p>
    <w:p w14:paraId="72F88A67" w14:textId="3B0799C6" w:rsidR="00FD4327" w:rsidRPr="00FD4327" w:rsidRDefault="00FD4327" w:rsidP="00025AC9">
      <w:pPr>
        <w:pStyle w:val="NoSpacing"/>
        <w:tabs>
          <w:tab w:val="left" w:pos="1985"/>
          <w:tab w:val="left" w:pos="4962"/>
          <w:tab w:val="left" w:pos="7655"/>
        </w:tabs>
        <w:spacing w:line="276" w:lineRule="auto"/>
        <w:rPr>
          <w:b/>
          <w:bCs/>
          <w:sz w:val="14"/>
          <w:szCs w:val="14"/>
        </w:rPr>
      </w:pPr>
      <w:r>
        <w:rPr>
          <w:sz w:val="20"/>
          <w:szCs w:val="20"/>
        </w:rPr>
        <w:tab/>
      </w:r>
      <w:r w:rsidRPr="00FD4327">
        <w:rPr>
          <w:b/>
          <w:bCs/>
          <w:sz w:val="14"/>
          <w:szCs w:val="14"/>
        </w:rPr>
        <w:t>LUCHSINGER VINEYARD</w:t>
      </w:r>
      <w:r>
        <w:rPr>
          <w:b/>
          <w:bCs/>
          <w:sz w:val="14"/>
          <w:szCs w:val="14"/>
        </w:rPr>
        <w:t xml:space="preserve"> – LAKE COUNTY</w:t>
      </w:r>
    </w:p>
    <w:p w14:paraId="487BEE68" w14:textId="7ABEA748" w:rsidR="0055281C" w:rsidRPr="007D2E74" w:rsidRDefault="00D52725" w:rsidP="0081677E">
      <w:pPr>
        <w:pStyle w:val="NoSpacing"/>
        <w:tabs>
          <w:tab w:val="left" w:pos="1985"/>
          <w:tab w:val="left" w:pos="4962"/>
          <w:tab w:val="left" w:pos="7655"/>
        </w:tabs>
        <w:spacing w:line="276" w:lineRule="auto"/>
        <w:rPr>
          <w:sz w:val="20"/>
          <w:szCs w:val="20"/>
          <w:lang w:val="fr-FR"/>
        </w:rPr>
      </w:pPr>
      <w:r w:rsidRPr="00E008F3">
        <w:rPr>
          <w:sz w:val="20"/>
          <w:szCs w:val="20"/>
          <w:lang w:val="fr-FR"/>
        </w:rPr>
        <w:t>CHARDONNAY</w:t>
      </w:r>
      <w:r w:rsidRPr="00E008F3">
        <w:rPr>
          <w:sz w:val="20"/>
          <w:szCs w:val="20"/>
          <w:lang w:val="fr-FR"/>
        </w:rPr>
        <w:tab/>
      </w:r>
      <w:r w:rsidR="00B9423D">
        <w:rPr>
          <w:b/>
          <w:sz w:val="20"/>
          <w:szCs w:val="20"/>
          <w:lang w:val="fr-FR"/>
        </w:rPr>
        <w:t>G</w:t>
      </w:r>
      <w:r w:rsidR="00852D4E">
        <w:rPr>
          <w:b/>
          <w:sz w:val="20"/>
          <w:szCs w:val="20"/>
          <w:lang w:val="fr-FR"/>
        </w:rPr>
        <w:t>AUTHERON</w:t>
      </w:r>
      <w:r w:rsidRPr="00E008F3">
        <w:rPr>
          <w:b/>
          <w:sz w:val="20"/>
          <w:szCs w:val="20"/>
          <w:lang w:val="fr-FR"/>
        </w:rPr>
        <w:t xml:space="preserve"> CHABLIS</w:t>
      </w:r>
      <w:r w:rsidR="008D506B" w:rsidRPr="00E008F3">
        <w:rPr>
          <w:b/>
          <w:sz w:val="20"/>
          <w:szCs w:val="20"/>
          <w:lang w:val="fr-FR"/>
        </w:rPr>
        <w:tab/>
      </w:r>
      <w:bookmarkStart w:id="44" w:name="_Hlk14448690"/>
      <w:r w:rsidR="009B12AA">
        <w:rPr>
          <w:b/>
          <w:sz w:val="20"/>
          <w:szCs w:val="20"/>
          <w:lang w:val="fr-FR"/>
        </w:rPr>
        <w:t xml:space="preserve"> </w:t>
      </w:r>
      <w:r w:rsidR="008E14C5" w:rsidRPr="00E008F3">
        <w:rPr>
          <w:lang w:val="fr-FR"/>
        </w:rPr>
        <w:t>Chablis</w:t>
      </w:r>
      <w:r w:rsidR="008D506B" w:rsidRPr="00E008F3">
        <w:rPr>
          <w:lang w:val="fr-FR"/>
        </w:rPr>
        <w:t xml:space="preserve"> FRANCE ’</w:t>
      </w:r>
      <w:bookmarkEnd w:id="44"/>
      <w:r w:rsidR="008E14C5" w:rsidRPr="00E008F3">
        <w:rPr>
          <w:lang w:val="fr-FR"/>
        </w:rPr>
        <w:t>2</w:t>
      </w:r>
      <w:r w:rsidR="00FF2DD9">
        <w:rPr>
          <w:lang w:val="fr-FR"/>
        </w:rPr>
        <w:t>3</w:t>
      </w:r>
      <w:r w:rsidR="00FF2DD9">
        <w:rPr>
          <w:sz w:val="20"/>
          <w:szCs w:val="20"/>
          <w:lang w:val="fr-FR"/>
        </w:rPr>
        <w:t xml:space="preserve"> </w:t>
      </w:r>
      <w:r w:rsidR="00C26EF1" w:rsidRPr="00E008F3">
        <w:rPr>
          <w:sz w:val="20"/>
          <w:szCs w:val="20"/>
          <w:lang w:val="fr-FR"/>
        </w:rPr>
        <w:t xml:space="preserve">   </w:t>
      </w:r>
      <w:r w:rsidR="00A50236" w:rsidRPr="00E008F3">
        <w:rPr>
          <w:sz w:val="20"/>
          <w:szCs w:val="20"/>
          <w:lang w:val="fr-FR"/>
        </w:rPr>
        <w:t xml:space="preserve">  </w:t>
      </w:r>
      <w:r w:rsidR="0055281C" w:rsidRPr="00E008F3">
        <w:rPr>
          <w:sz w:val="20"/>
          <w:szCs w:val="20"/>
          <w:lang w:val="fr-FR"/>
        </w:rPr>
        <w:t xml:space="preserve"> </w:t>
      </w:r>
      <w:r w:rsidR="00FC0AD9">
        <w:rPr>
          <w:sz w:val="20"/>
          <w:szCs w:val="20"/>
          <w:lang w:val="fr-FR"/>
        </w:rPr>
        <w:t xml:space="preserve">        </w:t>
      </w:r>
      <w:r w:rsidR="00852D4E">
        <w:rPr>
          <w:sz w:val="20"/>
          <w:szCs w:val="20"/>
          <w:lang w:val="fr-FR"/>
        </w:rPr>
        <w:t xml:space="preserve">  </w:t>
      </w:r>
      <w:r w:rsidR="00FC0AD9">
        <w:rPr>
          <w:sz w:val="20"/>
          <w:szCs w:val="20"/>
          <w:lang w:val="fr-FR"/>
        </w:rPr>
        <w:t xml:space="preserve">  </w:t>
      </w:r>
      <w:r w:rsidR="00747D37" w:rsidRPr="00E008F3">
        <w:rPr>
          <w:sz w:val="20"/>
          <w:szCs w:val="20"/>
          <w:lang w:val="fr-FR"/>
        </w:rPr>
        <w:t>1</w:t>
      </w:r>
      <w:r w:rsidR="0055281C" w:rsidRPr="00E008F3">
        <w:rPr>
          <w:sz w:val="20"/>
          <w:szCs w:val="20"/>
          <w:lang w:val="fr-FR"/>
        </w:rPr>
        <w:t>4</w:t>
      </w:r>
      <w:r w:rsidR="00CF292C" w:rsidRPr="00E008F3">
        <w:rPr>
          <w:sz w:val="20"/>
          <w:szCs w:val="20"/>
          <w:lang w:val="fr-FR"/>
        </w:rPr>
        <w:t>0</w:t>
      </w:r>
    </w:p>
    <w:p w14:paraId="7FAE5174" w14:textId="34B5745A" w:rsidR="007B4955" w:rsidRPr="008F501E" w:rsidRDefault="00EE1E54" w:rsidP="0081677E">
      <w:pPr>
        <w:pStyle w:val="NoSpacing"/>
        <w:tabs>
          <w:tab w:val="left" w:pos="1985"/>
          <w:tab w:val="left" w:pos="4962"/>
          <w:tab w:val="left" w:pos="7655"/>
        </w:tabs>
        <w:spacing w:line="276" w:lineRule="auto"/>
        <w:rPr>
          <w:lang w:val="fr-FR"/>
        </w:rPr>
      </w:pPr>
      <w:r w:rsidRPr="008F501E">
        <w:rPr>
          <w:sz w:val="20"/>
          <w:szCs w:val="20"/>
          <w:lang w:val="fr-FR"/>
        </w:rPr>
        <w:t>VIOGNIER</w:t>
      </w:r>
      <w:r w:rsidRPr="008F501E">
        <w:rPr>
          <w:sz w:val="20"/>
          <w:szCs w:val="20"/>
          <w:lang w:val="fr-FR"/>
        </w:rPr>
        <w:tab/>
      </w:r>
      <w:r w:rsidRPr="008F501E">
        <w:rPr>
          <w:b/>
          <w:bCs/>
          <w:sz w:val="20"/>
          <w:szCs w:val="20"/>
          <w:lang w:val="fr-FR"/>
        </w:rPr>
        <w:t>GUIGAL ‘CONDRIEU’</w:t>
      </w:r>
      <w:r w:rsidRPr="008F501E">
        <w:rPr>
          <w:sz w:val="20"/>
          <w:szCs w:val="20"/>
          <w:lang w:val="fr-FR"/>
        </w:rPr>
        <w:tab/>
      </w:r>
      <w:r w:rsidR="009B12AA">
        <w:rPr>
          <w:sz w:val="20"/>
          <w:szCs w:val="20"/>
          <w:lang w:val="fr-FR"/>
        </w:rPr>
        <w:t xml:space="preserve"> </w:t>
      </w:r>
      <w:r w:rsidRPr="008F501E">
        <w:rPr>
          <w:lang w:val="fr-FR"/>
        </w:rPr>
        <w:t xml:space="preserve">Rhone Valley France </w:t>
      </w:r>
      <w:r w:rsidR="008E7AEC" w:rsidRPr="008F501E">
        <w:rPr>
          <w:lang w:val="fr-FR"/>
        </w:rPr>
        <w:t>’</w:t>
      </w:r>
      <w:r w:rsidR="0029646D" w:rsidRPr="008F501E">
        <w:rPr>
          <w:lang w:val="fr-FR"/>
        </w:rPr>
        <w:t>19</w:t>
      </w:r>
      <w:r w:rsidR="008E7AEC" w:rsidRPr="008F501E">
        <w:rPr>
          <w:lang w:val="fr-FR"/>
        </w:rPr>
        <w:t xml:space="preserve">              </w:t>
      </w:r>
      <w:r w:rsidR="00832D26" w:rsidRPr="008F501E">
        <w:rPr>
          <w:lang w:val="fr-FR"/>
        </w:rPr>
        <w:t xml:space="preserve"> </w:t>
      </w:r>
      <w:r w:rsidR="008E7AEC" w:rsidRPr="008F501E">
        <w:rPr>
          <w:sz w:val="20"/>
          <w:szCs w:val="20"/>
          <w:lang w:val="fr-FR"/>
        </w:rPr>
        <w:t>1</w:t>
      </w:r>
      <w:r w:rsidR="00FB4D7B">
        <w:rPr>
          <w:sz w:val="20"/>
          <w:szCs w:val="20"/>
          <w:lang w:val="fr-FR"/>
        </w:rPr>
        <w:t>6</w:t>
      </w:r>
      <w:r w:rsidR="008E7AEC" w:rsidRPr="008F501E">
        <w:rPr>
          <w:sz w:val="20"/>
          <w:szCs w:val="20"/>
          <w:lang w:val="fr-FR"/>
        </w:rPr>
        <w:t>0</w:t>
      </w:r>
    </w:p>
    <w:p w14:paraId="44AC6569" w14:textId="77777777" w:rsidR="00D52725" w:rsidRPr="00D073FE" w:rsidRDefault="00D52725" w:rsidP="008E3639">
      <w:pPr>
        <w:pStyle w:val="NoSpacing"/>
        <w:tabs>
          <w:tab w:val="left" w:pos="1985"/>
          <w:tab w:val="left" w:pos="4962"/>
          <w:tab w:val="left" w:pos="7655"/>
        </w:tabs>
        <w:rPr>
          <w:sz w:val="6"/>
          <w:szCs w:val="6"/>
          <w:lang w:val="fr-FR"/>
        </w:rPr>
      </w:pPr>
    </w:p>
    <w:p w14:paraId="24BB3D9F" w14:textId="762B33D1" w:rsidR="00D52725" w:rsidRPr="008F501E" w:rsidRDefault="00D52725" w:rsidP="008E3639">
      <w:pPr>
        <w:pStyle w:val="NoSpacing"/>
        <w:tabs>
          <w:tab w:val="left" w:pos="1985"/>
          <w:tab w:val="left" w:pos="4962"/>
          <w:tab w:val="left" w:pos="7655"/>
        </w:tabs>
        <w:rPr>
          <w:b/>
          <w:sz w:val="20"/>
          <w:szCs w:val="20"/>
        </w:rPr>
      </w:pPr>
      <w:r w:rsidRPr="008F501E">
        <w:rPr>
          <w:b/>
          <w:sz w:val="20"/>
          <w:szCs w:val="20"/>
        </w:rPr>
        <w:t>FULL BODIED, RICH AND EXPRESSIVE</w:t>
      </w:r>
    </w:p>
    <w:p w14:paraId="52383A03" w14:textId="30115C26" w:rsidR="00742858" w:rsidRPr="008F501E" w:rsidRDefault="00742858" w:rsidP="00DD7824">
      <w:pPr>
        <w:pStyle w:val="NoSpacing"/>
        <w:tabs>
          <w:tab w:val="left" w:pos="1985"/>
          <w:tab w:val="left" w:pos="4962"/>
          <w:tab w:val="left" w:pos="7655"/>
        </w:tabs>
        <w:rPr>
          <w:sz w:val="10"/>
          <w:szCs w:val="10"/>
        </w:rPr>
      </w:pPr>
      <w:bookmarkStart w:id="45" w:name="_Hlk12637763"/>
    </w:p>
    <w:p w14:paraId="60F6FD79" w14:textId="7E66F294" w:rsidR="00FB4AAE" w:rsidRDefault="00FB4AAE" w:rsidP="0081677E">
      <w:pPr>
        <w:pStyle w:val="NoSpacing"/>
        <w:tabs>
          <w:tab w:val="left" w:pos="1985"/>
          <w:tab w:val="left" w:pos="4962"/>
          <w:tab w:val="left" w:pos="7655"/>
        </w:tabs>
        <w:spacing w:line="276" w:lineRule="auto"/>
        <w:rPr>
          <w:sz w:val="20"/>
          <w:szCs w:val="20"/>
        </w:rPr>
      </w:pPr>
      <w:bookmarkStart w:id="46" w:name="_Hlk21105601"/>
      <w:bookmarkStart w:id="47" w:name="_Hlk14464367"/>
      <w:bookmarkEnd w:id="45"/>
      <w:r w:rsidRPr="00E145E9">
        <w:rPr>
          <w:sz w:val="20"/>
          <w:szCs w:val="20"/>
        </w:rPr>
        <w:t xml:space="preserve">CHARDONNAY         </w:t>
      </w:r>
      <w:r w:rsidRPr="00E145E9">
        <w:rPr>
          <w:b/>
          <w:bCs/>
          <w:sz w:val="20"/>
          <w:szCs w:val="20"/>
        </w:rPr>
        <w:t>TONIC</w:t>
      </w:r>
      <w:r>
        <w:rPr>
          <w:b/>
          <w:bCs/>
          <w:sz w:val="20"/>
          <w:szCs w:val="20"/>
        </w:rPr>
        <w:t xml:space="preserve"> WINES</w:t>
      </w:r>
      <w:r w:rsidRPr="00E145E9">
        <w:rPr>
          <w:sz w:val="20"/>
          <w:szCs w:val="20"/>
        </w:rPr>
        <w:tab/>
        <w:t xml:space="preserve"> </w:t>
      </w:r>
      <w:r>
        <w:t>Adelaide Hills S</w:t>
      </w:r>
      <w:r w:rsidRPr="00E145E9">
        <w:t>.AUSTRALIA ’2</w:t>
      </w:r>
      <w:r>
        <w:t>2</w:t>
      </w:r>
      <w:r w:rsidRPr="00E145E9">
        <w:rPr>
          <w:sz w:val="20"/>
          <w:szCs w:val="20"/>
        </w:rPr>
        <w:t xml:space="preserve">   </w:t>
      </w:r>
      <w:r>
        <w:rPr>
          <w:sz w:val="20"/>
          <w:szCs w:val="20"/>
        </w:rPr>
        <w:t xml:space="preserve">    84</w:t>
      </w:r>
    </w:p>
    <w:p w14:paraId="1DF0032B" w14:textId="05F3D590" w:rsidR="00E929B4" w:rsidRDefault="00E929B4" w:rsidP="0081677E">
      <w:pPr>
        <w:pStyle w:val="NoSpacing"/>
        <w:tabs>
          <w:tab w:val="left" w:pos="1985"/>
          <w:tab w:val="left" w:pos="4962"/>
          <w:tab w:val="left" w:pos="7655"/>
        </w:tabs>
        <w:spacing w:line="276" w:lineRule="auto"/>
        <w:rPr>
          <w:sz w:val="20"/>
          <w:szCs w:val="20"/>
        </w:rPr>
      </w:pPr>
      <w:r w:rsidRPr="001F57E4">
        <w:rPr>
          <w:sz w:val="20"/>
          <w:szCs w:val="20"/>
        </w:rPr>
        <w:t>CHARDONNAY</w:t>
      </w:r>
      <w:r w:rsidRPr="001F57E4">
        <w:rPr>
          <w:sz w:val="20"/>
          <w:szCs w:val="20"/>
        </w:rPr>
        <w:tab/>
      </w:r>
      <w:r w:rsidR="00FF7BFF">
        <w:rPr>
          <w:b/>
          <w:kern w:val="4"/>
          <w:sz w:val="20"/>
          <w:szCs w:val="20"/>
        </w:rPr>
        <w:t>MONTALTO ‘PENNON HILL’</w:t>
      </w:r>
      <w:r w:rsidRPr="001F57E4">
        <w:rPr>
          <w:szCs w:val="20"/>
        </w:rPr>
        <w:tab/>
      </w:r>
      <w:r>
        <w:rPr>
          <w:szCs w:val="20"/>
        </w:rPr>
        <w:t xml:space="preserve"> Mornington Pen. </w:t>
      </w:r>
      <w:r w:rsidR="00D2264A">
        <w:rPr>
          <w:szCs w:val="20"/>
        </w:rPr>
        <w:t>VICTORIA</w:t>
      </w:r>
      <w:r w:rsidRPr="001F57E4">
        <w:rPr>
          <w:szCs w:val="20"/>
        </w:rPr>
        <w:t xml:space="preserve"> ’2</w:t>
      </w:r>
      <w:r w:rsidR="00FF7BFF">
        <w:rPr>
          <w:szCs w:val="20"/>
        </w:rPr>
        <w:t>4</w:t>
      </w:r>
      <w:r w:rsidRPr="001F57E4">
        <w:rPr>
          <w:szCs w:val="20"/>
        </w:rPr>
        <w:t xml:space="preserve">     </w:t>
      </w:r>
      <w:r w:rsidR="00D2264A">
        <w:rPr>
          <w:szCs w:val="20"/>
        </w:rPr>
        <w:t xml:space="preserve">   </w:t>
      </w:r>
      <w:r w:rsidRPr="00356619">
        <w:rPr>
          <w:sz w:val="20"/>
          <w:szCs w:val="24"/>
        </w:rPr>
        <w:t>88</w:t>
      </w:r>
    </w:p>
    <w:p w14:paraId="437FF900" w14:textId="0ECE5DC5" w:rsidR="007546ED" w:rsidRPr="001F57E4" w:rsidRDefault="007546ED" w:rsidP="0081677E">
      <w:pPr>
        <w:pStyle w:val="NoSpacing"/>
        <w:tabs>
          <w:tab w:val="left" w:pos="1985"/>
          <w:tab w:val="left" w:pos="4962"/>
          <w:tab w:val="left" w:pos="7655"/>
        </w:tabs>
        <w:spacing w:line="276" w:lineRule="auto"/>
        <w:rPr>
          <w:sz w:val="18"/>
        </w:rPr>
      </w:pPr>
      <w:r w:rsidRPr="001F57E4">
        <w:rPr>
          <w:sz w:val="20"/>
          <w:szCs w:val="20"/>
        </w:rPr>
        <w:t>CHARDONNAY</w:t>
      </w:r>
      <w:r w:rsidRPr="001F57E4">
        <w:rPr>
          <w:sz w:val="20"/>
          <w:szCs w:val="20"/>
        </w:rPr>
        <w:tab/>
      </w:r>
      <w:r w:rsidR="00356619" w:rsidRPr="00E363CC">
        <w:rPr>
          <w:b/>
          <w:kern w:val="4"/>
          <w:sz w:val="20"/>
          <w:szCs w:val="20"/>
        </w:rPr>
        <w:t>VASSE FELIX</w:t>
      </w:r>
      <w:r w:rsidRPr="001F57E4">
        <w:rPr>
          <w:szCs w:val="20"/>
        </w:rPr>
        <w:tab/>
      </w:r>
      <w:bookmarkStart w:id="48" w:name="_Hlk13258782"/>
      <w:r w:rsidR="009B12AA">
        <w:rPr>
          <w:szCs w:val="20"/>
        </w:rPr>
        <w:t xml:space="preserve"> </w:t>
      </w:r>
      <w:bookmarkStart w:id="49" w:name="_Hlk198201222"/>
      <w:r w:rsidR="00356619">
        <w:rPr>
          <w:szCs w:val="20"/>
        </w:rPr>
        <w:t>Margaret River</w:t>
      </w:r>
      <w:r w:rsidR="008154D0" w:rsidRPr="001F57E4">
        <w:rPr>
          <w:szCs w:val="20"/>
        </w:rPr>
        <w:t xml:space="preserve"> </w:t>
      </w:r>
      <w:r w:rsidR="00356619">
        <w:rPr>
          <w:szCs w:val="20"/>
        </w:rPr>
        <w:t>W</w:t>
      </w:r>
      <w:r w:rsidRPr="001F57E4">
        <w:rPr>
          <w:szCs w:val="20"/>
        </w:rPr>
        <w:t xml:space="preserve">.AUSTRALIA </w:t>
      </w:r>
      <w:bookmarkEnd w:id="48"/>
      <w:r w:rsidRPr="001F57E4">
        <w:rPr>
          <w:szCs w:val="20"/>
        </w:rPr>
        <w:t>’</w:t>
      </w:r>
      <w:bookmarkEnd w:id="46"/>
      <w:r w:rsidR="00FD153E" w:rsidRPr="001F57E4">
        <w:rPr>
          <w:szCs w:val="20"/>
        </w:rPr>
        <w:t>2</w:t>
      </w:r>
      <w:r w:rsidR="00356619">
        <w:rPr>
          <w:szCs w:val="20"/>
        </w:rPr>
        <w:t>3</w:t>
      </w:r>
      <w:r w:rsidR="008154D0" w:rsidRPr="001F57E4">
        <w:rPr>
          <w:szCs w:val="20"/>
        </w:rPr>
        <w:t xml:space="preserve"> </w:t>
      </w:r>
      <w:bookmarkEnd w:id="49"/>
      <w:r w:rsidR="008154D0" w:rsidRPr="001F57E4">
        <w:rPr>
          <w:szCs w:val="20"/>
        </w:rPr>
        <w:t xml:space="preserve">    </w:t>
      </w:r>
      <w:r w:rsidR="00356619" w:rsidRPr="00356619">
        <w:rPr>
          <w:sz w:val="20"/>
          <w:szCs w:val="24"/>
        </w:rPr>
        <w:t>88</w:t>
      </w:r>
    </w:p>
    <w:p w14:paraId="64DEF31C" w14:textId="12C58A00" w:rsidR="000A0296" w:rsidRDefault="000A0296" w:rsidP="0081677E">
      <w:pPr>
        <w:pStyle w:val="NoSpacing"/>
        <w:tabs>
          <w:tab w:val="left" w:pos="1985"/>
          <w:tab w:val="left" w:pos="4962"/>
          <w:tab w:val="left" w:pos="7655"/>
        </w:tabs>
        <w:spacing w:line="276" w:lineRule="auto"/>
        <w:rPr>
          <w:sz w:val="18"/>
          <w:szCs w:val="18"/>
        </w:rPr>
      </w:pPr>
      <w:bookmarkStart w:id="50" w:name="_Hlk13586552"/>
      <w:bookmarkEnd w:id="47"/>
      <w:r w:rsidRPr="008B4520">
        <w:rPr>
          <w:sz w:val="20"/>
          <w:szCs w:val="20"/>
        </w:rPr>
        <w:t xml:space="preserve">CHARDONNAY         </w:t>
      </w:r>
      <w:r w:rsidRPr="008B4520">
        <w:rPr>
          <w:b/>
          <w:bCs/>
          <w:sz w:val="20"/>
          <w:szCs w:val="20"/>
        </w:rPr>
        <w:t>DALRYMPLE ‘SINGLE SITE’</w:t>
      </w:r>
      <w:r w:rsidR="00E772D0" w:rsidRPr="008F501E">
        <w:rPr>
          <w:b/>
          <w:bCs/>
          <w:sz w:val="20"/>
          <w:szCs w:val="20"/>
        </w:rPr>
        <w:tab/>
      </w:r>
      <w:r w:rsidR="00BC3712">
        <w:rPr>
          <w:b/>
          <w:bCs/>
          <w:sz w:val="20"/>
          <w:szCs w:val="20"/>
        </w:rPr>
        <w:t xml:space="preserve"> </w:t>
      </w:r>
      <w:r w:rsidR="00E772D0" w:rsidRPr="008F501E">
        <w:t>Coal River Valley TASMANIA</w:t>
      </w:r>
      <w:r w:rsidRPr="008F501E">
        <w:t xml:space="preserve"> </w:t>
      </w:r>
      <w:r w:rsidR="00217FC6">
        <w:t>’</w:t>
      </w:r>
      <w:r w:rsidRPr="008F501E">
        <w:t>2</w:t>
      </w:r>
      <w:r w:rsidR="00217FC6">
        <w:t xml:space="preserve">3 </w:t>
      </w:r>
      <w:r w:rsidRPr="008F501E">
        <w:t xml:space="preserve">  </w:t>
      </w:r>
      <w:r w:rsidRPr="008F501E">
        <w:rPr>
          <w:sz w:val="18"/>
          <w:szCs w:val="18"/>
        </w:rPr>
        <w:t>1</w:t>
      </w:r>
      <w:r w:rsidR="00D75E27" w:rsidRPr="008F501E">
        <w:rPr>
          <w:sz w:val="18"/>
          <w:szCs w:val="18"/>
        </w:rPr>
        <w:t>18</w:t>
      </w:r>
    </w:p>
    <w:p w14:paraId="380E95EB" w14:textId="229A1D4F" w:rsidR="00FC2C73" w:rsidRPr="00634978" w:rsidRDefault="00FC2C73" w:rsidP="0081677E">
      <w:pPr>
        <w:pStyle w:val="NoSpacing"/>
        <w:tabs>
          <w:tab w:val="left" w:pos="1985"/>
          <w:tab w:val="left" w:pos="4962"/>
          <w:tab w:val="left" w:pos="7655"/>
        </w:tabs>
        <w:spacing w:line="276" w:lineRule="auto"/>
        <w:rPr>
          <w:kern w:val="4"/>
          <w:sz w:val="20"/>
          <w:szCs w:val="20"/>
        </w:rPr>
      </w:pPr>
      <w:r w:rsidRPr="00634978">
        <w:rPr>
          <w:kern w:val="4"/>
          <w:sz w:val="20"/>
          <w:szCs w:val="20"/>
        </w:rPr>
        <w:t xml:space="preserve">CHARDONNAY         </w:t>
      </w:r>
      <w:r w:rsidRPr="00634978">
        <w:rPr>
          <w:b/>
          <w:kern w:val="4"/>
          <w:sz w:val="20"/>
          <w:szCs w:val="20"/>
        </w:rPr>
        <w:t xml:space="preserve">CULLEN ‘METRICUP’        </w:t>
      </w:r>
      <w:r w:rsidRPr="00634978">
        <w:rPr>
          <w:b/>
          <w:kern w:val="4"/>
          <w:sz w:val="18"/>
          <w:szCs w:val="18"/>
        </w:rPr>
        <w:t xml:space="preserve">    </w:t>
      </w:r>
      <w:r w:rsidRPr="00634978">
        <w:rPr>
          <w:b/>
          <w:kern w:val="4"/>
          <w:sz w:val="18"/>
          <w:szCs w:val="18"/>
        </w:rPr>
        <w:tab/>
        <w:t xml:space="preserve"> </w:t>
      </w:r>
      <w:r w:rsidRPr="00634978">
        <w:rPr>
          <w:kern w:val="4"/>
          <w:szCs w:val="20"/>
        </w:rPr>
        <w:t xml:space="preserve">Margaret River. W.AUSTRALIA ’24 </w:t>
      </w:r>
      <w:r w:rsidRPr="00634978">
        <w:rPr>
          <w:kern w:val="4"/>
          <w:sz w:val="18"/>
          <w:szCs w:val="18"/>
        </w:rPr>
        <w:t>122</w:t>
      </w:r>
    </w:p>
    <w:p w14:paraId="48ECAC50" w14:textId="5AF9F9F2" w:rsidR="00356619" w:rsidRDefault="00356619" w:rsidP="0081677E">
      <w:pPr>
        <w:pStyle w:val="NoSpacing"/>
        <w:tabs>
          <w:tab w:val="left" w:pos="1985"/>
          <w:tab w:val="left" w:pos="4962"/>
          <w:tab w:val="left" w:pos="7655"/>
        </w:tabs>
        <w:spacing w:line="276" w:lineRule="auto"/>
        <w:rPr>
          <w:kern w:val="4"/>
          <w:sz w:val="20"/>
          <w:szCs w:val="20"/>
        </w:rPr>
      </w:pPr>
      <w:r w:rsidRPr="00E363CC">
        <w:rPr>
          <w:kern w:val="4"/>
          <w:sz w:val="20"/>
          <w:szCs w:val="20"/>
        </w:rPr>
        <w:t xml:space="preserve">CHARDONNAY         </w:t>
      </w:r>
      <w:r>
        <w:rPr>
          <w:b/>
          <w:kern w:val="4"/>
          <w:sz w:val="20"/>
          <w:szCs w:val="20"/>
        </w:rPr>
        <w:t>POOLEY</w:t>
      </w:r>
      <w:r w:rsidRPr="00E363CC">
        <w:rPr>
          <w:b/>
          <w:kern w:val="4"/>
          <w:sz w:val="20"/>
          <w:szCs w:val="20"/>
        </w:rPr>
        <w:t xml:space="preserve"> ‘</w:t>
      </w:r>
      <w:r w:rsidR="00DC2E75">
        <w:rPr>
          <w:b/>
          <w:kern w:val="4"/>
          <w:sz w:val="20"/>
          <w:szCs w:val="20"/>
        </w:rPr>
        <w:t>BUTCHER’S HILL</w:t>
      </w:r>
      <w:r w:rsidRPr="00E363CC">
        <w:rPr>
          <w:b/>
          <w:kern w:val="4"/>
          <w:sz w:val="20"/>
          <w:szCs w:val="20"/>
        </w:rPr>
        <w:t xml:space="preserve">’        </w:t>
      </w:r>
      <w:r w:rsidRPr="00E363CC">
        <w:rPr>
          <w:b/>
          <w:kern w:val="4"/>
          <w:sz w:val="18"/>
          <w:szCs w:val="18"/>
        </w:rPr>
        <w:t xml:space="preserve">  </w:t>
      </w:r>
      <w:r>
        <w:rPr>
          <w:b/>
          <w:kern w:val="4"/>
          <w:sz w:val="18"/>
          <w:szCs w:val="18"/>
        </w:rPr>
        <w:t xml:space="preserve"> </w:t>
      </w:r>
      <w:r w:rsidR="00DC2E75">
        <w:rPr>
          <w:b/>
          <w:kern w:val="4"/>
          <w:sz w:val="18"/>
          <w:szCs w:val="18"/>
        </w:rPr>
        <w:t xml:space="preserve">  </w:t>
      </w:r>
      <w:r>
        <w:rPr>
          <w:kern w:val="4"/>
          <w:szCs w:val="20"/>
        </w:rPr>
        <w:t>Coal River Valley TASMANIA</w:t>
      </w:r>
      <w:r w:rsidRPr="00E363CC">
        <w:rPr>
          <w:kern w:val="4"/>
          <w:szCs w:val="20"/>
        </w:rPr>
        <w:t xml:space="preserve"> ’2</w:t>
      </w:r>
      <w:r w:rsidR="005A3C64">
        <w:rPr>
          <w:kern w:val="4"/>
          <w:szCs w:val="20"/>
        </w:rPr>
        <w:t>3</w:t>
      </w:r>
      <w:r w:rsidRPr="00E363CC">
        <w:rPr>
          <w:kern w:val="4"/>
          <w:szCs w:val="20"/>
        </w:rPr>
        <w:t xml:space="preserve"> </w:t>
      </w:r>
      <w:r>
        <w:rPr>
          <w:kern w:val="4"/>
          <w:szCs w:val="20"/>
        </w:rPr>
        <w:t xml:space="preserve">   </w:t>
      </w:r>
      <w:r w:rsidRPr="009654AE">
        <w:rPr>
          <w:kern w:val="4"/>
          <w:sz w:val="18"/>
          <w:szCs w:val="18"/>
        </w:rPr>
        <w:t>1</w:t>
      </w:r>
      <w:r>
        <w:rPr>
          <w:kern w:val="4"/>
          <w:sz w:val="18"/>
          <w:szCs w:val="18"/>
        </w:rPr>
        <w:t>50</w:t>
      </w:r>
    </w:p>
    <w:p w14:paraId="05FC3ED1" w14:textId="6649175A" w:rsidR="003C5DCD" w:rsidRDefault="003C5DCD" w:rsidP="00911707">
      <w:pPr>
        <w:pStyle w:val="NoSpacing"/>
        <w:tabs>
          <w:tab w:val="left" w:pos="1985"/>
          <w:tab w:val="left" w:pos="4962"/>
          <w:tab w:val="left" w:pos="7655"/>
        </w:tabs>
        <w:spacing w:line="276" w:lineRule="auto"/>
        <w:rPr>
          <w:sz w:val="20"/>
          <w:szCs w:val="20"/>
        </w:rPr>
      </w:pPr>
      <w:r w:rsidRPr="003C5DCD">
        <w:rPr>
          <w:sz w:val="20"/>
          <w:szCs w:val="20"/>
        </w:rPr>
        <w:t xml:space="preserve">CHARDONNAY         </w:t>
      </w:r>
      <w:r w:rsidRPr="003C5DCD">
        <w:rPr>
          <w:b/>
          <w:bCs/>
          <w:sz w:val="20"/>
          <w:szCs w:val="20"/>
        </w:rPr>
        <w:t>STARGAZER</w:t>
      </w:r>
      <w:r>
        <w:rPr>
          <w:sz w:val="20"/>
          <w:szCs w:val="20"/>
        </w:rPr>
        <w:tab/>
      </w:r>
      <w:r w:rsidRPr="003C5DCD">
        <w:rPr>
          <w:sz w:val="20"/>
          <w:szCs w:val="20"/>
        </w:rPr>
        <w:t xml:space="preserve"> </w:t>
      </w:r>
      <w:r w:rsidRPr="003C5DCD">
        <w:t>Coal River Valley TASMANIA ’2</w:t>
      </w:r>
      <w:r w:rsidR="001B1284">
        <w:t>3</w:t>
      </w:r>
      <w:r w:rsidRPr="003C5DCD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3C5DCD">
        <w:rPr>
          <w:sz w:val="20"/>
          <w:szCs w:val="20"/>
        </w:rPr>
        <w:t>1</w:t>
      </w:r>
      <w:r w:rsidR="00307880">
        <w:rPr>
          <w:sz w:val="20"/>
          <w:szCs w:val="20"/>
        </w:rPr>
        <w:t>65</w:t>
      </w:r>
    </w:p>
    <w:p w14:paraId="7EF95C47" w14:textId="0387A61C" w:rsidR="00C23C48" w:rsidRDefault="00C23C48" w:rsidP="00911707">
      <w:pPr>
        <w:pStyle w:val="NoSpacing"/>
        <w:tabs>
          <w:tab w:val="left" w:pos="1985"/>
          <w:tab w:val="left" w:pos="4962"/>
          <w:tab w:val="left" w:pos="7655"/>
        </w:tabs>
        <w:spacing w:line="276" w:lineRule="auto"/>
        <w:rPr>
          <w:sz w:val="20"/>
          <w:szCs w:val="20"/>
        </w:rPr>
      </w:pPr>
      <w:r w:rsidRPr="00C23C48">
        <w:rPr>
          <w:sz w:val="20"/>
          <w:szCs w:val="20"/>
        </w:rPr>
        <w:t xml:space="preserve">CHARDONNAY         </w:t>
      </w:r>
      <w:r w:rsidRPr="00C23C48">
        <w:rPr>
          <w:b/>
          <w:bCs/>
          <w:sz w:val="20"/>
          <w:szCs w:val="20"/>
        </w:rPr>
        <w:t>SHAW + SMITH</w:t>
      </w:r>
      <w:r>
        <w:rPr>
          <w:sz w:val="20"/>
          <w:szCs w:val="20"/>
        </w:rPr>
        <w:t xml:space="preserve"> </w:t>
      </w:r>
      <w:r w:rsidRPr="00C23C48">
        <w:rPr>
          <w:sz w:val="20"/>
          <w:szCs w:val="20"/>
        </w:rPr>
        <w:tab/>
      </w:r>
      <w:r>
        <w:rPr>
          <w:sz w:val="20"/>
          <w:szCs w:val="20"/>
        </w:rPr>
        <w:t xml:space="preserve"> </w:t>
      </w:r>
      <w:r w:rsidRPr="00C23C48">
        <w:t xml:space="preserve">Adelaide Hills </w:t>
      </w:r>
      <w:r>
        <w:t>S.AUSTRALIA ‘23</w:t>
      </w:r>
      <w:r w:rsidRPr="00C23C48">
        <w:rPr>
          <w:sz w:val="20"/>
          <w:szCs w:val="20"/>
        </w:rPr>
        <w:t xml:space="preserve">     </w:t>
      </w:r>
      <w:r>
        <w:rPr>
          <w:sz w:val="20"/>
          <w:szCs w:val="20"/>
        </w:rPr>
        <w:t>1</w:t>
      </w:r>
      <w:r w:rsidRPr="00C23C48">
        <w:rPr>
          <w:sz w:val="20"/>
          <w:szCs w:val="20"/>
        </w:rPr>
        <w:t>8</w:t>
      </w:r>
      <w:r>
        <w:rPr>
          <w:sz w:val="20"/>
          <w:szCs w:val="20"/>
        </w:rPr>
        <w:t>6</w:t>
      </w:r>
    </w:p>
    <w:p w14:paraId="6B70E853" w14:textId="33FCA81C" w:rsidR="00C23C48" w:rsidRPr="00C23C48" w:rsidRDefault="00C23C48" w:rsidP="00911707">
      <w:pPr>
        <w:pStyle w:val="NoSpacing"/>
        <w:tabs>
          <w:tab w:val="left" w:pos="1985"/>
          <w:tab w:val="left" w:pos="4962"/>
          <w:tab w:val="left" w:pos="7655"/>
        </w:tabs>
        <w:spacing w:line="276" w:lineRule="auto"/>
        <w:rPr>
          <w:b/>
          <w:bCs/>
          <w:sz w:val="14"/>
          <w:szCs w:val="14"/>
        </w:rPr>
      </w:pPr>
      <w:r>
        <w:rPr>
          <w:sz w:val="20"/>
          <w:szCs w:val="20"/>
        </w:rPr>
        <w:t xml:space="preserve">                                   </w:t>
      </w:r>
      <w:r w:rsidRPr="00C23C48">
        <w:rPr>
          <w:b/>
          <w:bCs/>
          <w:sz w:val="14"/>
          <w:szCs w:val="14"/>
        </w:rPr>
        <w:t>LENSWOOD VINEYARD</w:t>
      </w:r>
    </w:p>
    <w:bookmarkEnd w:id="50"/>
    <w:p w14:paraId="59601A09" w14:textId="6C4C758D" w:rsidR="00AC28DC" w:rsidRPr="00971E43" w:rsidRDefault="00971E43" w:rsidP="008E3639">
      <w:pPr>
        <w:pStyle w:val="NoSpacing"/>
        <w:tabs>
          <w:tab w:val="left" w:pos="1985"/>
          <w:tab w:val="left" w:pos="4962"/>
          <w:tab w:val="left" w:pos="7655"/>
        </w:tabs>
        <w:rPr>
          <w:sz w:val="20"/>
          <w:szCs w:val="20"/>
        </w:rPr>
      </w:pPr>
      <w:r w:rsidRPr="00971E43">
        <w:rPr>
          <w:sz w:val="20"/>
          <w:szCs w:val="20"/>
        </w:rPr>
        <w:t>CHARDONNAY</w:t>
      </w:r>
      <w:r>
        <w:rPr>
          <w:sz w:val="20"/>
          <w:szCs w:val="20"/>
        </w:rPr>
        <w:t xml:space="preserve">        </w:t>
      </w:r>
      <w:r w:rsidR="00F157B6">
        <w:rPr>
          <w:sz w:val="20"/>
          <w:szCs w:val="20"/>
        </w:rPr>
        <w:t xml:space="preserve"> </w:t>
      </w:r>
      <w:r w:rsidR="00F157B6">
        <w:rPr>
          <w:b/>
          <w:bCs/>
          <w:sz w:val="20"/>
          <w:szCs w:val="20"/>
        </w:rPr>
        <w:t>P</w:t>
      </w:r>
      <w:r w:rsidR="003B1BDD">
        <w:rPr>
          <w:b/>
          <w:bCs/>
          <w:sz w:val="20"/>
          <w:szCs w:val="20"/>
        </w:rPr>
        <w:t>IERRE-YVES COLIN-MOREY</w:t>
      </w:r>
      <w:r w:rsidR="003B1BDD">
        <w:rPr>
          <w:b/>
          <w:bCs/>
          <w:sz w:val="20"/>
          <w:szCs w:val="20"/>
        </w:rPr>
        <w:tab/>
      </w:r>
      <w:r w:rsidR="00C451CB">
        <w:rPr>
          <w:b/>
          <w:bCs/>
          <w:sz w:val="20"/>
          <w:szCs w:val="20"/>
        </w:rPr>
        <w:t xml:space="preserve"> </w:t>
      </w:r>
      <w:r w:rsidR="00C451CB" w:rsidRPr="00C451CB">
        <w:t>Côte de Beaune</w:t>
      </w:r>
      <w:r w:rsidR="00C451CB">
        <w:t xml:space="preserve"> FRANC</w:t>
      </w:r>
      <w:r w:rsidR="00B47181">
        <w:t>E ‘21</w:t>
      </w:r>
      <w:r w:rsidR="008677F3">
        <w:rPr>
          <w:b/>
          <w:bCs/>
          <w:sz w:val="20"/>
          <w:szCs w:val="20"/>
        </w:rPr>
        <w:t xml:space="preserve">      </w:t>
      </w:r>
      <w:r w:rsidR="008677F3" w:rsidRPr="008677F3">
        <w:rPr>
          <w:sz w:val="20"/>
          <w:szCs w:val="20"/>
        </w:rPr>
        <w:t>160</w:t>
      </w:r>
    </w:p>
    <w:p w14:paraId="1EE2CC7D" w14:textId="77777777" w:rsidR="005A6C39" w:rsidRDefault="005A6C39" w:rsidP="008E3639">
      <w:pPr>
        <w:pStyle w:val="NoSpacing"/>
        <w:tabs>
          <w:tab w:val="left" w:pos="1985"/>
          <w:tab w:val="left" w:pos="4962"/>
          <w:tab w:val="left" w:pos="7655"/>
        </w:tabs>
        <w:rPr>
          <w:sz w:val="14"/>
          <w:szCs w:val="14"/>
        </w:rPr>
      </w:pPr>
    </w:p>
    <w:p w14:paraId="0792D600" w14:textId="74F81D2E" w:rsidR="005A6C39" w:rsidRDefault="00155016" w:rsidP="008E3639">
      <w:pPr>
        <w:pStyle w:val="NoSpacing"/>
        <w:tabs>
          <w:tab w:val="left" w:pos="1985"/>
          <w:tab w:val="left" w:pos="4962"/>
          <w:tab w:val="left" w:pos="7655"/>
        </w:tabs>
        <w:rPr>
          <w:sz w:val="14"/>
          <w:szCs w:val="14"/>
        </w:rPr>
      </w:pPr>
      <w:r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02FC9EB0" wp14:editId="78F7DC7F">
                <wp:simplePos x="0" y="0"/>
                <wp:positionH relativeFrom="column">
                  <wp:posOffset>504825</wp:posOffset>
                </wp:positionH>
                <wp:positionV relativeFrom="paragraph">
                  <wp:posOffset>83820</wp:posOffset>
                </wp:positionV>
                <wp:extent cx="3709035" cy="723265"/>
                <wp:effectExtent l="0" t="0" r="5715" b="63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09035" cy="723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009792B" w14:textId="77777777" w:rsidR="002346D9" w:rsidRPr="00D1073A" w:rsidRDefault="002346D9" w:rsidP="00D1073A">
                            <w:pPr>
                              <w:jc w:val="center"/>
                              <w:rPr>
                                <w:b/>
                                <w:sz w:val="40"/>
                              </w:rPr>
                            </w:pPr>
                            <w:r w:rsidRPr="003F3E92">
                              <w:rPr>
                                <w:b/>
                                <w:sz w:val="72"/>
                                <w:szCs w:val="40"/>
                              </w:rPr>
                              <w:t>W I N E   L I S 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FC9EB0" id="Text Box 1" o:spid="_x0000_s1027" type="#_x0000_t202" style="position:absolute;margin-left:39.75pt;margin-top:6.6pt;width:292.05pt;height:56.9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" fillcolor="white [3201]" stroked="f" strokeweight=".5pt">
                <v:textbox>
                  <w:txbxContent>
                    <w:p w14:paraId="4009792B" w14:textId="77777777" w:rsidR="002346D9" w:rsidRPr="00D1073A" w:rsidRDefault="002346D9" w:rsidP="00D1073A">
                      <w:pPr>
                        <w:jc w:val="center"/>
                        <w:rPr>
                          <w:b/>
                          <w:sz w:val="40"/>
                        </w:rPr>
                      </w:pPr>
                      <w:r w:rsidRPr="003F3E92">
                        <w:rPr>
                          <w:b/>
                          <w:sz w:val="72"/>
                          <w:szCs w:val="40"/>
                        </w:rPr>
                        <w:t>W I N E   L I S T</w:t>
                      </w:r>
                    </w:p>
                  </w:txbxContent>
                </v:textbox>
              </v:shape>
            </w:pict>
          </mc:Fallback>
        </mc:AlternateContent>
      </w:r>
    </w:p>
    <w:p w14:paraId="0FCB3C59" w14:textId="6671A646" w:rsidR="00AC28DC" w:rsidRDefault="00AC28DC" w:rsidP="008E3639">
      <w:pPr>
        <w:pStyle w:val="NoSpacing"/>
        <w:tabs>
          <w:tab w:val="left" w:pos="1985"/>
          <w:tab w:val="left" w:pos="4962"/>
          <w:tab w:val="left" w:pos="7655"/>
        </w:tabs>
        <w:rPr>
          <w:sz w:val="14"/>
          <w:szCs w:val="14"/>
        </w:rPr>
      </w:pPr>
    </w:p>
    <w:p w14:paraId="76A9C1C5" w14:textId="00D03D2D" w:rsidR="001E62B8" w:rsidRDefault="001E62B8" w:rsidP="008E3639">
      <w:pPr>
        <w:pStyle w:val="NoSpacing"/>
        <w:tabs>
          <w:tab w:val="left" w:pos="1985"/>
          <w:tab w:val="left" w:pos="4962"/>
          <w:tab w:val="left" w:pos="7655"/>
        </w:tabs>
        <w:rPr>
          <w:sz w:val="14"/>
          <w:szCs w:val="14"/>
        </w:rPr>
      </w:pPr>
    </w:p>
    <w:p w14:paraId="480906C3" w14:textId="5FA26B38" w:rsidR="001E62B8" w:rsidRDefault="001E62B8" w:rsidP="008E3639">
      <w:pPr>
        <w:pStyle w:val="NoSpacing"/>
        <w:tabs>
          <w:tab w:val="left" w:pos="1985"/>
          <w:tab w:val="left" w:pos="4962"/>
          <w:tab w:val="left" w:pos="7655"/>
        </w:tabs>
        <w:rPr>
          <w:sz w:val="14"/>
          <w:szCs w:val="14"/>
        </w:rPr>
      </w:pPr>
    </w:p>
    <w:p w14:paraId="2335A460" w14:textId="68D8EED7" w:rsidR="00462BE7" w:rsidRDefault="00462BE7" w:rsidP="008E3639">
      <w:pPr>
        <w:pStyle w:val="NoSpacing"/>
        <w:tabs>
          <w:tab w:val="left" w:pos="1985"/>
          <w:tab w:val="left" w:pos="4962"/>
          <w:tab w:val="left" w:pos="7655"/>
        </w:tabs>
        <w:rPr>
          <w:sz w:val="14"/>
          <w:szCs w:val="14"/>
        </w:rPr>
      </w:pPr>
    </w:p>
    <w:p w14:paraId="2B954ACC" w14:textId="0F98A3B2" w:rsidR="00F931A0" w:rsidRDefault="00F931A0" w:rsidP="00FA3790">
      <w:pPr>
        <w:pStyle w:val="NoSpacing"/>
        <w:tabs>
          <w:tab w:val="left" w:pos="1985"/>
          <w:tab w:val="left" w:pos="4962"/>
          <w:tab w:val="left" w:pos="7655"/>
        </w:tabs>
        <w:rPr>
          <w:b/>
          <w:sz w:val="24"/>
          <w:szCs w:val="24"/>
        </w:rPr>
      </w:pPr>
    </w:p>
    <w:p w14:paraId="03048FFF" w14:textId="77777777" w:rsidR="00EA3C38" w:rsidRDefault="00EA3C38" w:rsidP="00FA3790">
      <w:pPr>
        <w:pStyle w:val="NoSpacing"/>
        <w:tabs>
          <w:tab w:val="left" w:pos="1985"/>
          <w:tab w:val="left" w:pos="4962"/>
          <w:tab w:val="left" w:pos="7655"/>
        </w:tabs>
        <w:rPr>
          <w:b/>
          <w:sz w:val="24"/>
          <w:szCs w:val="24"/>
        </w:rPr>
      </w:pPr>
    </w:p>
    <w:p w14:paraId="25FC25A1" w14:textId="43B95189" w:rsidR="00FA3790" w:rsidRPr="00E008F3" w:rsidRDefault="00851033" w:rsidP="00FA3790">
      <w:pPr>
        <w:pStyle w:val="NoSpacing"/>
        <w:tabs>
          <w:tab w:val="left" w:pos="1985"/>
          <w:tab w:val="left" w:pos="4962"/>
          <w:tab w:val="left" w:pos="7655"/>
        </w:tabs>
        <w:rPr>
          <w:b/>
          <w:sz w:val="24"/>
          <w:szCs w:val="24"/>
        </w:rPr>
      </w:pPr>
      <w:r w:rsidRPr="00E008F3">
        <w:rPr>
          <w:b/>
          <w:sz w:val="24"/>
          <w:szCs w:val="24"/>
        </w:rPr>
        <w:t xml:space="preserve">C H I L </w:t>
      </w:r>
      <w:r w:rsidR="000D7DEB" w:rsidRPr="00E008F3">
        <w:rPr>
          <w:b/>
          <w:sz w:val="24"/>
          <w:szCs w:val="24"/>
        </w:rPr>
        <w:t>L E D   R E D</w:t>
      </w:r>
    </w:p>
    <w:p w14:paraId="3EA5AD51" w14:textId="77777777" w:rsidR="004E2647" w:rsidRPr="00E008F3" w:rsidRDefault="004E2647" w:rsidP="004E2647">
      <w:pPr>
        <w:pStyle w:val="NoSpacing"/>
        <w:tabs>
          <w:tab w:val="left" w:pos="1560"/>
          <w:tab w:val="left" w:pos="4678"/>
          <w:tab w:val="left" w:pos="6663"/>
          <w:tab w:val="left" w:pos="7230"/>
        </w:tabs>
        <w:rPr>
          <w:sz w:val="12"/>
          <w:szCs w:val="12"/>
        </w:rPr>
      </w:pPr>
    </w:p>
    <w:p w14:paraId="4AB46224" w14:textId="2DD569B7" w:rsidR="00B929C9" w:rsidRPr="00587041" w:rsidRDefault="00B929C9" w:rsidP="00B929C9">
      <w:pPr>
        <w:pStyle w:val="NoSpacing"/>
        <w:tabs>
          <w:tab w:val="left" w:pos="1985"/>
          <w:tab w:val="left" w:pos="4962"/>
          <w:tab w:val="left" w:pos="7655"/>
        </w:tabs>
        <w:spacing w:before="20" w:line="276" w:lineRule="auto"/>
        <w:rPr>
          <w:sz w:val="20"/>
          <w:szCs w:val="20"/>
          <w:lang w:val="fr-FR"/>
        </w:rPr>
      </w:pPr>
      <w:r w:rsidRPr="00587041">
        <w:rPr>
          <w:sz w:val="20"/>
          <w:szCs w:val="20"/>
          <w:lang w:val="fr-FR"/>
        </w:rPr>
        <w:t xml:space="preserve">ROSÉ                    </w:t>
      </w:r>
      <w:r w:rsidRPr="00587041">
        <w:rPr>
          <w:b/>
          <w:bCs/>
          <w:sz w:val="20"/>
          <w:szCs w:val="20"/>
          <w:lang w:val="fr-FR"/>
        </w:rPr>
        <w:t>DOMINIQUE PORTET</w:t>
      </w:r>
      <w:r w:rsidRPr="00587041">
        <w:rPr>
          <w:sz w:val="20"/>
          <w:szCs w:val="20"/>
          <w:lang w:val="fr-FR"/>
        </w:rPr>
        <w:t xml:space="preserve">                         </w:t>
      </w:r>
      <w:r w:rsidRPr="00587041">
        <w:rPr>
          <w:lang w:val="fr-FR"/>
        </w:rPr>
        <w:t>Yarra Valley VICTORIA</w:t>
      </w:r>
      <w:r w:rsidRPr="00587041">
        <w:rPr>
          <w:szCs w:val="20"/>
          <w:lang w:val="fr-FR"/>
        </w:rPr>
        <w:t xml:space="preserve"> ’2</w:t>
      </w:r>
      <w:r>
        <w:rPr>
          <w:szCs w:val="20"/>
          <w:lang w:val="fr-FR"/>
        </w:rPr>
        <w:t>4</w:t>
      </w:r>
      <w:r w:rsidRPr="00587041">
        <w:rPr>
          <w:szCs w:val="20"/>
          <w:lang w:val="fr-FR"/>
        </w:rPr>
        <w:t xml:space="preserve">               </w:t>
      </w:r>
      <w:r>
        <w:rPr>
          <w:szCs w:val="20"/>
          <w:lang w:val="fr-FR"/>
        </w:rPr>
        <w:t xml:space="preserve">    </w:t>
      </w:r>
      <w:r w:rsidRPr="000F1109">
        <w:rPr>
          <w:sz w:val="20"/>
          <w:szCs w:val="24"/>
          <w:lang w:val="fr-FR"/>
        </w:rPr>
        <w:t>7</w:t>
      </w:r>
      <w:r w:rsidR="00EF4BFF">
        <w:rPr>
          <w:sz w:val="20"/>
          <w:szCs w:val="24"/>
          <w:lang w:val="fr-FR"/>
        </w:rPr>
        <w:t>2</w:t>
      </w:r>
    </w:p>
    <w:p w14:paraId="0525D8C5" w14:textId="77777777" w:rsidR="00B929C9" w:rsidRPr="00587041" w:rsidRDefault="00B929C9" w:rsidP="00B929C9">
      <w:pPr>
        <w:pStyle w:val="NoSpacing"/>
        <w:tabs>
          <w:tab w:val="left" w:pos="1985"/>
          <w:tab w:val="left" w:pos="4962"/>
          <w:tab w:val="left" w:pos="7655"/>
        </w:tabs>
        <w:spacing w:before="20" w:line="276" w:lineRule="auto"/>
        <w:rPr>
          <w:b/>
          <w:bCs/>
          <w:sz w:val="20"/>
          <w:szCs w:val="20"/>
          <w:lang w:val="fr-FR"/>
        </w:rPr>
      </w:pPr>
      <w:r w:rsidRPr="00587041">
        <w:rPr>
          <w:b/>
          <w:bCs/>
          <w:sz w:val="14"/>
          <w:szCs w:val="14"/>
          <w:lang w:val="fr-FR"/>
        </w:rPr>
        <w:t xml:space="preserve">                                         FONTAINE</w:t>
      </w:r>
    </w:p>
    <w:p w14:paraId="3D8BD6D1" w14:textId="2ECE08CE" w:rsidR="00FA3790" w:rsidRPr="00D156A0" w:rsidRDefault="00556F0D" w:rsidP="00A131ED">
      <w:pPr>
        <w:pStyle w:val="NoSpacing"/>
        <w:tabs>
          <w:tab w:val="left" w:pos="1985"/>
          <w:tab w:val="left" w:pos="4962"/>
          <w:tab w:val="left" w:pos="7655"/>
        </w:tabs>
        <w:spacing w:before="20" w:line="276" w:lineRule="auto"/>
        <w:rPr>
          <w:sz w:val="20"/>
          <w:szCs w:val="20"/>
        </w:rPr>
      </w:pPr>
      <w:r w:rsidRPr="00D156A0">
        <w:rPr>
          <w:sz w:val="20"/>
          <w:szCs w:val="20"/>
        </w:rPr>
        <w:t>ROSÉ</w:t>
      </w:r>
      <w:r w:rsidR="00E47115" w:rsidRPr="00D156A0">
        <w:rPr>
          <w:sz w:val="20"/>
          <w:szCs w:val="20"/>
        </w:rPr>
        <w:t xml:space="preserve">                   </w:t>
      </w:r>
      <w:r w:rsidR="008A6B81" w:rsidRPr="00D156A0">
        <w:rPr>
          <w:sz w:val="20"/>
          <w:szCs w:val="20"/>
        </w:rPr>
        <w:t xml:space="preserve"> </w:t>
      </w:r>
      <w:r w:rsidR="0071791E" w:rsidRPr="00D156A0">
        <w:rPr>
          <w:b/>
          <w:sz w:val="20"/>
          <w:szCs w:val="20"/>
        </w:rPr>
        <w:t>CHARLES MELTON</w:t>
      </w:r>
      <w:r w:rsidR="00851033" w:rsidRPr="00D156A0">
        <w:rPr>
          <w:b/>
        </w:rPr>
        <w:t xml:space="preserve">   </w:t>
      </w:r>
      <w:bookmarkStart w:id="51" w:name="_Hlk120692755"/>
      <w:r w:rsidR="001F0531" w:rsidRPr="00D156A0">
        <w:rPr>
          <w:b/>
        </w:rPr>
        <w:t xml:space="preserve">                                </w:t>
      </w:r>
      <w:r w:rsidR="0071791E" w:rsidRPr="00D156A0">
        <w:rPr>
          <w:bCs/>
        </w:rPr>
        <w:t>Barossa Valley S.AUSTRALIA</w:t>
      </w:r>
      <w:r w:rsidR="00FA3790" w:rsidRPr="00D156A0">
        <w:t xml:space="preserve"> </w:t>
      </w:r>
      <w:bookmarkEnd w:id="51"/>
      <w:r w:rsidR="00FA3790" w:rsidRPr="00D156A0">
        <w:t>’</w:t>
      </w:r>
      <w:r w:rsidR="00FD153E" w:rsidRPr="00D156A0">
        <w:t>22</w:t>
      </w:r>
      <w:r w:rsidR="00FA3790" w:rsidRPr="00D156A0">
        <w:rPr>
          <w:sz w:val="20"/>
          <w:szCs w:val="20"/>
        </w:rPr>
        <w:tab/>
      </w:r>
      <w:r w:rsidR="0075249C" w:rsidRPr="00D156A0">
        <w:rPr>
          <w:sz w:val="20"/>
          <w:szCs w:val="20"/>
        </w:rPr>
        <w:t xml:space="preserve"> </w:t>
      </w:r>
      <w:r w:rsidR="00CF292C" w:rsidRPr="00D156A0">
        <w:rPr>
          <w:sz w:val="20"/>
          <w:szCs w:val="20"/>
        </w:rPr>
        <w:t>80</w:t>
      </w:r>
    </w:p>
    <w:p w14:paraId="64CD1390" w14:textId="71B54A08" w:rsidR="0025391F" w:rsidRPr="0025391F" w:rsidRDefault="0025391F" w:rsidP="00A131ED">
      <w:pPr>
        <w:pStyle w:val="NoSpacing"/>
        <w:tabs>
          <w:tab w:val="left" w:pos="1985"/>
          <w:tab w:val="left" w:pos="4962"/>
          <w:tab w:val="left" w:pos="7655"/>
        </w:tabs>
        <w:spacing w:before="20" w:line="276" w:lineRule="auto"/>
        <w:rPr>
          <w:b/>
          <w:bCs/>
          <w:sz w:val="20"/>
          <w:szCs w:val="20"/>
        </w:rPr>
      </w:pPr>
      <w:r>
        <w:rPr>
          <w:sz w:val="20"/>
          <w:szCs w:val="20"/>
        </w:rPr>
        <w:t xml:space="preserve">                             </w:t>
      </w:r>
      <w:r w:rsidRPr="0025391F">
        <w:rPr>
          <w:b/>
          <w:bCs/>
          <w:sz w:val="14"/>
          <w:szCs w:val="14"/>
        </w:rPr>
        <w:t>ROSE OF VIRGINIA</w:t>
      </w:r>
    </w:p>
    <w:p w14:paraId="589E4C85" w14:textId="444418DF" w:rsidR="00DD43CB" w:rsidRDefault="00DD43CB" w:rsidP="00DD43CB">
      <w:pPr>
        <w:pStyle w:val="NoSpacing"/>
        <w:tabs>
          <w:tab w:val="left" w:pos="1985"/>
          <w:tab w:val="left" w:pos="4962"/>
          <w:tab w:val="left" w:pos="7655"/>
        </w:tabs>
        <w:spacing w:before="20" w:line="276" w:lineRule="auto"/>
        <w:rPr>
          <w:sz w:val="20"/>
          <w:szCs w:val="20"/>
        </w:rPr>
      </w:pPr>
      <w:r w:rsidRPr="00806A1A">
        <w:rPr>
          <w:sz w:val="20"/>
          <w:szCs w:val="20"/>
        </w:rPr>
        <w:t xml:space="preserve">ROSÉ                    </w:t>
      </w:r>
      <w:r>
        <w:rPr>
          <w:b/>
          <w:sz w:val="20"/>
          <w:szCs w:val="20"/>
        </w:rPr>
        <w:t>MMAD VINEYARD</w:t>
      </w:r>
      <w:r w:rsidRPr="00806A1A">
        <w:rPr>
          <w:b/>
        </w:rPr>
        <w:t xml:space="preserve">   </w:t>
      </w:r>
      <w:r>
        <w:rPr>
          <w:b/>
        </w:rPr>
        <w:t xml:space="preserve">                                </w:t>
      </w:r>
      <w:r>
        <w:rPr>
          <w:bCs/>
        </w:rPr>
        <w:t>Blewitt Springs</w:t>
      </w:r>
      <w:r w:rsidRPr="00806A1A">
        <w:rPr>
          <w:bCs/>
        </w:rPr>
        <w:t xml:space="preserve"> S.AUSTRALIA</w:t>
      </w:r>
      <w:r w:rsidRPr="00806A1A">
        <w:t xml:space="preserve"> ’2</w:t>
      </w:r>
      <w:r>
        <w:t>4</w:t>
      </w:r>
      <w:r w:rsidRPr="00806A1A">
        <w:rPr>
          <w:sz w:val="20"/>
          <w:szCs w:val="20"/>
        </w:rPr>
        <w:tab/>
      </w:r>
      <w:r>
        <w:rPr>
          <w:sz w:val="20"/>
          <w:szCs w:val="20"/>
        </w:rPr>
        <w:t xml:space="preserve"> 92</w:t>
      </w:r>
    </w:p>
    <w:p w14:paraId="4BEA6EA5" w14:textId="192048CB" w:rsidR="00DD43CB" w:rsidRPr="0025391F" w:rsidRDefault="00DD43CB" w:rsidP="00DD43CB">
      <w:pPr>
        <w:pStyle w:val="NoSpacing"/>
        <w:tabs>
          <w:tab w:val="left" w:pos="1985"/>
          <w:tab w:val="left" w:pos="4962"/>
          <w:tab w:val="left" w:pos="7655"/>
        </w:tabs>
        <w:spacing w:before="20" w:line="276" w:lineRule="auto"/>
        <w:rPr>
          <w:b/>
          <w:bCs/>
          <w:sz w:val="20"/>
          <w:szCs w:val="20"/>
        </w:rPr>
      </w:pPr>
      <w:r>
        <w:rPr>
          <w:sz w:val="20"/>
          <w:szCs w:val="20"/>
        </w:rPr>
        <w:t xml:space="preserve">                             </w:t>
      </w:r>
      <w:r>
        <w:rPr>
          <w:b/>
          <w:bCs/>
          <w:sz w:val="14"/>
          <w:szCs w:val="14"/>
        </w:rPr>
        <w:t>BY SHAW+SMITH &amp; TOLPUDDLE</w:t>
      </w:r>
    </w:p>
    <w:p w14:paraId="25CC8DC6" w14:textId="5042335D" w:rsidR="00AB3238" w:rsidRDefault="00AB3238" w:rsidP="00D87982">
      <w:pPr>
        <w:pStyle w:val="NoSpacing"/>
        <w:tabs>
          <w:tab w:val="left" w:pos="1985"/>
          <w:tab w:val="left" w:pos="4962"/>
          <w:tab w:val="left" w:pos="7655"/>
        </w:tabs>
        <w:spacing w:before="20" w:line="276" w:lineRule="auto"/>
        <w:rPr>
          <w:sz w:val="20"/>
          <w:szCs w:val="20"/>
          <w:lang w:val="fr-FR"/>
        </w:rPr>
      </w:pPr>
      <w:r w:rsidRPr="00587041">
        <w:rPr>
          <w:sz w:val="20"/>
          <w:szCs w:val="20"/>
          <w:lang w:val="fr-FR"/>
        </w:rPr>
        <w:t xml:space="preserve">ROSÉ                   </w:t>
      </w:r>
      <w:r>
        <w:rPr>
          <w:sz w:val="20"/>
          <w:szCs w:val="20"/>
          <w:lang w:val="fr-FR"/>
        </w:rPr>
        <w:t xml:space="preserve"> </w:t>
      </w:r>
      <w:r>
        <w:rPr>
          <w:b/>
          <w:bCs/>
          <w:sz w:val="20"/>
          <w:szCs w:val="20"/>
          <w:lang w:val="fr-FR"/>
        </w:rPr>
        <w:t>CRAGGY RANGE</w:t>
      </w:r>
      <w:r w:rsidRPr="00587041">
        <w:rPr>
          <w:sz w:val="20"/>
          <w:szCs w:val="20"/>
          <w:lang w:val="fr-FR"/>
        </w:rPr>
        <w:t xml:space="preserve">                      </w:t>
      </w:r>
      <w:r>
        <w:rPr>
          <w:sz w:val="20"/>
          <w:szCs w:val="20"/>
          <w:lang w:val="fr-FR"/>
        </w:rPr>
        <w:t xml:space="preserve">       </w:t>
      </w:r>
      <w:r>
        <w:rPr>
          <w:lang w:val="fr-FR"/>
        </w:rPr>
        <w:t>Hawkes Bay NEW ZEALAND</w:t>
      </w:r>
      <w:r>
        <w:rPr>
          <w:szCs w:val="20"/>
          <w:lang w:val="fr-FR"/>
        </w:rPr>
        <w:t xml:space="preserve"> </w:t>
      </w:r>
      <w:r w:rsidRPr="00587041">
        <w:rPr>
          <w:szCs w:val="20"/>
          <w:lang w:val="fr-FR"/>
        </w:rPr>
        <w:t>’2</w:t>
      </w:r>
      <w:r w:rsidR="00EF4BFF">
        <w:rPr>
          <w:szCs w:val="20"/>
          <w:lang w:val="fr-FR"/>
        </w:rPr>
        <w:t>5</w:t>
      </w:r>
      <w:r w:rsidRPr="00587041">
        <w:rPr>
          <w:szCs w:val="20"/>
          <w:lang w:val="fr-FR"/>
        </w:rPr>
        <w:t xml:space="preserve">  </w:t>
      </w:r>
      <w:r>
        <w:rPr>
          <w:szCs w:val="20"/>
          <w:lang w:val="fr-FR"/>
        </w:rPr>
        <w:t xml:space="preserve"> </w:t>
      </w:r>
      <w:r w:rsidRPr="00587041">
        <w:rPr>
          <w:szCs w:val="20"/>
          <w:lang w:val="fr-FR"/>
        </w:rPr>
        <w:t xml:space="preserve"> </w:t>
      </w:r>
      <w:r>
        <w:rPr>
          <w:szCs w:val="20"/>
          <w:lang w:val="fr-FR"/>
        </w:rPr>
        <w:t xml:space="preserve">       </w:t>
      </w:r>
      <w:r>
        <w:rPr>
          <w:sz w:val="20"/>
          <w:szCs w:val="20"/>
          <w:lang w:val="fr-FR"/>
        </w:rPr>
        <w:t>76</w:t>
      </w:r>
    </w:p>
    <w:p w14:paraId="7AE99EB1" w14:textId="0359C44E" w:rsidR="00DD65EA" w:rsidRPr="002D6653" w:rsidRDefault="00DD65EA" w:rsidP="00D87982">
      <w:pPr>
        <w:pStyle w:val="NoSpacing"/>
        <w:tabs>
          <w:tab w:val="left" w:pos="1985"/>
          <w:tab w:val="left" w:pos="4962"/>
          <w:tab w:val="left" w:pos="7655"/>
        </w:tabs>
        <w:spacing w:before="20" w:line="276" w:lineRule="auto"/>
        <w:rPr>
          <w:sz w:val="20"/>
          <w:szCs w:val="20"/>
          <w:lang w:val="fr-FR"/>
        </w:rPr>
      </w:pPr>
      <w:r w:rsidRPr="002D6653">
        <w:rPr>
          <w:sz w:val="20"/>
          <w:szCs w:val="20"/>
          <w:lang w:val="fr-FR"/>
        </w:rPr>
        <w:t>R</w:t>
      </w:r>
      <w:r w:rsidR="00AE2F43" w:rsidRPr="002D6653">
        <w:rPr>
          <w:sz w:val="20"/>
          <w:szCs w:val="20"/>
          <w:lang w:val="fr-FR"/>
        </w:rPr>
        <w:t xml:space="preserve">OSÉ                   </w:t>
      </w:r>
      <w:r w:rsidR="00917081" w:rsidRPr="002D6653">
        <w:rPr>
          <w:sz w:val="20"/>
          <w:szCs w:val="20"/>
          <w:lang w:val="fr-FR"/>
        </w:rPr>
        <w:t xml:space="preserve"> </w:t>
      </w:r>
      <w:r w:rsidR="00AE2F43" w:rsidRPr="002D6653">
        <w:rPr>
          <w:b/>
          <w:bCs/>
          <w:sz w:val="20"/>
          <w:szCs w:val="20"/>
          <w:lang w:val="fr-FR"/>
        </w:rPr>
        <w:t>RAMEAU D’OR</w:t>
      </w:r>
      <w:r w:rsidR="00AE2F43" w:rsidRPr="002D6653">
        <w:rPr>
          <w:sz w:val="20"/>
          <w:szCs w:val="20"/>
          <w:lang w:val="fr-FR"/>
        </w:rPr>
        <w:t xml:space="preserve">                      </w:t>
      </w:r>
      <w:r w:rsidR="001F0531" w:rsidRPr="002D6653">
        <w:rPr>
          <w:sz w:val="20"/>
          <w:szCs w:val="20"/>
          <w:lang w:val="fr-FR"/>
        </w:rPr>
        <w:t xml:space="preserve">            </w:t>
      </w:r>
      <w:r w:rsidR="00AE2F43" w:rsidRPr="002D6653">
        <w:rPr>
          <w:lang w:val="fr-FR"/>
        </w:rPr>
        <w:t>Côtes de</w:t>
      </w:r>
      <w:r w:rsidR="00AE2F43" w:rsidRPr="002D6653">
        <w:rPr>
          <w:sz w:val="20"/>
          <w:szCs w:val="20"/>
          <w:lang w:val="fr-FR"/>
        </w:rPr>
        <w:t xml:space="preserve"> </w:t>
      </w:r>
      <w:r w:rsidR="00AE2F43" w:rsidRPr="002D6653">
        <w:rPr>
          <w:lang w:val="fr-FR"/>
        </w:rPr>
        <w:t>Provence</w:t>
      </w:r>
      <w:r w:rsidR="00AE2F43" w:rsidRPr="002D6653">
        <w:rPr>
          <w:szCs w:val="20"/>
          <w:lang w:val="fr-FR"/>
        </w:rPr>
        <w:t xml:space="preserve">  FRANCE ’2</w:t>
      </w:r>
      <w:r w:rsidR="00FF2DD9">
        <w:rPr>
          <w:szCs w:val="20"/>
          <w:lang w:val="fr-FR"/>
        </w:rPr>
        <w:t>4</w:t>
      </w:r>
      <w:r w:rsidR="00AE2F43" w:rsidRPr="002D6653">
        <w:rPr>
          <w:szCs w:val="20"/>
          <w:lang w:val="fr-FR"/>
        </w:rPr>
        <w:t xml:space="preserve">     </w:t>
      </w:r>
      <w:r w:rsidR="001F0531" w:rsidRPr="002D6653">
        <w:rPr>
          <w:szCs w:val="20"/>
          <w:lang w:val="fr-FR"/>
        </w:rPr>
        <w:t xml:space="preserve">  </w:t>
      </w:r>
      <w:r w:rsidR="00103215" w:rsidRPr="002D6653">
        <w:rPr>
          <w:szCs w:val="20"/>
          <w:lang w:val="fr-FR"/>
        </w:rPr>
        <w:t xml:space="preserve"> </w:t>
      </w:r>
      <w:r w:rsidR="00AE2F43" w:rsidRPr="002D6653">
        <w:rPr>
          <w:sz w:val="20"/>
          <w:szCs w:val="20"/>
          <w:lang w:val="fr-FR"/>
        </w:rPr>
        <w:t>8</w:t>
      </w:r>
      <w:r w:rsidR="005815B1">
        <w:rPr>
          <w:sz w:val="20"/>
          <w:szCs w:val="20"/>
          <w:lang w:val="fr-FR"/>
        </w:rPr>
        <w:t>4</w:t>
      </w:r>
    </w:p>
    <w:p w14:paraId="59DF6817" w14:textId="7BB03CB8" w:rsidR="00C6370B" w:rsidRPr="00D315CD" w:rsidRDefault="00A56625" w:rsidP="00D87982">
      <w:pPr>
        <w:pStyle w:val="NoSpacing"/>
        <w:tabs>
          <w:tab w:val="left" w:pos="1985"/>
          <w:tab w:val="left" w:pos="4962"/>
          <w:tab w:val="left" w:pos="7655"/>
        </w:tabs>
        <w:spacing w:before="20" w:line="276" w:lineRule="auto"/>
        <w:rPr>
          <w:lang w:val="fr-FR"/>
        </w:rPr>
      </w:pPr>
      <w:r w:rsidRPr="008F501E">
        <w:rPr>
          <w:sz w:val="20"/>
          <w:szCs w:val="20"/>
          <w:lang w:val="fr-FR"/>
        </w:rPr>
        <w:t xml:space="preserve">GAMAY               </w:t>
      </w:r>
      <w:r w:rsidRPr="008F501E">
        <w:rPr>
          <w:b/>
          <w:bCs/>
          <w:sz w:val="20"/>
          <w:szCs w:val="20"/>
          <w:lang w:val="fr-FR"/>
        </w:rPr>
        <w:t>MAISON THORIN VILLAGES</w:t>
      </w:r>
      <w:r w:rsidR="001F0531">
        <w:rPr>
          <w:b/>
          <w:bCs/>
          <w:sz w:val="20"/>
          <w:szCs w:val="20"/>
          <w:lang w:val="fr-FR"/>
        </w:rPr>
        <w:t xml:space="preserve">             </w:t>
      </w:r>
      <w:r w:rsidR="00D315CD" w:rsidRPr="008F501E">
        <w:rPr>
          <w:lang w:val="fr-FR"/>
        </w:rPr>
        <w:t>B</w:t>
      </w:r>
      <w:r w:rsidR="006B7D46" w:rsidRPr="008F501E">
        <w:rPr>
          <w:lang w:val="fr-FR"/>
        </w:rPr>
        <w:t xml:space="preserve">eaujolais FRANCE </w:t>
      </w:r>
      <w:r w:rsidR="00B26C00" w:rsidRPr="008F501E">
        <w:rPr>
          <w:lang w:val="fr-FR"/>
        </w:rPr>
        <w:t>’</w:t>
      </w:r>
      <w:r w:rsidR="006B7D46" w:rsidRPr="008F501E">
        <w:rPr>
          <w:lang w:val="fr-FR"/>
        </w:rPr>
        <w:t>2</w:t>
      </w:r>
      <w:r w:rsidR="00E839C2">
        <w:rPr>
          <w:lang w:val="fr-FR"/>
        </w:rPr>
        <w:t>2</w:t>
      </w:r>
      <w:r w:rsidR="00B26C00" w:rsidRPr="008F501E">
        <w:rPr>
          <w:lang w:val="fr-FR"/>
        </w:rPr>
        <w:tab/>
      </w:r>
      <w:r w:rsidR="0075249C">
        <w:rPr>
          <w:lang w:val="fr-FR"/>
        </w:rPr>
        <w:t xml:space="preserve"> </w:t>
      </w:r>
      <w:r w:rsidR="00B26C00" w:rsidRPr="008F501E">
        <w:rPr>
          <w:sz w:val="20"/>
          <w:szCs w:val="20"/>
          <w:lang w:val="fr-FR"/>
        </w:rPr>
        <w:t>74</w:t>
      </w:r>
    </w:p>
    <w:p w14:paraId="0CF4F3D2" w14:textId="748CA5F1" w:rsidR="00E01605" w:rsidRPr="009528E6" w:rsidRDefault="00E01605" w:rsidP="00D87982">
      <w:pPr>
        <w:pStyle w:val="NoSpacing"/>
        <w:tabs>
          <w:tab w:val="left" w:pos="1985"/>
          <w:tab w:val="left" w:pos="4962"/>
          <w:tab w:val="left" w:pos="7655"/>
        </w:tabs>
        <w:spacing w:before="20" w:line="276" w:lineRule="auto"/>
        <w:rPr>
          <w:sz w:val="20"/>
          <w:szCs w:val="20"/>
          <w:lang w:val="fr-FR"/>
        </w:rPr>
      </w:pPr>
      <w:r w:rsidRPr="001E484F">
        <w:rPr>
          <w:lang w:val="fr-FR"/>
        </w:rPr>
        <w:t>G</w:t>
      </w:r>
      <w:r w:rsidR="00FD0B16" w:rsidRPr="001E484F">
        <w:rPr>
          <w:lang w:val="fr-FR"/>
        </w:rPr>
        <w:t>AMAY</w:t>
      </w:r>
      <w:r w:rsidR="006C1D8E" w:rsidRPr="001E484F">
        <w:rPr>
          <w:lang w:val="fr-FR"/>
        </w:rPr>
        <w:t>/</w:t>
      </w:r>
      <w:r w:rsidR="00F558F9" w:rsidRPr="001E484F">
        <w:rPr>
          <w:lang w:val="fr-FR"/>
        </w:rPr>
        <w:t xml:space="preserve"> </w:t>
      </w:r>
      <w:r w:rsidR="006C1D8E" w:rsidRPr="001E484F">
        <w:rPr>
          <w:lang w:val="fr-FR"/>
        </w:rPr>
        <w:t>MORGON</w:t>
      </w:r>
      <w:r w:rsidR="000E5140" w:rsidRPr="001E484F">
        <w:rPr>
          <w:sz w:val="20"/>
          <w:szCs w:val="20"/>
          <w:lang w:val="fr-FR"/>
        </w:rPr>
        <w:t xml:space="preserve"> </w:t>
      </w:r>
      <w:r w:rsidR="005B23CB" w:rsidRPr="001E484F">
        <w:rPr>
          <w:b/>
          <w:bCs/>
          <w:sz w:val="20"/>
          <w:szCs w:val="20"/>
          <w:lang w:val="fr-FR"/>
        </w:rPr>
        <w:t>CH</w:t>
      </w:r>
      <w:r w:rsidR="00C67205" w:rsidRPr="001E484F">
        <w:rPr>
          <w:b/>
          <w:bCs/>
          <w:sz w:val="20"/>
          <w:szCs w:val="20"/>
          <w:lang w:val="fr-FR"/>
        </w:rPr>
        <w:t>Â</w:t>
      </w:r>
      <w:r w:rsidR="005B23CB" w:rsidRPr="001E484F">
        <w:rPr>
          <w:b/>
          <w:bCs/>
          <w:sz w:val="20"/>
          <w:szCs w:val="20"/>
          <w:lang w:val="fr-FR"/>
        </w:rPr>
        <w:t xml:space="preserve">TEAU </w:t>
      </w:r>
      <w:r w:rsidR="00AF3AE1" w:rsidRPr="001E484F">
        <w:rPr>
          <w:b/>
          <w:bCs/>
          <w:sz w:val="20"/>
          <w:szCs w:val="20"/>
          <w:lang w:val="fr-FR"/>
        </w:rPr>
        <w:t>GRANGE CO</w:t>
      </w:r>
      <w:r w:rsidR="006C1D8E" w:rsidRPr="001E484F">
        <w:rPr>
          <w:b/>
          <w:bCs/>
          <w:sz w:val="20"/>
          <w:szCs w:val="20"/>
          <w:lang w:val="fr-FR"/>
        </w:rPr>
        <w:t>CHARD</w:t>
      </w:r>
      <w:r w:rsidR="009528E6" w:rsidRPr="001E484F">
        <w:rPr>
          <w:b/>
          <w:bCs/>
          <w:sz w:val="20"/>
          <w:szCs w:val="20"/>
          <w:lang w:val="fr-FR"/>
        </w:rPr>
        <w:t xml:space="preserve">      </w:t>
      </w:r>
      <w:r w:rsidR="00DC3BEA" w:rsidRPr="001E484F">
        <w:rPr>
          <w:b/>
          <w:bCs/>
          <w:sz w:val="20"/>
          <w:szCs w:val="20"/>
          <w:lang w:val="fr-FR"/>
        </w:rPr>
        <w:t xml:space="preserve"> </w:t>
      </w:r>
      <w:r w:rsidR="003A725E" w:rsidRPr="001E484F">
        <w:rPr>
          <w:lang w:val="fr-FR"/>
        </w:rPr>
        <w:t>Cote d</w:t>
      </w:r>
      <w:r w:rsidR="00427B42" w:rsidRPr="001E484F">
        <w:rPr>
          <w:lang w:val="fr-FR"/>
        </w:rPr>
        <w:t xml:space="preserve">u Py </w:t>
      </w:r>
      <w:r w:rsidR="00807C14" w:rsidRPr="001E484F">
        <w:rPr>
          <w:lang w:val="fr-FR"/>
        </w:rPr>
        <w:t xml:space="preserve">- </w:t>
      </w:r>
      <w:r w:rsidR="009528E6" w:rsidRPr="001E484F">
        <w:rPr>
          <w:lang w:val="fr-FR"/>
        </w:rPr>
        <w:t>Beaujolais</w:t>
      </w:r>
      <w:r w:rsidR="00502599" w:rsidRPr="001E484F">
        <w:rPr>
          <w:lang w:val="fr-FR"/>
        </w:rPr>
        <w:t xml:space="preserve"> FR</w:t>
      </w:r>
      <w:r w:rsidR="00807C14" w:rsidRPr="001E484F">
        <w:rPr>
          <w:lang w:val="fr-FR"/>
        </w:rPr>
        <w:t xml:space="preserve"> </w:t>
      </w:r>
      <w:r w:rsidR="00185F16" w:rsidRPr="001E484F">
        <w:rPr>
          <w:lang w:val="fr-FR"/>
        </w:rPr>
        <w:t>’</w:t>
      </w:r>
      <w:r w:rsidR="00181389" w:rsidRPr="001E484F">
        <w:rPr>
          <w:lang w:val="fr-FR"/>
        </w:rPr>
        <w:t>20</w:t>
      </w:r>
      <w:r w:rsidR="00185F16" w:rsidRPr="001E484F">
        <w:rPr>
          <w:lang w:val="fr-FR"/>
        </w:rPr>
        <w:t xml:space="preserve">       </w:t>
      </w:r>
      <w:r w:rsidR="001F0531" w:rsidRPr="001E484F">
        <w:rPr>
          <w:lang w:val="fr-FR"/>
        </w:rPr>
        <w:t xml:space="preserve">   </w:t>
      </w:r>
      <w:r w:rsidR="00185F16" w:rsidRPr="001E484F">
        <w:rPr>
          <w:sz w:val="20"/>
          <w:szCs w:val="20"/>
          <w:lang w:val="fr-FR"/>
        </w:rPr>
        <w:t>130</w:t>
      </w:r>
    </w:p>
    <w:p w14:paraId="32C4E65B" w14:textId="77777777" w:rsidR="00AD36A9" w:rsidRPr="007D3755" w:rsidRDefault="00AD36A9" w:rsidP="004B377A">
      <w:pPr>
        <w:pStyle w:val="NoSpacing"/>
        <w:tabs>
          <w:tab w:val="left" w:pos="1985"/>
          <w:tab w:val="left" w:pos="4962"/>
          <w:tab w:val="left" w:pos="7655"/>
        </w:tabs>
        <w:rPr>
          <w:b/>
          <w:sz w:val="20"/>
          <w:szCs w:val="20"/>
          <w:lang w:val="fr-FR"/>
        </w:rPr>
      </w:pPr>
    </w:p>
    <w:p w14:paraId="465671C8" w14:textId="3AC76E2A" w:rsidR="004B377A" w:rsidRDefault="00F34CCC" w:rsidP="004B377A">
      <w:pPr>
        <w:pStyle w:val="NoSpacing"/>
        <w:tabs>
          <w:tab w:val="left" w:pos="1985"/>
          <w:tab w:val="left" w:pos="4962"/>
          <w:tab w:val="left" w:pos="7655"/>
        </w:tabs>
        <w:rPr>
          <w:sz w:val="28"/>
          <w:szCs w:val="20"/>
        </w:rPr>
      </w:pPr>
      <w:r w:rsidRPr="00D54FD6">
        <w:rPr>
          <w:b/>
          <w:sz w:val="24"/>
          <w:szCs w:val="24"/>
        </w:rPr>
        <w:t>R E D</w:t>
      </w:r>
    </w:p>
    <w:p w14:paraId="2D2633D4" w14:textId="77777777" w:rsidR="004B377A" w:rsidRPr="00932BB0" w:rsidRDefault="004B377A" w:rsidP="004B377A">
      <w:pPr>
        <w:pStyle w:val="NoSpacing"/>
        <w:tabs>
          <w:tab w:val="left" w:pos="1985"/>
          <w:tab w:val="left" w:pos="4962"/>
          <w:tab w:val="left" w:pos="7655"/>
        </w:tabs>
        <w:rPr>
          <w:sz w:val="12"/>
          <w:szCs w:val="6"/>
        </w:rPr>
      </w:pPr>
    </w:p>
    <w:p w14:paraId="1A4724AD" w14:textId="77777777" w:rsidR="00735FB4" w:rsidRDefault="00F34CCC" w:rsidP="00BD1F52">
      <w:pPr>
        <w:pStyle w:val="NoSpacing"/>
        <w:tabs>
          <w:tab w:val="left" w:pos="1985"/>
          <w:tab w:val="left" w:pos="4962"/>
          <w:tab w:val="left" w:pos="7655"/>
        </w:tabs>
        <w:rPr>
          <w:b/>
          <w:sz w:val="20"/>
          <w:szCs w:val="20"/>
        </w:rPr>
      </w:pPr>
      <w:r w:rsidRPr="004067AA">
        <w:rPr>
          <w:b/>
          <w:sz w:val="20"/>
          <w:szCs w:val="20"/>
        </w:rPr>
        <w:t>LIGHT,</w:t>
      </w:r>
      <w:r w:rsidRPr="0026746D">
        <w:rPr>
          <w:b/>
          <w:sz w:val="20"/>
          <w:szCs w:val="20"/>
        </w:rPr>
        <w:t xml:space="preserve"> PRETTY AND EASY DRINKING</w:t>
      </w:r>
      <w:bookmarkStart w:id="52" w:name="_Hlk9612346"/>
      <w:bookmarkStart w:id="53" w:name="_Hlk12634404"/>
    </w:p>
    <w:p w14:paraId="5DB0779E" w14:textId="383D1479" w:rsidR="009767CE" w:rsidRPr="001C3DDF" w:rsidRDefault="00971D5E" w:rsidP="00BD1F52">
      <w:pPr>
        <w:pStyle w:val="NoSpacing"/>
        <w:tabs>
          <w:tab w:val="left" w:pos="1985"/>
          <w:tab w:val="left" w:pos="4962"/>
          <w:tab w:val="left" w:pos="7655"/>
        </w:tabs>
        <w:rPr>
          <w:b/>
          <w:sz w:val="10"/>
          <w:szCs w:val="10"/>
        </w:rPr>
      </w:pPr>
      <w:r>
        <w:t xml:space="preserve">      </w:t>
      </w:r>
      <w:r w:rsidR="005D27D2" w:rsidRPr="00D54FD6">
        <w:t xml:space="preserve"> </w:t>
      </w:r>
    </w:p>
    <w:bookmarkEnd w:id="52"/>
    <w:bookmarkEnd w:id="53"/>
    <w:p w14:paraId="794E0163" w14:textId="5142BFDE" w:rsidR="008E4321" w:rsidRDefault="008E4321" w:rsidP="001E484F">
      <w:pPr>
        <w:pStyle w:val="NoSpacing"/>
        <w:tabs>
          <w:tab w:val="left" w:pos="1985"/>
          <w:tab w:val="left" w:pos="4962"/>
          <w:tab w:val="left" w:pos="7655"/>
        </w:tabs>
        <w:spacing w:before="20" w:line="276" w:lineRule="auto"/>
        <w:rPr>
          <w:sz w:val="20"/>
          <w:szCs w:val="20"/>
        </w:rPr>
      </w:pPr>
      <w:r w:rsidRPr="008A6B81">
        <w:rPr>
          <w:sz w:val="20"/>
          <w:szCs w:val="20"/>
        </w:rPr>
        <w:t xml:space="preserve">PINOT NOIR        </w:t>
      </w: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>RED CLAW</w:t>
      </w:r>
      <w:r>
        <w:rPr>
          <w:sz w:val="20"/>
          <w:szCs w:val="20"/>
        </w:rPr>
        <w:t xml:space="preserve"> </w:t>
      </w:r>
      <w:r w:rsidRPr="008E4321">
        <w:rPr>
          <w:b/>
          <w:bCs/>
          <w:sz w:val="14"/>
          <w:szCs w:val="14"/>
        </w:rPr>
        <w:t>BY YABBY LAKE</w:t>
      </w:r>
      <w:r>
        <w:rPr>
          <w:sz w:val="20"/>
          <w:szCs w:val="20"/>
        </w:rPr>
        <w:t xml:space="preserve">                     </w:t>
      </w:r>
      <w:r>
        <w:t>Mornington Pen. VICTORIA</w:t>
      </w:r>
      <w:r w:rsidRPr="00D54FD6">
        <w:t xml:space="preserve"> ’</w:t>
      </w:r>
      <w:r>
        <w:t>23</w:t>
      </w:r>
      <w:r w:rsidRPr="007A5164">
        <w:t xml:space="preserve">       </w:t>
      </w:r>
      <w:r>
        <w:t xml:space="preserve">    </w:t>
      </w:r>
      <w:r>
        <w:rPr>
          <w:sz w:val="20"/>
          <w:szCs w:val="20"/>
        </w:rPr>
        <w:t>82</w:t>
      </w:r>
    </w:p>
    <w:p w14:paraId="2AE0DE23" w14:textId="769C4758" w:rsidR="00BE26D0" w:rsidRDefault="00BE26D0" w:rsidP="001E484F">
      <w:pPr>
        <w:pStyle w:val="NoSpacing"/>
        <w:tabs>
          <w:tab w:val="left" w:pos="1985"/>
          <w:tab w:val="left" w:pos="4962"/>
          <w:tab w:val="left" w:pos="7655"/>
        </w:tabs>
        <w:spacing w:before="20" w:line="276" w:lineRule="auto"/>
        <w:rPr>
          <w:sz w:val="20"/>
          <w:szCs w:val="20"/>
        </w:rPr>
      </w:pPr>
      <w:r w:rsidRPr="00BE26D0">
        <w:rPr>
          <w:sz w:val="20"/>
          <w:szCs w:val="20"/>
        </w:rPr>
        <w:t xml:space="preserve">PINOT NOIR         </w:t>
      </w:r>
      <w:r w:rsidR="006E6E04" w:rsidRPr="006E6E04">
        <w:rPr>
          <w:b/>
          <w:bCs/>
          <w:sz w:val="20"/>
          <w:szCs w:val="20"/>
        </w:rPr>
        <w:t>DALRYMPLE</w:t>
      </w:r>
      <w:r w:rsidRPr="00BE26D0">
        <w:rPr>
          <w:sz w:val="20"/>
          <w:szCs w:val="20"/>
        </w:rPr>
        <w:t xml:space="preserve">                         </w:t>
      </w:r>
      <w:r w:rsidR="006E6E04">
        <w:rPr>
          <w:sz w:val="20"/>
          <w:szCs w:val="20"/>
        </w:rPr>
        <w:t xml:space="preserve">             </w:t>
      </w:r>
      <w:r w:rsidR="0033752C">
        <w:t>Multi Regional</w:t>
      </w:r>
      <w:r w:rsidRPr="00BE26D0">
        <w:t>, TASMANIA ’23</w:t>
      </w:r>
      <w:r w:rsidR="006E6E04">
        <w:t xml:space="preserve"> </w:t>
      </w:r>
      <w:r w:rsidRPr="00BE26D0">
        <w:rPr>
          <w:sz w:val="20"/>
          <w:szCs w:val="20"/>
        </w:rPr>
        <w:t xml:space="preserve">    </w:t>
      </w:r>
      <w:r w:rsidR="0033752C">
        <w:rPr>
          <w:sz w:val="20"/>
          <w:szCs w:val="20"/>
        </w:rPr>
        <w:t xml:space="preserve">    </w:t>
      </w:r>
      <w:r w:rsidRPr="00BE26D0">
        <w:rPr>
          <w:sz w:val="20"/>
          <w:szCs w:val="20"/>
        </w:rPr>
        <w:t>105</w:t>
      </w:r>
    </w:p>
    <w:p w14:paraId="2308BF83" w14:textId="66FABA35" w:rsidR="0065715F" w:rsidRDefault="0065715F" w:rsidP="001E484F">
      <w:pPr>
        <w:pStyle w:val="NoSpacing"/>
        <w:tabs>
          <w:tab w:val="left" w:pos="1985"/>
          <w:tab w:val="left" w:pos="4962"/>
          <w:tab w:val="left" w:pos="7655"/>
        </w:tabs>
        <w:spacing w:before="20" w:line="276" w:lineRule="auto"/>
        <w:rPr>
          <w:sz w:val="20"/>
          <w:szCs w:val="20"/>
        </w:rPr>
      </w:pPr>
      <w:r w:rsidRPr="007A5164">
        <w:rPr>
          <w:sz w:val="20"/>
          <w:szCs w:val="20"/>
        </w:rPr>
        <w:t xml:space="preserve">PINOT NOIR         </w:t>
      </w:r>
      <w:r>
        <w:rPr>
          <w:b/>
          <w:sz w:val="20"/>
          <w:szCs w:val="20"/>
        </w:rPr>
        <w:t>OCEAN EIGHT</w:t>
      </w:r>
      <w:r w:rsidRPr="007A5164">
        <w:rPr>
          <w:sz w:val="20"/>
          <w:szCs w:val="20"/>
        </w:rPr>
        <w:t xml:space="preserve">                                 </w:t>
      </w:r>
      <w:r>
        <w:rPr>
          <w:sz w:val="20"/>
          <w:szCs w:val="20"/>
        </w:rPr>
        <w:t xml:space="preserve"> </w:t>
      </w:r>
      <w:r>
        <w:t>Mornington Pen. VICTORIA</w:t>
      </w:r>
      <w:r w:rsidRPr="00D54FD6">
        <w:t xml:space="preserve"> ’</w:t>
      </w:r>
      <w:r>
        <w:t>2</w:t>
      </w:r>
      <w:r w:rsidR="00E839C2">
        <w:t>2</w:t>
      </w:r>
      <w:r w:rsidRPr="007A5164">
        <w:t xml:space="preserve">       </w:t>
      </w:r>
      <w:r>
        <w:t xml:space="preserve">  </w:t>
      </w:r>
      <w:r w:rsidRPr="007A5164">
        <w:rPr>
          <w:sz w:val="20"/>
          <w:szCs w:val="20"/>
        </w:rPr>
        <w:t>120</w:t>
      </w:r>
    </w:p>
    <w:p w14:paraId="090D0882" w14:textId="7CEEAD9E" w:rsidR="00AF49A1" w:rsidRPr="00E363CC" w:rsidRDefault="00AF49A1" w:rsidP="00AF49A1">
      <w:pPr>
        <w:pStyle w:val="NoSpacing"/>
        <w:tabs>
          <w:tab w:val="left" w:pos="1985"/>
          <w:tab w:val="left" w:pos="4962"/>
          <w:tab w:val="left" w:pos="7655"/>
        </w:tabs>
        <w:spacing w:before="20" w:line="276" w:lineRule="auto"/>
        <w:rPr>
          <w:sz w:val="20"/>
          <w:szCs w:val="20"/>
        </w:rPr>
      </w:pPr>
      <w:r w:rsidRPr="00E363CC">
        <w:rPr>
          <w:sz w:val="20"/>
          <w:szCs w:val="20"/>
        </w:rPr>
        <w:t xml:space="preserve">PINOT NOIR         </w:t>
      </w:r>
      <w:r>
        <w:rPr>
          <w:b/>
          <w:bCs/>
          <w:sz w:val="20"/>
          <w:szCs w:val="20"/>
        </w:rPr>
        <w:t>BY FARR</w:t>
      </w:r>
      <w:r w:rsidRPr="00E363CC">
        <w:rPr>
          <w:sz w:val="20"/>
          <w:szCs w:val="20"/>
        </w:rPr>
        <w:t xml:space="preserve">                                 </w:t>
      </w:r>
      <w:r>
        <w:rPr>
          <w:sz w:val="20"/>
          <w:szCs w:val="20"/>
        </w:rPr>
        <w:t xml:space="preserve">           </w:t>
      </w:r>
      <w:r w:rsidRPr="00AF49A1">
        <w:t>Bannockburn</w:t>
      </w:r>
      <w:r>
        <w:t xml:space="preserve"> VICTORIA</w:t>
      </w:r>
      <w:r w:rsidRPr="00E363CC">
        <w:t xml:space="preserve"> ’2</w:t>
      </w:r>
      <w:r w:rsidR="00E839C2">
        <w:t>2</w:t>
      </w:r>
      <w:r w:rsidRPr="00E363CC">
        <w:rPr>
          <w:sz w:val="20"/>
          <w:szCs w:val="20"/>
        </w:rPr>
        <w:t xml:space="preserve">     </w:t>
      </w:r>
      <w:r>
        <w:rPr>
          <w:sz w:val="20"/>
          <w:szCs w:val="20"/>
        </w:rPr>
        <w:t xml:space="preserve">      160</w:t>
      </w:r>
    </w:p>
    <w:p w14:paraId="540C2B02" w14:textId="77777777" w:rsidR="00AF49A1" w:rsidRPr="00951D3C" w:rsidRDefault="00AF49A1" w:rsidP="00AF49A1">
      <w:pPr>
        <w:pStyle w:val="NoSpacing"/>
        <w:tabs>
          <w:tab w:val="left" w:pos="1985"/>
          <w:tab w:val="left" w:pos="4962"/>
          <w:tab w:val="left" w:pos="7655"/>
        </w:tabs>
        <w:spacing w:before="20" w:line="276" w:lineRule="auto"/>
        <w:rPr>
          <w:b/>
          <w:bCs/>
          <w:sz w:val="14"/>
          <w:szCs w:val="14"/>
        </w:rPr>
      </w:pPr>
      <w:r w:rsidRPr="00033839">
        <w:rPr>
          <w:sz w:val="14"/>
          <w:szCs w:val="14"/>
        </w:rPr>
        <w:t xml:space="preserve">                                          </w:t>
      </w:r>
      <w:r>
        <w:rPr>
          <w:b/>
          <w:bCs/>
          <w:sz w:val="14"/>
          <w:szCs w:val="14"/>
        </w:rPr>
        <w:t>FARRSIDE</w:t>
      </w:r>
    </w:p>
    <w:p w14:paraId="2D61C3F8" w14:textId="6E6B83A6" w:rsidR="001D3E34" w:rsidRPr="00E269B5" w:rsidRDefault="001D3E34" w:rsidP="00A131ED">
      <w:pPr>
        <w:pStyle w:val="NoSpacing"/>
        <w:tabs>
          <w:tab w:val="left" w:pos="1985"/>
          <w:tab w:val="left" w:pos="4962"/>
          <w:tab w:val="left" w:pos="7655"/>
        </w:tabs>
        <w:spacing w:before="20" w:line="276" w:lineRule="auto"/>
        <w:rPr>
          <w:sz w:val="20"/>
          <w:szCs w:val="20"/>
        </w:rPr>
      </w:pPr>
      <w:r w:rsidRPr="00E269B5">
        <w:rPr>
          <w:sz w:val="20"/>
          <w:szCs w:val="20"/>
        </w:rPr>
        <w:t xml:space="preserve">PINOT NOIR         </w:t>
      </w:r>
      <w:r w:rsidRPr="00E269B5">
        <w:rPr>
          <w:b/>
          <w:sz w:val="20"/>
          <w:szCs w:val="20"/>
        </w:rPr>
        <w:t>CRAGGY RANGE</w:t>
      </w:r>
      <w:r w:rsidR="00BA7509">
        <w:rPr>
          <w:b/>
          <w:sz w:val="20"/>
          <w:szCs w:val="20"/>
        </w:rPr>
        <w:t xml:space="preserve"> </w:t>
      </w:r>
      <w:r w:rsidR="00BA7509" w:rsidRPr="00BA7509">
        <w:rPr>
          <w:b/>
          <w:sz w:val="14"/>
          <w:szCs w:val="14"/>
        </w:rPr>
        <w:t>TEMUNA ROAD</w:t>
      </w:r>
      <w:r w:rsidRPr="00BA7509">
        <w:rPr>
          <w:b/>
          <w:sz w:val="14"/>
          <w:szCs w:val="14"/>
        </w:rPr>
        <w:t xml:space="preserve"> </w:t>
      </w:r>
      <w:r w:rsidRPr="00E269B5">
        <w:t xml:space="preserve"> </w:t>
      </w:r>
      <w:r w:rsidR="00F17EDC">
        <w:t xml:space="preserve"> </w:t>
      </w:r>
      <w:r w:rsidR="00882E8A">
        <w:t xml:space="preserve">          </w:t>
      </w:r>
      <w:r w:rsidR="00B24385">
        <w:t>Martinbo</w:t>
      </w:r>
      <w:r w:rsidR="007F77E4">
        <w:t>rough</w:t>
      </w:r>
      <w:r w:rsidR="00F17EDC">
        <w:t xml:space="preserve"> </w:t>
      </w:r>
      <w:r w:rsidR="00882E8A">
        <w:t xml:space="preserve"> </w:t>
      </w:r>
      <w:r w:rsidR="007F77E4">
        <w:t>NEW</w:t>
      </w:r>
      <w:r w:rsidR="00F17EDC">
        <w:t xml:space="preserve"> </w:t>
      </w:r>
      <w:r w:rsidRPr="00E269B5">
        <w:t>ZEALAND ’</w:t>
      </w:r>
      <w:r w:rsidR="00B113F6">
        <w:t>2</w:t>
      </w:r>
      <w:r w:rsidR="0038062C">
        <w:t>3</w:t>
      </w:r>
      <w:r w:rsidRPr="00E269B5">
        <w:t xml:space="preserve">   </w:t>
      </w:r>
      <w:r w:rsidR="001D0712" w:rsidRPr="00E269B5">
        <w:rPr>
          <w:sz w:val="20"/>
          <w:szCs w:val="20"/>
        </w:rPr>
        <w:t xml:space="preserve"> </w:t>
      </w:r>
      <w:r w:rsidR="0085436A">
        <w:rPr>
          <w:sz w:val="20"/>
          <w:szCs w:val="20"/>
        </w:rPr>
        <w:t>98</w:t>
      </w:r>
      <w:r w:rsidR="001D0712" w:rsidRPr="00E269B5">
        <w:rPr>
          <w:sz w:val="20"/>
          <w:szCs w:val="20"/>
        </w:rPr>
        <w:t xml:space="preserve"> </w:t>
      </w:r>
      <w:r w:rsidR="007F77E4">
        <w:rPr>
          <w:sz w:val="20"/>
          <w:szCs w:val="20"/>
        </w:rPr>
        <w:t xml:space="preserve">       </w:t>
      </w:r>
      <w:r w:rsidR="00F17EDC">
        <w:rPr>
          <w:sz w:val="20"/>
          <w:szCs w:val="20"/>
        </w:rPr>
        <w:t xml:space="preserve">             </w:t>
      </w:r>
    </w:p>
    <w:p w14:paraId="28982A3D" w14:textId="392AD897" w:rsidR="00E30FEE" w:rsidRPr="00033839" w:rsidRDefault="00E30FEE" w:rsidP="00E30FEE">
      <w:pPr>
        <w:pStyle w:val="NoSpacing"/>
        <w:tabs>
          <w:tab w:val="left" w:pos="1985"/>
          <w:tab w:val="left" w:pos="4962"/>
          <w:tab w:val="left" w:pos="7655"/>
        </w:tabs>
        <w:spacing w:before="20" w:line="276" w:lineRule="auto"/>
        <w:rPr>
          <w:sz w:val="20"/>
          <w:szCs w:val="20"/>
        </w:rPr>
      </w:pPr>
      <w:bookmarkStart w:id="54" w:name="_Hlk13259671"/>
      <w:r w:rsidRPr="00033839">
        <w:rPr>
          <w:sz w:val="20"/>
          <w:szCs w:val="20"/>
        </w:rPr>
        <w:t xml:space="preserve">PINOT NOIR         </w:t>
      </w:r>
      <w:r w:rsidRPr="00033839">
        <w:rPr>
          <w:b/>
          <w:bCs/>
          <w:sz w:val="20"/>
          <w:szCs w:val="20"/>
        </w:rPr>
        <w:t xml:space="preserve">BURN COTTAGE                                </w:t>
      </w:r>
      <w:r w:rsidRPr="00033839">
        <w:t>Central Otago NEW ZEALAND ’2</w:t>
      </w:r>
      <w:r w:rsidR="000B0BA0">
        <w:t>2</w:t>
      </w:r>
      <w:r w:rsidRPr="00033839">
        <w:t xml:space="preserve">   </w:t>
      </w:r>
      <w:r w:rsidRPr="00033839">
        <w:rPr>
          <w:sz w:val="20"/>
          <w:szCs w:val="20"/>
        </w:rPr>
        <w:t>140</w:t>
      </w:r>
    </w:p>
    <w:p w14:paraId="709931AF" w14:textId="77777777" w:rsidR="00E30FEE" w:rsidRPr="00033839" w:rsidRDefault="00E30FEE" w:rsidP="00E30FEE">
      <w:pPr>
        <w:pStyle w:val="NoSpacing"/>
        <w:tabs>
          <w:tab w:val="left" w:pos="1985"/>
          <w:tab w:val="left" w:pos="4962"/>
          <w:tab w:val="left" w:pos="7655"/>
        </w:tabs>
        <w:spacing w:before="20" w:line="276" w:lineRule="auto"/>
        <w:rPr>
          <w:b/>
          <w:bCs/>
          <w:sz w:val="14"/>
          <w:szCs w:val="14"/>
        </w:rPr>
      </w:pPr>
      <w:r w:rsidRPr="00033839">
        <w:rPr>
          <w:sz w:val="20"/>
          <w:szCs w:val="20"/>
        </w:rPr>
        <w:t xml:space="preserve">                             </w:t>
      </w:r>
      <w:r w:rsidRPr="00033839">
        <w:rPr>
          <w:b/>
          <w:bCs/>
          <w:sz w:val="14"/>
          <w:szCs w:val="14"/>
        </w:rPr>
        <w:t>MOONLIGHT RACE</w:t>
      </w:r>
    </w:p>
    <w:p w14:paraId="0E0AE816" w14:textId="4542BF4C" w:rsidR="00971D5E" w:rsidRPr="00033839" w:rsidRDefault="00971D5E" w:rsidP="00A131ED">
      <w:pPr>
        <w:pStyle w:val="NoSpacing"/>
        <w:tabs>
          <w:tab w:val="left" w:pos="1985"/>
          <w:tab w:val="left" w:pos="4962"/>
          <w:tab w:val="left" w:pos="7655"/>
        </w:tabs>
        <w:spacing w:before="20" w:line="276" w:lineRule="auto"/>
        <w:rPr>
          <w:sz w:val="19"/>
          <w:szCs w:val="19"/>
        </w:rPr>
      </w:pPr>
      <w:r w:rsidRPr="00033839">
        <w:rPr>
          <w:sz w:val="20"/>
          <w:szCs w:val="20"/>
        </w:rPr>
        <w:t xml:space="preserve">PINOT NOIR         </w:t>
      </w:r>
      <w:r w:rsidR="00775FBF" w:rsidRPr="00033839">
        <w:rPr>
          <w:b/>
          <w:sz w:val="20"/>
          <w:szCs w:val="20"/>
        </w:rPr>
        <w:t>SOKOL BLOSSER</w:t>
      </w:r>
      <w:r w:rsidR="00F24079" w:rsidRPr="00033839">
        <w:rPr>
          <w:b/>
          <w:sz w:val="20"/>
          <w:szCs w:val="20"/>
        </w:rPr>
        <w:t xml:space="preserve"> ‘EVOLUTION’</w:t>
      </w:r>
      <w:r w:rsidRPr="00033839">
        <w:rPr>
          <w:b/>
        </w:rPr>
        <w:t xml:space="preserve">        </w:t>
      </w:r>
      <w:r w:rsidR="00FC54A3" w:rsidRPr="00033839">
        <w:rPr>
          <w:b/>
        </w:rPr>
        <w:t xml:space="preserve">   </w:t>
      </w:r>
      <w:r w:rsidR="0043638B" w:rsidRPr="00033839">
        <w:t>Willamette Valley OREGON</w:t>
      </w:r>
      <w:r w:rsidRPr="00033839">
        <w:t xml:space="preserve"> ’</w:t>
      </w:r>
      <w:r w:rsidR="00033839" w:rsidRPr="00033839">
        <w:t>2</w:t>
      </w:r>
      <w:r w:rsidR="00722C23">
        <w:t>2</w:t>
      </w:r>
      <w:r w:rsidRPr="00033839">
        <w:tab/>
        <w:t xml:space="preserve"> </w:t>
      </w:r>
      <w:r w:rsidRPr="00033839">
        <w:rPr>
          <w:sz w:val="20"/>
          <w:szCs w:val="20"/>
        </w:rPr>
        <w:t>9</w:t>
      </w:r>
      <w:r w:rsidR="006B0FE1" w:rsidRPr="00033839">
        <w:rPr>
          <w:sz w:val="20"/>
          <w:szCs w:val="20"/>
        </w:rPr>
        <w:t>5</w:t>
      </w:r>
    </w:p>
    <w:p w14:paraId="5382B613" w14:textId="0A1DF2E9" w:rsidR="00BB6EE6" w:rsidRPr="00935784" w:rsidRDefault="00BB6EE6" w:rsidP="00BB6EE6">
      <w:pPr>
        <w:pStyle w:val="NoSpacing"/>
        <w:tabs>
          <w:tab w:val="left" w:pos="1985"/>
          <w:tab w:val="left" w:pos="4962"/>
          <w:tab w:val="left" w:pos="7655"/>
        </w:tabs>
        <w:spacing w:before="20" w:line="276" w:lineRule="auto"/>
        <w:rPr>
          <w:sz w:val="20"/>
          <w:szCs w:val="20"/>
          <w:lang w:val="fr-FR"/>
        </w:rPr>
      </w:pPr>
      <w:r w:rsidRPr="00033839">
        <w:rPr>
          <w:sz w:val="20"/>
          <w:szCs w:val="20"/>
          <w:lang w:val="fr-FR"/>
        </w:rPr>
        <w:t xml:space="preserve">PINOT NOIR         </w:t>
      </w:r>
      <w:r w:rsidR="008675FE">
        <w:rPr>
          <w:b/>
          <w:sz w:val="19"/>
          <w:szCs w:val="19"/>
          <w:lang w:val="fr-FR"/>
        </w:rPr>
        <w:t>POOLEY</w:t>
      </w:r>
      <w:r w:rsidR="00297C74">
        <w:rPr>
          <w:b/>
          <w:sz w:val="19"/>
          <w:szCs w:val="19"/>
          <w:lang w:val="fr-FR"/>
        </w:rPr>
        <w:t xml:space="preserve"> </w:t>
      </w:r>
      <w:r w:rsidR="00297C74" w:rsidRPr="00193EBB">
        <w:rPr>
          <w:b/>
          <w:sz w:val="14"/>
          <w:szCs w:val="14"/>
          <w:lang w:val="fr-FR"/>
        </w:rPr>
        <w:t>B</w:t>
      </w:r>
      <w:r w:rsidR="00ED6090" w:rsidRPr="00193EBB">
        <w:rPr>
          <w:b/>
          <w:sz w:val="14"/>
          <w:szCs w:val="14"/>
          <w:lang w:val="fr-FR"/>
        </w:rPr>
        <w:t>UTCHER’S</w:t>
      </w:r>
      <w:r w:rsidR="00297C74" w:rsidRPr="00193EBB">
        <w:rPr>
          <w:b/>
          <w:sz w:val="14"/>
          <w:szCs w:val="14"/>
          <w:lang w:val="fr-FR"/>
        </w:rPr>
        <w:t xml:space="preserve"> H</w:t>
      </w:r>
      <w:r w:rsidR="00935784" w:rsidRPr="00193EBB">
        <w:rPr>
          <w:b/>
          <w:sz w:val="14"/>
          <w:szCs w:val="14"/>
          <w:lang w:val="fr-FR"/>
        </w:rPr>
        <w:t>ILL VINEYARD</w:t>
      </w:r>
      <w:r w:rsidRPr="00033839">
        <w:rPr>
          <w:b/>
          <w:lang w:val="fr-FR"/>
        </w:rPr>
        <w:t xml:space="preserve">    </w:t>
      </w:r>
      <w:r>
        <w:rPr>
          <w:b/>
          <w:lang w:val="fr-FR"/>
        </w:rPr>
        <w:t xml:space="preserve">    </w:t>
      </w:r>
      <w:r w:rsidR="00193EBB">
        <w:rPr>
          <w:b/>
          <w:lang w:val="fr-FR"/>
        </w:rPr>
        <w:t xml:space="preserve">        </w:t>
      </w:r>
      <w:r w:rsidRPr="00033839">
        <w:rPr>
          <w:lang w:val="fr-FR"/>
        </w:rPr>
        <w:t>C</w:t>
      </w:r>
      <w:r w:rsidR="005041D8">
        <w:rPr>
          <w:lang w:val="fr-FR"/>
        </w:rPr>
        <w:t>oal River Valley</w:t>
      </w:r>
      <w:r w:rsidRPr="00033839">
        <w:rPr>
          <w:szCs w:val="20"/>
          <w:lang w:val="fr-FR"/>
        </w:rPr>
        <w:t xml:space="preserve"> </w:t>
      </w:r>
      <w:r w:rsidR="00001035">
        <w:rPr>
          <w:lang w:val="fr-FR"/>
        </w:rPr>
        <w:t>TASMANIA</w:t>
      </w:r>
      <w:r w:rsidRPr="00033839">
        <w:rPr>
          <w:lang w:val="fr-FR"/>
        </w:rPr>
        <w:t xml:space="preserve"> ’2</w:t>
      </w:r>
      <w:r w:rsidR="005041D8">
        <w:rPr>
          <w:lang w:val="fr-FR"/>
        </w:rPr>
        <w:t>3</w:t>
      </w:r>
      <w:r>
        <w:rPr>
          <w:lang w:val="fr-FR"/>
        </w:rPr>
        <w:t xml:space="preserve">   </w:t>
      </w:r>
      <w:r w:rsidR="00935784">
        <w:rPr>
          <w:lang w:val="fr-FR"/>
        </w:rPr>
        <w:t xml:space="preserve"> </w:t>
      </w:r>
      <w:r w:rsidR="00193EBB">
        <w:rPr>
          <w:lang w:val="fr-FR"/>
        </w:rPr>
        <w:t xml:space="preserve">   </w:t>
      </w:r>
      <w:r>
        <w:rPr>
          <w:sz w:val="20"/>
          <w:szCs w:val="20"/>
          <w:lang w:val="fr-FR"/>
        </w:rPr>
        <w:t>1</w:t>
      </w:r>
      <w:r w:rsidR="000F5618">
        <w:rPr>
          <w:sz w:val="20"/>
          <w:szCs w:val="20"/>
          <w:lang w:val="fr-FR"/>
        </w:rPr>
        <w:t>45</w:t>
      </w:r>
      <w:r>
        <w:rPr>
          <w:b/>
          <w:bCs/>
          <w:sz w:val="14"/>
          <w:szCs w:val="14"/>
          <w:lang w:val="fr-FR"/>
        </w:rPr>
        <w:t xml:space="preserve">                      </w:t>
      </w:r>
    </w:p>
    <w:p w14:paraId="2DC3A2A5" w14:textId="29F4FEB9" w:rsidR="00460ED8" w:rsidRPr="009E0DCA" w:rsidRDefault="00347F04" w:rsidP="00A131ED">
      <w:pPr>
        <w:pStyle w:val="NoSpacing"/>
        <w:tabs>
          <w:tab w:val="left" w:pos="1985"/>
          <w:tab w:val="left" w:pos="4962"/>
          <w:tab w:val="left" w:pos="7655"/>
        </w:tabs>
        <w:spacing w:before="20" w:line="276" w:lineRule="auto"/>
        <w:rPr>
          <w:b/>
          <w:bCs/>
          <w:sz w:val="20"/>
          <w:szCs w:val="20"/>
          <w:lang w:val="fr-FR"/>
        </w:rPr>
      </w:pPr>
      <w:r w:rsidRPr="009471C1">
        <w:rPr>
          <w:sz w:val="20"/>
          <w:szCs w:val="20"/>
          <w:lang w:val="fr-FR"/>
        </w:rPr>
        <w:t>PINOT</w:t>
      </w:r>
      <w:r w:rsidR="0032765D">
        <w:rPr>
          <w:sz w:val="20"/>
          <w:szCs w:val="20"/>
          <w:lang w:val="fr-FR"/>
        </w:rPr>
        <w:t xml:space="preserve"> </w:t>
      </w:r>
      <w:r w:rsidRPr="002E3472">
        <w:rPr>
          <w:sz w:val="20"/>
          <w:szCs w:val="20"/>
          <w:lang w:val="fr-FR"/>
        </w:rPr>
        <w:t xml:space="preserve">NOIR </w:t>
      </w:r>
      <w:r w:rsidR="009F222E" w:rsidRPr="002E3472">
        <w:rPr>
          <w:sz w:val="20"/>
          <w:szCs w:val="20"/>
          <w:lang w:val="fr-FR"/>
        </w:rPr>
        <w:t xml:space="preserve">  </w:t>
      </w:r>
      <w:r w:rsidRPr="002E3472">
        <w:rPr>
          <w:sz w:val="20"/>
          <w:szCs w:val="20"/>
          <w:lang w:val="fr-FR"/>
        </w:rPr>
        <w:t xml:space="preserve">    </w:t>
      </w:r>
      <w:r w:rsidR="00CC5451" w:rsidRPr="002E3472">
        <w:rPr>
          <w:sz w:val="20"/>
          <w:szCs w:val="20"/>
          <w:lang w:val="fr-FR"/>
        </w:rPr>
        <w:t xml:space="preserve"> </w:t>
      </w:r>
      <w:r w:rsidR="00902E0E" w:rsidRPr="002E3472">
        <w:rPr>
          <w:sz w:val="20"/>
          <w:szCs w:val="20"/>
          <w:lang w:val="fr-FR"/>
        </w:rPr>
        <w:t xml:space="preserve"> </w:t>
      </w:r>
      <w:r w:rsidR="00750091">
        <w:rPr>
          <w:b/>
          <w:bCs/>
          <w:sz w:val="20"/>
          <w:szCs w:val="20"/>
          <w:lang w:val="fr-FR"/>
        </w:rPr>
        <w:t>IRREWARRA</w:t>
      </w:r>
      <w:r w:rsidR="009E0DCA">
        <w:rPr>
          <w:b/>
          <w:bCs/>
          <w:sz w:val="20"/>
          <w:szCs w:val="20"/>
          <w:lang w:val="fr-FR"/>
        </w:rPr>
        <w:t xml:space="preserve"> </w:t>
      </w:r>
      <w:r w:rsidR="009E0DCA" w:rsidRPr="009E0DCA">
        <w:rPr>
          <w:b/>
          <w:bCs/>
          <w:sz w:val="14"/>
          <w:szCs w:val="14"/>
          <w:lang w:val="fr-FR"/>
        </w:rPr>
        <w:t>BY FARR</w:t>
      </w:r>
      <w:r w:rsidR="009D31B4" w:rsidRPr="007A7433">
        <w:rPr>
          <w:b/>
          <w:bCs/>
          <w:sz w:val="20"/>
          <w:szCs w:val="20"/>
          <w:lang w:val="fr-FR"/>
        </w:rPr>
        <w:t xml:space="preserve">                   </w:t>
      </w:r>
      <w:r w:rsidR="00D03FDC" w:rsidRPr="007A7433">
        <w:rPr>
          <w:b/>
          <w:bCs/>
          <w:sz w:val="20"/>
          <w:szCs w:val="20"/>
          <w:lang w:val="fr-FR"/>
        </w:rPr>
        <w:t xml:space="preserve"> </w:t>
      </w:r>
      <w:r w:rsidR="007A7433">
        <w:rPr>
          <w:b/>
          <w:bCs/>
          <w:sz w:val="20"/>
          <w:szCs w:val="20"/>
          <w:lang w:val="fr-FR"/>
        </w:rPr>
        <w:t xml:space="preserve"> </w:t>
      </w:r>
      <w:r w:rsidR="00ED1E40">
        <w:rPr>
          <w:b/>
          <w:bCs/>
          <w:sz w:val="20"/>
          <w:szCs w:val="20"/>
          <w:lang w:val="fr-FR"/>
        </w:rPr>
        <w:t xml:space="preserve">   </w:t>
      </w:r>
      <w:r w:rsidR="00814BC0">
        <w:rPr>
          <w:b/>
          <w:bCs/>
          <w:sz w:val="20"/>
          <w:szCs w:val="20"/>
          <w:lang w:val="fr-FR"/>
        </w:rPr>
        <w:t xml:space="preserve">   </w:t>
      </w:r>
      <w:r w:rsidR="00814BC0">
        <w:rPr>
          <w:lang w:val="fr-FR"/>
        </w:rPr>
        <w:t>Western Districts – Colac VIC</w:t>
      </w:r>
      <w:r w:rsidR="007A7433" w:rsidRPr="007A7433">
        <w:rPr>
          <w:lang w:val="fr-FR"/>
        </w:rPr>
        <w:t xml:space="preserve"> ‘23</w:t>
      </w:r>
      <w:r w:rsidR="009D31B4" w:rsidRPr="007A7433">
        <w:rPr>
          <w:b/>
          <w:bCs/>
          <w:sz w:val="20"/>
          <w:szCs w:val="20"/>
          <w:lang w:val="fr-FR"/>
        </w:rPr>
        <w:t xml:space="preserve"> </w:t>
      </w:r>
      <w:r w:rsidR="007A7433" w:rsidRPr="007A7433">
        <w:rPr>
          <w:b/>
          <w:bCs/>
          <w:sz w:val="20"/>
          <w:szCs w:val="20"/>
          <w:lang w:val="fr-FR"/>
        </w:rPr>
        <w:t xml:space="preserve">  </w:t>
      </w:r>
      <w:r w:rsidR="00814BC0">
        <w:rPr>
          <w:b/>
          <w:bCs/>
          <w:sz w:val="20"/>
          <w:szCs w:val="20"/>
          <w:lang w:val="fr-FR"/>
        </w:rPr>
        <w:t xml:space="preserve"> </w:t>
      </w:r>
      <w:r w:rsidR="007A7433" w:rsidRPr="007A7433">
        <w:rPr>
          <w:sz w:val="20"/>
          <w:szCs w:val="20"/>
          <w:lang w:val="fr-FR"/>
        </w:rPr>
        <w:t xml:space="preserve"> 130</w:t>
      </w:r>
      <w:r w:rsidR="009D31B4">
        <w:rPr>
          <w:b/>
          <w:bCs/>
          <w:strike/>
          <w:sz w:val="20"/>
          <w:szCs w:val="20"/>
          <w:lang w:val="fr-FR"/>
        </w:rPr>
        <w:t xml:space="preserve">     </w:t>
      </w:r>
      <w:r w:rsidR="008B2C01">
        <w:rPr>
          <w:b/>
          <w:bCs/>
          <w:sz w:val="14"/>
          <w:szCs w:val="14"/>
          <w:lang w:val="fr-FR"/>
        </w:rPr>
        <w:t xml:space="preserve">             </w:t>
      </w:r>
    </w:p>
    <w:p w14:paraId="0F19BEA2" w14:textId="77777777" w:rsidR="00C117A9" w:rsidRDefault="00C117A9" w:rsidP="00C117A9">
      <w:pPr>
        <w:pStyle w:val="NoSpacing"/>
        <w:tabs>
          <w:tab w:val="left" w:pos="1985"/>
          <w:tab w:val="left" w:pos="4962"/>
          <w:tab w:val="left" w:pos="7655"/>
        </w:tabs>
        <w:spacing w:before="20" w:line="276" w:lineRule="auto"/>
        <w:rPr>
          <w:sz w:val="20"/>
          <w:szCs w:val="20"/>
          <w:lang w:val="fr-FR"/>
        </w:rPr>
      </w:pPr>
      <w:r w:rsidRPr="00033839">
        <w:rPr>
          <w:sz w:val="20"/>
          <w:szCs w:val="20"/>
          <w:lang w:val="fr-FR"/>
        </w:rPr>
        <w:t xml:space="preserve">PINOT NOIR         </w:t>
      </w:r>
      <w:r>
        <w:rPr>
          <w:b/>
          <w:sz w:val="19"/>
          <w:szCs w:val="19"/>
          <w:lang w:val="fr-FR"/>
        </w:rPr>
        <w:t xml:space="preserve">ARMAND HEITZ BOURGOGNE           </w:t>
      </w:r>
      <w:bookmarkStart w:id="55" w:name="_Hlk205367414"/>
      <w:r>
        <w:rPr>
          <w:szCs w:val="20"/>
          <w:lang w:val="fr-FR"/>
        </w:rPr>
        <w:t xml:space="preserve">Burgundy, </w:t>
      </w:r>
      <w:r w:rsidRPr="00033839">
        <w:rPr>
          <w:lang w:val="fr-FR"/>
        </w:rPr>
        <w:t>FRANCE ’2</w:t>
      </w:r>
      <w:r>
        <w:rPr>
          <w:lang w:val="fr-FR"/>
        </w:rPr>
        <w:t xml:space="preserve">2                     </w:t>
      </w:r>
      <w:bookmarkEnd w:id="55"/>
      <w:r>
        <w:rPr>
          <w:lang w:val="fr-FR"/>
        </w:rPr>
        <w:t xml:space="preserve">  </w:t>
      </w:r>
      <w:r w:rsidRPr="00E55AEA">
        <w:rPr>
          <w:sz w:val="20"/>
          <w:szCs w:val="20"/>
          <w:lang w:val="fr-FR"/>
        </w:rPr>
        <w:t>125</w:t>
      </w:r>
    </w:p>
    <w:p w14:paraId="69B3026C" w14:textId="77777777" w:rsidR="00C117A9" w:rsidRPr="008B2C01" w:rsidRDefault="00C117A9" w:rsidP="00C117A9">
      <w:pPr>
        <w:pStyle w:val="NoSpacing"/>
        <w:tabs>
          <w:tab w:val="left" w:pos="1985"/>
          <w:tab w:val="left" w:pos="4962"/>
          <w:tab w:val="left" w:pos="7655"/>
        </w:tabs>
        <w:spacing w:before="20" w:line="276" w:lineRule="auto"/>
        <w:rPr>
          <w:b/>
          <w:bCs/>
          <w:sz w:val="14"/>
          <w:szCs w:val="14"/>
          <w:lang w:val="fr-FR"/>
        </w:rPr>
      </w:pPr>
      <w:r>
        <w:rPr>
          <w:b/>
          <w:bCs/>
          <w:sz w:val="14"/>
          <w:szCs w:val="14"/>
          <w:lang w:val="fr-FR"/>
        </w:rPr>
        <w:t xml:space="preserve">                                         GEVREY-CHAMBERTIN</w:t>
      </w:r>
    </w:p>
    <w:p w14:paraId="55C31855" w14:textId="77777777" w:rsidR="00E520ED" w:rsidRDefault="00E520ED" w:rsidP="00E520ED">
      <w:pPr>
        <w:pStyle w:val="NoSpacing"/>
        <w:tabs>
          <w:tab w:val="left" w:pos="1985"/>
          <w:tab w:val="left" w:pos="4962"/>
          <w:tab w:val="left" w:pos="7655"/>
        </w:tabs>
        <w:spacing w:before="20" w:line="276" w:lineRule="auto"/>
        <w:rPr>
          <w:sz w:val="20"/>
          <w:szCs w:val="20"/>
          <w:lang w:val="fr-FR"/>
        </w:rPr>
      </w:pPr>
      <w:r w:rsidRPr="00033839">
        <w:rPr>
          <w:sz w:val="20"/>
          <w:szCs w:val="20"/>
          <w:lang w:val="fr-FR"/>
        </w:rPr>
        <w:t xml:space="preserve">PINOT NOIR         </w:t>
      </w:r>
      <w:r>
        <w:rPr>
          <w:b/>
          <w:sz w:val="19"/>
          <w:szCs w:val="19"/>
          <w:lang w:val="fr-FR"/>
        </w:rPr>
        <w:t xml:space="preserve">ARNAUD BAILLOT                                </w:t>
      </w:r>
      <w:r w:rsidRPr="00033839">
        <w:rPr>
          <w:lang w:val="fr-FR"/>
        </w:rPr>
        <w:t>Côte</w:t>
      </w:r>
      <w:r>
        <w:rPr>
          <w:lang w:val="fr-FR"/>
        </w:rPr>
        <w:t xml:space="preserve">-D’or </w:t>
      </w:r>
      <w:r w:rsidRPr="00033839">
        <w:rPr>
          <w:szCs w:val="20"/>
          <w:lang w:val="fr-FR"/>
        </w:rPr>
        <w:t xml:space="preserve"> </w:t>
      </w:r>
      <w:r w:rsidRPr="00033839">
        <w:rPr>
          <w:lang w:val="fr-FR"/>
        </w:rPr>
        <w:t>FRANCE ’2</w:t>
      </w:r>
      <w:r>
        <w:rPr>
          <w:lang w:val="fr-FR"/>
        </w:rPr>
        <w:t xml:space="preserve">2                     </w:t>
      </w:r>
      <w:r w:rsidRPr="001313C4">
        <w:rPr>
          <w:sz w:val="20"/>
          <w:szCs w:val="20"/>
          <w:lang w:val="fr-FR"/>
        </w:rPr>
        <w:t>285</w:t>
      </w:r>
    </w:p>
    <w:p w14:paraId="388951B7" w14:textId="77777777" w:rsidR="00E520ED" w:rsidRPr="008B2C01" w:rsidRDefault="00E520ED" w:rsidP="00E520ED">
      <w:pPr>
        <w:pStyle w:val="NoSpacing"/>
        <w:tabs>
          <w:tab w:val="left" w:pos="1985"/>
          <w:tab w:val="left" w:pos="4962"/>
          <w:tab w:val="left" w:pos="7655"/>
        </w:tabs>
        <w:spacing w:before="20" w:line="276" w:lineRule="auto"/>
        <w:rPr>
          <w:b/>
          <w:bCs/>
          <w:sz w:val="14"/>
          <w:szCs w:val="14"/>
          <w:lang w:val="fr-FR"/>
        </w:rPr>
      </w:pPr>
      <w:r>
        <w:rPr>
          <w:b/>
          <w:bCs/>
          <w:sz w:val="14"/>
          <w:szCs w:val="14"/>
          <w:lang w:val="fr-FR"/>
        </w:rPr>
        <w:t xml:space="preserve">                                         GEVREY-CHAMBERTIN</w:t>
      </w:r>
    </w:p>
    <w:p w14:paraId="1D7FDBB4" w14:textId="21959F0A" w:rsidR="00C03ECA" w:rsidRDefault="00C03ECA" w:rsidP="00C03ECA">
      <w:pPr>
        <w:pStyle w:val="NoSpacing"/>
        <w:tabs>
          <w:tab w:val="left" w:pos="1985"/>
          <w:tab w:val="left" w:pos="4962"/>
          <w:tab w:val="left" w:pos="7655"/>
        </w:tabs>
        <w:spacing w:before="20" w:line="276" w:lineRule="auto"/>
        <w:rPr>
          <w:sz w:val="20"/>
          <w:szCs w:val="20"/>
          <w:lang w:val="fr-FR"/>
        </w:rPr>
      </w:pPr>
      <w:r w:rsidRPr="00033839">
        <w:rPr>
          <w:sz w:val="20"/>
          <w:szCs w:val="20"/>
          <w:lang w:val="fr-FR"/>
        </w:rPr>
        <w:t xml:space="preserve">PINOT NOIR         </w:t>
      </w:r>
      <w:r w:rsidR="00F64EE0">
        <w:rPr>
          <w:b/>
          <w:sz w:val="19"/>
          <w:szCs w:val="19"/>
          <w:lang w:val="fr-FR"/>
        </w:rPr>
        <w:t>DOMAINE FAIVELEY</w:t>
      </w:r>
      <w:r>
        <w:rPr>
          <w:b/>
          <w:sz w:val="19"/>
          <w:szCs w:val="19"/>
          <w:lang w:val="fr-FR"/>
        </w:rPr>
        <w:t xml:space="preserve">                            </w:t>
      </w:r>
      <w:r w:rsidRPr="00033839">
        <w:rPr>
          <w:lang w:val="fr-FR"/>
        </w:rPr>
        <w:t>Côte</w:t>
      </w:r>
      <w:r w:rsidR="00C851F4">
        <w:rPr>
          <w:lang w:val="fr-FR"/>
        </w:rPr>
        <w:t xml:space="preserve"> </w:t>
      </w:r>
      <w:r w:rsidR="002D2F49">
        <w:rPr>
          <w:lang w:val="fr-FR"/>
        </w:rPr>
        <w:t>de</w:t>
      </w:r>
      <w:r w:rsidR="00C851F4">
        <w:rPr>
          <w:lang w:val="fr-FR"/>
        </w:rPr>
        <w:t xml:space="preserve"> Nuits</w:t>
      </w:r>
      <w:r>
        <w:rPr>
          <w:lang w:val="fr-FR"/>
        </w:rPr>
        <w:t xml:space="preserve"> </w:t>
      </w:r>
      <w:r w:rsidRPr="00033839">
        <w:rPr>
          <w:szCs w:val="20"/>
          <w:lang w:val="fr-FR"/>
        </w:rPr>
        <w:t xml:space="preserve"> </w:t>
      </w:r>
      <w:r w:rsidRPr="00033839">
        <w:rPr>
          <w:lang w:val="fr-FR"/>
        </w:rPr>
        <w:t>FRANCE ’2</w:t>
      </w:r>
      <w:r>
        <w:rPr>
          <w:lang w:val="fr-FR"/>
        </w:rPr>
        <w:t xml:space="preserve">2              </w:t>
      </w:r>
      <w:r w:rsidR="00F560AD">
        <w:rPr>
          <w:sz w:val="20"/>
          <w:szCs w:val="20"/>
          <w:lang w:val="fr-FR"/>
        </w:rPr>
        <w:t>340</w:t>
      </w:r>
    </w:p>
    <w:p w14:paraId="4D1C3B44" w14:textId="504FAED0" w:rsidR="00C03ECA" w:rsidRPr="008B2C01" w:rsidRDefault="00C03ECA" w:rsidP="00C03ECA">
      <w:pPr>
        <w:pStyle w:val="NoSpacing"/>
        <w:tabs>
          <w:tab w:val="left" w:pos="1985"/>
          <w:tab w:val="left" w:pos="4962"/>
          <w:tab w:val="left" w:pos="7655"/>
        </w:tabs>
        <w:spacing w:before="20" w:line="276" w:lineRule="auto"/>
        <w:rPr>
          <w:b/>
          <w:bCs/>
          <w:sz w:val="14"/>
          <w:szCs w:val="14"/>
          <w:lang w:val="fr-FR"/>
        </w:rPr>
      </w:pPr>
      <w:r>
        <w:rPr>
          <w:b/>
          <w:bCs/>
          <w:sz w:val="14"/>
          <w:szCs w:val="14"/>
          <w:lang w:val="fr-FR"/>
        </w:rPr>
        <w:t xml:space="preserve">                                         GEVREY-CHAMBERTIN</w:t>
      </w:r>
      <w:r w:rsidR="000D383F">
        <w:rPr>
          <w:b/>
          <w:bCs/>
          <w:sz w:val="14"/>
          <w:szCs w:val="14"/>
          <w:lang w:val="fr-FR"/>
        </w:rPr>
        <w:t xml:space="preserve"> ‘</w:t>
      </w:r>
      <w:r w:rsidR="009410EA">
        <w:rPr>
          <w:b/>
          <w:bCs/>
          <w:sz w:val="14"/>
          <w:szCs w:val="14"/>
          <w:lang w:val="fr-FR"/>
        </w:rPr>
        <w:t>VI</w:t>
      </w:r>
      <w:r w:rsidR="00611454">
        <w:rPr>
          <w:b/>
          <w:bCs/>
          <w:sz w:val="14"/>
          <w:szCs w:val="14"/>
          <w:lang w:val="fr-FR"/>
        </w:rPr>
        <w:t>EILLES VIGNES’</w:t>
      </w:r>
    </w:p>
    <w:p w14:paraId="14E2D411" w14:textId="5341EAA7" w:rsidR="00073FF7" w:rsidRDefault="00193842" w:rsidP="00A131ED">
      <w:pPr>
        <w:pStyle w:val="NoSpacing"/>
        <w:tabs>
          <w:tab w:val="left" w:pos="1985"/>
          <w:tab w:val="left" w:pos="4962"/>
          <w:tab w:val="left" w:pos="7655"/>
        </w:tabs>
        <w:spacing w:before="20" w:line="276" w:lineRule="auto"/>
        <w:rPr>
          <w:lang w:val="fr-FR"/>
        </w:rPr>
      </w:pPr>
      <w:r w:rsidRPr="0092583C">
        <w:rPr>
          <w:sz w:val="20"/>
          <w:szCs w:val="20"/>
          <w:lang w:val="fr-FR"/>
        </w:rPr>
        <w:t>P</w:t>
      </w:r>
      <w:r w:rsidR="0092583C" w:rsidRPr="0092583C">
        <w:rPr>
          <w:sz w:val="20"/>
          <w:szCs w:val="20"/>
          <w:lang w:val="fr-FR"/>
        </w:rPr>
        <w:t>INOT NOIR</w:t>
      </w:r>
      <w:r w:rsidR="0092583C">
        <w:rPr>
          <w:sz w:val="20"/>
          <w:szCs w:val="20"/>
          <w:lang w:val="fr-FR"/>
        </w:rPr>
        <w:t xml:space="preserve">         </w:t>
      </w:r>
      <w:r w:rsidR="007737D7">
        <w:rPr>
          <w:b/>
          <w:bCs/>
          <w:sz w:val="20"/>
          <w:szCs w:val="20"/>
          <w:lang w:val="fr-FR"/>
        </w:rPr>
        <w:t>LIGNIER</w:t>
      </w:r>
      <w:r w:rsidR="0046456B">
        <w:rPr>
          <w:b/>
          <w:bCs/>
          <w:sz w:val="20"/>
          <w:szCs w:val="20"/>
          <w:lang w:val="fr-FR"/>
        </w:rPr>
        <w:t xml:space="preserve"> - MICHELOT</w:t>
      </w:r>
      <w:r w:rsidR="007D0A52">
        <w:rPr>
          <w:b/>
          <w:bCs/>
          <w:sz w:val="20"/>
          <w:szCs w:val="20"/>
          <w:lang w:val="fr-FR"/>
        </w:rPr>
        <w:t xml:space="preserve">                    </w:t>
      </w:r>
      <w:r w:rsidR="006F70A9">
        <w:rPr>
          <w:b/>
          <w:bCs/>
          <w:sz w:val="20"/>
          <w:szCs w:val="20"/>
          <w:lang w:val="fr-FR"/>
        </w:rPr>
        <w:t xml:space="preserve">    </w:t>
      </w:r>
      <w:r w:rsidR="007D0A52" w:rsidRPr="00033839">
        <w:rPr>
          <w:lang w:val="fr-FR"/>
        </w:rPr>
        <w:t>Côte</w:t>
      </w:r>
      <w:r w:rsidR="007D0A52">
        <w:rPr>
          <w:lang w:val="fr-FR"/>
        </w:rPr>
        <w:t xml:space="preserve">-D’or </w:t>
      </w:r>
      <w:r w:rsidR="007D0A52" w:rsidRPr="00033839">
        <w:rPr>
          <w:szCs w:val="20"/>
          <w:lang w:val="fr-FR"/>
        </w:rPr>
        <w:t xml:space="preserve"> </w:t>
      </w:r>
      <w:r w:rsidR="007D0A52" w:rsidRPr="00033839">
        <w:rPr>
          <w:lang w:val="fr-FR"/>
        </w:rPr>
        <w:t>FRANCE ’</w:t>
      </w:r>
      <w:r w:rsidR="007D0A52">
        <w:rPr>
          <w:lang w:val="fr-FR"/>
        </w:rPr>
        <w:t xml:space="preserve">19                  </w:t>
      </w:r>
      <w:r w:rsidR="00393385">
        <w:rPr>
          <w:lang w:val="fr-FR"/>
        </w:rPr>
        <w:t xml:space="preserve">  </w:t>
      </w:r>
      <w:r w:rsidR="007D0A52">
        <w:rPr>
          <w:lang w:val="fr-FR"/>
        </w:rPr>
        <w:t xml:space="preserve"> </w:t>
      </w:r>
      <w:r w:rsidR="00393385" w:rsidRPr="00393385">
        <w:rPr>
          <w:sz w:val="20"/>
          <w:szCs w:val="20"/>
          <w:lang w:val="fr-FR"/>
        </w:rPr>
        <w:t>280</w:t>
      </w:r>
      <w:r w:rsidR="007D0A52">
        <w:rPr>
          <w:lang w:val="fr-FR"/>
        </w:rPr>
        <w:t xml:space="preserve"> </w:t>
      </w:r>
    </w:p>
    <w:p w14:paraId="3995966E" w14:textId="4949ED2C" w:rsidR="00D33F91" w:rsidRDefault="006F70A9" w:rsidP="00A131ED">
      <w:pPr>
        <w:pStyle w:val="NoSpacing"/>
        <w:tabs>
          <w:tab w:val="left" w:pos="1985"/>
          <w:tab w:val="left" w:pos="4962"/>
          <w:tab w:val="left" w:pos="7655"/>
        </w:tabs>
        <w:spacing w:before="20" w:line="276" w:lineRule="auto"/>
        <w:rPr>
          <w:b/>
          <w:bCs/>
          <w:lang w:val="fr-FR"/>
        </w:rPr>
      </w:pPr>
      <w:r>
        <w:rPr>
          <w:b/>
          <w:bCs/>
          <w:sz w:val="14"/>
          <w:szCs w:val="14"/>
          <w:lang w:val="fr-FR"/>
        </w:rPr>
        <w:t xml:space="preserve">                                         </w:t>
      </w:r>
      <w:r w:rsidR="00073FF7" w:rsidRPr="006F70A9">
        <w:rPr>
          <w:b/>
          <w:bCs/>
          <w:sz w:val="14"/>
          <w:szCs w:val="14"/>
          <w:lang w:val="fr-FR"/>
        </w:rPr>
        <w:t>NUITS-SAINT-GEORGES 1</w:t>
      </w:r>
      <w:r w:rsidR="00073FF7" w:rsidRPr="006F70A9">
        <w:rPr>
          <w:b/>
          <w:bCs/>
          <w:sz w:val="14"/>
          <w:szCs w:val="14"/>
          <w:vertAlign w:val="superscript"/>
          <w:lang w:val="fr-FR"/>
        </w:rPr>
        <w:t>ER</w:t>
      </w:r>
      <w:r w:rsidR="00073FF7" w:rsidRPr="006F70A9">
        <w:rPr>
          <w:b/>
          <w:bCs/>
          <w:sz w:val="14"/>
          <w:szCs w:val="14"/>
          <w:lang w:val="fr-FR"/>
        </w:rPr>
        <w:t xml:space="preserve"> CRU </w:t>
      </w:r>
      <w:r w:rsidRPr="006F70A9">
        <w:rPr>
          <w:b/>
          <w:bCs/>
          <w:sz w:val="14"/>
          <w:szCs w:val="14"/>
          <w:lang w:val="fr-FR"/>
        </w:rPr>
        <w:t>–</w:t>
      </w:r>
      <w:r w:rsidR="00073FF7" w:rsidRPr="006F70A9">
        <w:rPr>
          <w:b/>
          <w:bCs/>
          <w:sz w:val="14"/>
          <w:szCs w:val="14"/>
          <w:lang w:val="fr-FR"/>
        </w:rPr>
        <w:t xml:space="preserve"> </w:t>
      </w:r>
      <w:r w:rsidRPr="006F70A9">
        <w:rPr>
          <w:b/>
          <w:bCs/>
          <w:sz w:val="14"/>
          <w:szCs w:val="14"/>
          <w:lang w:val="fr-FR"/>
        </w:rPr>
        <w:t>AUX MURGERS</w:t>
      </w:r>
      <w:r w:rsidR="007D0A52" w:rsidRPr="006F70A9">
        <w:rPr>
          <w:b/>
          <w:bCs/>
          <w:lang w:val="fr-FR"/>
        </w:rPr>
        <w:t xml:space="preserve"> </w:t>
      </w:r>
    </w:p>
    <w:p w14:paraId="514B6909" w14:textId="2AFF9416" w:rsidR="00A379EE" w:rsidRDefault="00A379EE" w:rsidP="00A379EE">
      <w:pPr>
        <w:pStyle w:val="NoSpacing"/>
        <w:tabs>
          <w:tab w:val="left" w:pos="1985"/>
          <w:tab w:val="left" w:pos="4962"/>
          <w:tab w:val="left" w:pos="7655"/>
        </w:tabs>
        <w:spacing w:before="20" w:line="276" w:lineRule="auto"/>
        <w:rPr>
          <w:sz w:val="20"/>
          <w:szCs w:val="20"/>
          <w:lang w:val="fr-FR"/>
        </w:rPr>
      </w:pPr>
      <w:r w:rsidRPr="00033839">
        <w:rPr>
          <w:sz w:val="20"/>
          <w:szCs w:val="20"/>
          <w:lang w:val="fr-FR"/>
        </w:rPr>
        <w:t xml:space="preserve">PINOT NOIR         </w:t>
      </w:r>
      <w:r>
        <w:rPr>
          <w:b/>
          <w:sz w:val="19"/>
          <w:szCs w:val="19"/>
          <w:lang w:val="fr-FR"/>
        </w:rPr>
        <w:t xml:space="preserve">DOMAINE FAIVELEY                            </w:t>
      </w:r>
      <w:r w:rsidRPr="00033839">
        <w:rPr>
          <w:lang w:val="fr-FR"/>
        </w:rPr>
        <w:t>Côte</w:t>
      </w:r>
      <w:r>
        <w:rPr>
          <w:lang w:val="fr-FR"/>
        </w:rPr>
        <w:t xml:space="preserve"> de Nuits </w:t>
      </w:r>
      <w:r w:rsidRPr="00033839">
        <w:rPr>
          <w:szCs w:val="20"/>
          <w:lang w:val="fr-FR"/>
        </w:rPr>
        <w:t xml:space="preserve"> </w:t>
      </w:r>
      <w:r w:rsidRPr="00033839">
        <w:rPr>
          <w:lang w:val="fr-FR"/>
        </w:rPr>
        <w:t>FRANCE ’2</w:t>
      </w:r>
      <w:r>
        <w:rPr>
          <w:lang w:val="fr-FR"/>
        </w:rPr>
        <w:t xml:space="preserve">2              </w:t>
      </w:r>
      <w:r w:rsidR="00D13CF4">
        <w:rPr>
          <w:lang w:val="fr-FR"/>
        </w:rPr>
        <w:t xml:space="preserve"> </w:t>
      </w:r>
      <w:r w:rsidR="00047723">
        <w:rPr>
          <w:sz w:val="20"/>
          <w:szCs w:val="20"/>
          <w:lang w:val="fr-FR"/>
        </w:rPr>
        <w:t>58</w:t>
      </w:r>
      <w:r w:rsidR="00D13CF4">
        <w:rPr>
          <w:sz w:val="20"/>
          <w:szCs w:val="20"/>
          <w:lang w:val="fr-FR"/>
        </w:rPr>
        <w:t>0</w:t>
      </w:r>
    </w:p>
    <w:p w14:paraId="5509539D" w14:textId="365655D0" w:rsidR="00A379EE" w:rsidRPr="008B2C01" w:rsidRDefault="00A379EE" w:rsidP="00A379EE">
      <w:pPr>
        <w:pStyle w:val="NoSpacing"/>
        <w:tabs>
          <w:tab w:val="left" w:pos="1985"/>
          <w:tab w:val="left" w:pos="4962"/>
          <w:tab w:val="left" w:pos="7655"/>
        </w:tabs>
        <w:spacing w:before="20" w:line="276" w:lineRule="auto"/>
        <w:rPr>
          <w:b/>
          <w:bCs/>
          <w:sz w:val="14"/>
          <w:szCs w:val="14"/>
          <w:lang w:val="fr-FR"/>
        </w:rPr>
      </w:pPr>
      <w:r>
        <w:rPr>
          <w:b/>
          <w:bCs/>
          <w:sz w:val="14"/>
          <w:szCs w:val="14"/>
          <w:lang w:val="fr-FR"/>
        </w:rPr>
        <w:t xml:space="preserve">                                         </w:t>
      </w:r>
      <w:r w:rsidR="00961DD4">
        <w:rPr>
          <w:b/>
          <w:bCs/>
          <w:sz w:val="14"/>
          <w:szCs w:val="14"/>
          <w:lang w:val="fr-FR"/>
        </w:rPr>
        <w:t xml:space="preserve">CHAMBOLLE-MUSIGNY </w:t>
      </w:r>
      <w:r w:rsidR="001A03A5">
        <w:rPr>
          <w:b/>
          <w:bCs/>
          <w:sz w:val="14"/>
          <w:szCs w:val="14"/>
          <w:lang w:val="fr-FR"/>
        </w:rPr>
        <w:t>‘LES CHARMES’ 1</w:t>
      </w:r>
      <w:r w:rsidR="00D13CF4" w:rsidRPr="00D13CF4">
        <w:rPr>
          <w:b/>
          <w:bCs/>
          <w:sz w:val="14"/>
          <w:szCs w:val="14"/>
          <w:vertAlign w:val="superscript"/>
          <w:lang w:val="fr-FR"/>
        </w:rPr>
        <w:t>ER</w:t>
      </w:r>
      <w:r w:rsidR="00D13CF4">
        <w:rPr>
          <w:b/>
          <w:bCs/>
          <w:sz w:val="14"/>
          <w:szCs w:val="14"/>
          <w:lang w:val="fr-FR"/>
        </w:rPr>
        <w:t xml:space="preserve"> CRU</w:t>
      </w:r>
    </w:p>
    <w:bookmarkEnd w:id="54"/>
    <w:p w14:paraId="0080AD90" w14:textId="77777777" w:rsidR="0092583C" w:rsidRPr="00A379EE" w:rsidRDefault="0092583C" w:rsidP="00134631">
      <w:pPr>
        <w:pStyle w:val="NoSpacing"/>
        <w:tabs>
          <w:tab w:val="left" w:pos="1985"/>
          <w:tab w:val="left" w:pos="4962"/>
          <w:tab w:val="left" w:pos="7655"/>
        </w:tabs>
        <w:rPr>
          <w:b/>
        </w:rPr>
      </w:pPr>
    </w:p>
    <w:p w14:paraId="5B390C2E" w14:textId="20CD569E" w:rsidR="00FB7250" w:rsidRPr="00134631" w:rsidRDefault="00FB7250" w:rsidP="00134631">
      <w:pPr>
        <w:pStyle w:val="NoSpacing"/>
        <w:tabs>
          <w:tab w:val="left" w:pos="1985"/>
          <w:tab w:val="left" w:pos="4962"/>
          <w:tab w:val="left" w:pos="7655"/>
        </w:tabs>
        <w:rPr>
          <w:sz w:val="20"/>
          <w:szCs w:val="20"/>
        </w:rPr>
      </w:pPr>
      <w:r w:rsidRPr="0026746D">
        <w:rPr>
          <w:b/>
          <w:sz w:val="20"/>
          <w:szCs w:val="20"/>
        </w:rPr>
        <w:t>MEDIUM BODIED, JUICY AND FRUIT DRIVEN</w:t>
      </w:r>
      <w:r w:rsidR="00DC26B8">
        <w:rPr>
          <w:b/>
          <w:sz w:val="20"/>
          <w:szCs w:val="20"/>
        </w:rPr>
        <w:t xml:space="preserve"> </w:t>
      </w:r>
    </w:p>
    <w:p w14:paraId="1000A649" w14:textId="77777777" w:rsidR="00134631" w:rsidRPr="0065719D" w:rsidRDefault="00134631" w:rsidP="00A21AC2">
      <w:pPr>
        <w:pStyle w:val="NoSpacing"/>
        <w:tabs>
          <w:tab w:val="left" w:pos="1985"/>
          <w:tab w:val="left" w:pos="4962"/>
          <w:tab w:val="left" w:pos="7655"/>
        </w:tabs>
        <w:ind w:left="284"/>
        <w:rPr>
          <w:sz w:val="10"/>
          <w:szCs w:val="10"/>
        </w:rPr>
      </w:pPr>
      <w:bookmarkStart w:id="56" w:name="_Hlk7813964"/>
    </w:p>
    <w:p w14:paraId="34B705EB" w14:textId="1431B5BC" w:rsidR="00BF7E78" w:rsidRPr="00DB5AC5" w:rsidRDefault="002A79B4" w:rsidP="00A131ED">
      <w:pPr>
        <w:pStyle w:val="NoSpacing"/>
        <w:tabs>
          <w:tab w:val="left" w:pos="1985"/>
          <w:tab w:val="left" w:pos="4962"/>
          <w:tab w:val="left" w:pos="7655"/>
        </w:tabs>
        <w:spacing w:before="30" w:line="276" w:lineRule="auto"/>
      </w:pPr>
      <w:bookmarkStart w:id="57" w:name="_Hlk19307704"/>
      <w:bookmarkStart w:id="58" w:name="_Hlk5877297"/>
      <w:bookmarkEnd w:id="56"/>
      <w:r w:rsidRPr="00DB5AC5">
        <w:t>DOLCETTO D’ALBA</w:t>
      </w:r>
      <w:r w:rsidRPr="00DB5AC5">
        <w:rPr>
          <w:sz w:val="18"/>
          <w:szCs w:val="18"/>
        </w:rPr>
        <w:t xml:space="preserve">   </w:t>
      </w:r>
      <w:r w:rsidR="00403918" w:rsidRPr="00DB5AC5">
        <w:rPr>
          <w:b/>
          <w:bCs/>
          <w:sz w:val="20"/>
          <w:szCs w:val="20"/>
        </w:rPr>
        <w:t>G.D. VAJRA</w:t>
      </w:r>
      <w:r w:rsidR="00403918" w:rsidRPr="00DB5AC5">
        <w:rPr>
          <w:b/>
          <w:bCs/>
          <w:sz w:val="20"/>
          <w:szCs w:val="20"/>
        </w:rPr>
        <w:tab/>
        <w:t xml:space="preserve"> </w:t>
      </w:r>
      <w:r w:rsidR="00F75A62" w:rsidRPr="00DB5AC5">
        <w:t>Piedmont ITALY ’21</w:t>
      </w:r>
      <w:r w:rsidR="00F75A62" w:rsidRPr="00DB5AC5">
        <w:tab/>
        <w:t xml:space="preserve"> </w:t>
      </w:r>
      <w:r w:rsidR="00F75A62" w:rsidRPr="00DB5AC5">
        <w:rPr>
          <w:sz w:val="20"/>
          <w:szCs w:val="20"/>
        </w:rPr>
        <w:t>86</w:t>
      </w:r>
    </w:p>
    <w:p w14:paraId="7129500F" w14:textId="64D39886" w:rsidR="00421AC1" w:rsidRDefault="00421AC1" w:rsidP="00A131ED">
      <w:pPr>
        <w:pStyle w:val="NoSpacing"/>
        <w:tabs>
          <w:tab w:val="left" w:pos="1985"/>
          <w:tab w:val="left" w:pos="4962"/>
          <w:tab w:val="left" w:pos="7655"/>
        </w:tabs>
        <w:spacing w:before="30" w:line="276" w:lineRule="auto"/>
        <w:rPr>
          <w:sz w:val="18"/>
          <w:szCs w:val="18"/>
        </w:rPr>
      </w:pPr>
      <w:bookmarkStart w:id="59" w:name="_Hlk14516545"/>
      <w:bookmarkEnd w:id="57"/>
      <w:bookmarkEnd w:id="58"/>
      <w:r w:rsidRPr="00587041">
        <w:rPr>
          <w:sz w:val="18"/>
          <w:szCs w:val="18"/>
        </w:rPr>
        <w:t>GREN/</w:t>
      </w:r>
      <w:r>
        <w:rPr>
          <w:sz w:val="18"/>
          <w:szCs w:val="18"/>
        </w:rPr>
        <w:t xml:space="preserve">SHIRAZ       </w:t>
      </w:r>
      <w:r w:rsidRPr="00587041">
        <w:rPr>
          <w:sz w:val="18"/>
          <w:szCs w:val="18"/>
        </w:rPr>
        <w:t xml:space="preserve">  </w:t>
      </w:r>
      <w:r>
        <w:rPr>
          <w:b/>
          <w:sz w:val="20"/>
          <w:szCs w:val="20"/>
        </w:rPr>
        <w:t>JOHN DUVALL</w:t>
      </w:r>
      <w:r w:rsidR="00C411DD">
        <w:rPr>
          <w:b/>
          <w:sz w:val="20"/>
          <w:szCs w:val="20"/>
        </w:rPr>
        <w:t xml:space="preserve"> ‘CONCILIO’</w:t>
      </w:r>
      <w:r w:rsidRPr="00587041">
        <w:rPr>
          <w:b/>
          <w:sz w:val="20"/>
          <w:szCs w:val="20"/>
        </w:rPr>
        <w:tab/>
        <w:t xml:space="preserve"> </w:t>
      </w:r>
      <w:r w:rsidR="00C411DD">
        <w:t>Barossa</w:t>
      </w:r>
      <w:r w:rsidRPr="00587041">
        <w:t xml:space="preserve"> Valley </w:t>
      </w:r>
      <w:r w:rsidR="00C411DD">
        <w:t>S.AUSTRALIA</w:t>
      </w:r>
      <w:r w:rsidRPr="00587041">
        <w:t xml:space="preserve"> ’2</w:t>
      </w:r>
      <w:r w:rsidR="0038062C">
        <w:t>3</w:t>
      </w:r>
      <w:r w:rsidRPr="00587041">
        <w:tab/>
        <w:t xml:space="preserve"> </w:t>
      </w:r>
      <w:r w:rsidRPr="00587041">
        <w:rPr>
          <w:sz w:val="20"/>
          <w:szCs w:val="20"/>
        </w:rPr>
        <w:t>8</w:t>
      </w:r>
      <w:r w:rsidR="00EA5C00">
        <w:rPr>
          <w:sz w:val="20"/>
          <w:szCs w:val="20"/>
        </w:rPr>
        <w:t>2</w:t>
      </w:r>
    </w:p>
    <w:p w14:paraId="53CC5241" w14:textId="18EE0749" w:rsidR="00F013F8" w:rsidRPr="00227E9E" w:rsidRDefault="00545EAD" w:rsidP="00F013F8">
      <w:pPr>
        <w:pStyle w:val="NoSpacing"/>
        <w:tabs>
          <w:tab w:val="left" w:pos="1985"/>
          <w:tab w:val="left" w:pos="4962"/>
          <w:tab w:val="left" w:pos="7655"/>
        </w:tabs>
        <w:spacing w:before="30" w:line="276" w:lineRule="auto"/>
        <w:rPr>
          <w:b/>
          <w:sz w:val="20"/>
          <w:szCs w:val="20"/>
        </w:rPr>
      </w:pPr>
      <w:r>
        <w:rPr>
          <w:sz w:val="18"/>
          <w:szCs w:val="18"/>
        </w:rPr>
        <w:t>SHIR</w:t>
      </w:r>
      <w:r w:rsidR="00227E9E">
        <w:rPr>
          <w:sz w:val="18"/>
          <w:szCs w:val="18"/>
        </w:rPr>
        <w:t>A</w:t>
      </w:r>
      <w:r>
        <w:rPr>
          <w:sz w:val="18"/>
          <w:szCs w:val="18"/>
        </w:rPr>
        <w:t>Z/GREN</w:t>
      </w:r>
      <w:r w:rsidR="00F013F8">
        <w:rPr>
          <w:sz w:val="18"/>
          <w:szCs w:val="18"/>
        </w:rPr>
        <w:t xml:space="preserve">       </w:t>
      </w:r>
      <w:r w:rsidR="00F013F8" w:rsidRPr="00587041">
        <w:rPr>
          <w:sz w:val="18"/>
          <w:szCs w:val="18"/>
        </w:rPr>
        <w:t xml:space="preserve">  </w:t>
      </w:r>
      <w:r w:rsidR="00227E9E">
        <w:rPr>
          <w:b/>
          <w:sz w:val="20"/>
          <w:szCs w:val="20"/>
        </w:rPr>
        <w:t>D’ARENBERG</w:t>
      </w:r>
      <w:r w:rsidR="00F013F8" w:rsidRPr="00587041">
        <w:rPr>
          <w:b/>
          <w:sz w:val="20"/>
          <w:szCs w:val="20"/>
        </w:rPr>
        <w:tab/>
        <w:t xml:space="preserve"> </w:t>
      </w:r>
      <w:r w:rsidR="002033F0">
        <w:t>McLaren Vale</w:t>
      </w:r>
      <w:r w:rsidR="00F013F8" w:rsidRPr="00587041">
        <w:t xml:space="preserve"> </w:t>
      </w:r>
      <w:r w:rsidR="00F013F8">
        <w:t>S.AUSTRALIA</w:t>
      </w:r>
      <w:r w:rsidR="00F013F8" w:rsidRPr="00587041">
        <w:t xml:space="preserve"> ’</w:t>
      </w:r>
      <w:r w:rsidR="002033F0">
        <w:t>15</w:t>
      </w:r>
      <w:r w:rsidR="00F013F8" w:rsidRPr="00587041">
        <w:tab/>
        <w:t xml:space="preserve"> </w:t>
      </w:r>
      <w:r w:rsidR="00CA3F66">
        <w:rPr>
          <w:sz w:val="20"/>
          <w:szCs w:val="20"/>
        </w:rPr>
        <w:t>86</w:t>
      </w:r>
    </w:p>
    <w:p w14:paraId="3EDC83CD" w14:textId="05129F6E" w:rsidR="00F013F8" w:rsidRPr="002033F0" w:rsidRDefault="002033F0" w:rsidP="00991A85">
      <w:pPr>
        <w:pStyle w:val="NoSpacing"/>
        <w:tabs>
          <w:tab w:val="left" w:pos="1985"/>
          <w:tab w:val="left" w:pos="4962"/>
          <w:tab w:val="left" w:pos="7655"/>
        </w:tabs>
        <w:spacing w:before="30" w:line="276" w:lineRule="auto"/>
        <w:rPr>
          <w:b/>
          <w:bCs/>
          <w:sz w:val="14"/>
          <w:szCs w:val="14"/>
        </w:rPr>
      </w:pPr>
      <w:r>
        <w:rPr>
          <w:b/>
          <w:bCs/>
          <w:sz w:val="14"/>
          <w:szCs w:val="14"/>
        </w:rPr>
        <w:t xml:space="preserve">                                         </w:t>
      </w:r>
      <w:r w:rsidRPr="002033F0">
        <w:rPr>
          <w:b/>
          <w:bCs/>
          <w:sz w:val="14"/>
          <w:szCs w:val="14"/>
        </w:rPr>
        <w:t>D’ARRY’S ORIGINAL – MUSEUM RELEASE</w:t>
      </w:r>
    </w:p>
    <w:p w14:paraId="6E144BFE" w14:textId="0234FEEE" w:rsidR="00256088" w:rsidRPr="00874590" w:rsidRDefault="0032169D" w:rsidP="00991A85">
      <w:pPr>
        <w:pStyle w:val="NoSpacing"/>
        <w:tabs>
          <w:tab w:val="left" w:pos="1985"/>
          <w:tab w:val="left" w:pos="4962"/>
          <w:tab w:val="left" w:pos="7655"/>
        </w:tabs>
        <w:spacing w:before="30" w:line="276" w:lineRule="auto"/>
      </w:pPr>
      <w:r w:rsidRPr="00CF6295">
        <w:rPr>
          <w:sz w:val="19"/>
          <w:szCs w:val="19"/>
        </w:rPr>
        <w:t>SYR</w:t>
      </w:r>
      <w:r w:rsidR="00CF6295" w:rsidRPr="00CF6295">
        <w:rPr>
          <w:sz w:val="19"/>
          <w:szCs w:val="19"/>
        </w:rPr>
        <w:t>/CAB/GREN</w:t>
      </w:r>
      <w:r w:rsidR="00CF6295">
        <w:rPr>
          <w:sz w:val="20"/>
          <w:szCs w:val="20"/>
        </w:rPr>
        <w:t xml:space="preserve">   </w:t>
      </w:r>
      <w:r w:rsidR="00CF6295" w:rsidRPr="0082731C">
        <w:rPr>
          <w:b/>
          <w:bCs/>
          <w:sz w:val="20"/>
          <w:szCs w:val="20"/>
        </w:rPr>
        <w:t xml:space="preserve">TOME </w:t>
      </w:r>
      <w:r w:rsidR="00C22FAC" w:rsidRPr="0082731C">
        <w:rPr>
          <w:b/>
          <w:bCs/>
          <w:sz w:val="14"/>
          <w:szCs w:val="14"/>
        </w:rPr>
        <w:t>BY BEKKER</w:t>
      </w:r>
      <w:r w:rsidR="0082731C" w:rsidRPr="0082731C">
        <w:rPr>
          <w:b/>
          <w:bCs/>
          <w:sz w:val="14"/>
          <w:szCs w:val="14"/>
        </w:rPr>
        <w:t>S WINE</w:t>
      </w:r>
      <w:r w:rsidR="00585666">
        <w:rPr>
          <w:b/>
          <w:bCs/>
          <w:sz w:val="14"/>
          <w:szCs w:val="14"/>
        </w:rPr>
        <w:tab/>
      </w:r>
      <w:r w:rsidR="00874590">
        <w:rPr>
          <w:b/>
          <w:bCs/>
          <w:sz w:val="14"/>
          <w:szCs w:val="14"/>
        </w:rPr>
        <w:t xml:space="preserve"> </w:t>
      </w:r>
      <w:r w:rsidR="00585666" w:rsidRPr="00874590">
        <w:t xml:space="preserve">McLaren Vale S.AUSTRALIA </w:t>
      </w:r>
      <w:r w:rsidR="008E4CA6">
        <w:t>’</w:t>
      </w:r>
      <w:r w:rsidR="00874590" w:rsidRPr="00874590">
        <w:t>22</w:t>
      </w:r>
      <w:r w:rsidR="008E4CA6">
        <w:t xml:space="preserve">     </w:t>
      </w:r>
      <w:r w:rsidR="008E4CA6" w:rsidRPr="008E4CA6">
        <w:rPr>
          <w:sz w:val="20"/>
          <w:szCs w:val="20"/>
        </w:rPr>
        <w:t>128</w:t>
      </w:r>
    </w:p>
    <w:p w14:paraId="2D9949C0" w14:textId="0AB9386A" w:rsidR="0082731C" w:rsidRPr="00CF6295" w:rsidRDefault="00585666" w:rsidP="00991A85">
      <w:pPr>
        <w:pStyle w:val="NoSpacing"/>
        <w:tabs>
          <w:tab w:val="left" w:pos="1985"/>
          <w:tab w:val="left" w:pos="4962"/>
          <w:tab w:val="left" w:pos="7655"/>
        </w:tabs>
        <w:spacing w:before="30" w:line="276" w:lineRule="auto"/>
        <w:rPr>
          <w:sz w:val="20"/>
          <w:szCs w:val="20"/>
        </w:rPr>
      </w:pPr>
      <w:r>
        <w:rPr>
          <w:b/>
          <w:bCs/>
          <w:sz w:val="14"/>
          <w:szCs w:val="14"/>
        </w:rPr>
        <w:t xml:space="preserve">                                         VOLUME 2.</w:t>
      </w:r>
    </w:p>
    <w:p w14:paraId="16C6C6C9" w14:textId="06E3D94E" w:rsidR="00991A85" w:rsidRPr="00D156A0" w:rsidRDefault="00991A85" w:rsidP="00991A85">
      <w:pPr>
        <w:pStyle w:val="NoSpacing"/>
        <w:tabs>
          <w:tab w:val="left" w:pos="1985"/>
          <w:tab w:val="left" w:pos="4962"/>
          <w:tab w:val="left" w:pos="7655"/>
        </w:tabs>
        <w:spacing w:before="30" w:line="276" w:lineRule="auto"/>
        <w:rPr>
          <w:b/>
          <w:bCs/>
          <w:sz w:val="17"/>
          <w:szCs w:val="17"/>
        </w:rPr>
      </w:pPr>
      <w:r w:rsidRPr="00D156A0">
        <w:rPr>
          <w:sz w:val="20"/>
          <w:szCs w:val="20"/>
        </w:rPr>
        <w:t>NEBBIOLO</w:t>
      </w:r>
      <w:r w:rsidRPr="00D156A0">
        <w:rPr>
          <w:sz w:val="18"/>
          <w:szCs w:val="18"/>
        </w:rPr>
        <w:t xml:space="preserve">             </w:t>
      </w:r>
      <w:r w:rsidRPr="00D156A0">
        <w:rPr>
          <w:b/>
          <w:bCs/>
          <w:sz w:val="20"/>
          <w:szCs w:val="20"/>
        </w:rPr>
        <w:t>ROCCHE COSTAMAGNA</w:t>
      </w:r>
      <w:r w:rsidRPr="00D156A0">
        <w:rPr>
          <w:b/>
          <w:bCs/>
          <w:sz w:val="18"/>
          <w:szCs w:val="18"/>
        </w:rPr>
        <w:t xml:space="preserve"> </w:t>
      </w:r>
      <w:r w:rsidRPr="00D156A0">
        <w:rPr>
          <w:b/>
          <w:bCs/>
          <w:sz w:val="18"/>
          <w:szCs w:val="18"/>
        </w:rPr>
        <w:tab/>
        <w:t xml:space="preserve"> </w:t>
      </w:r>
      <w:r w:rsidRPr="00D156A0">
        <w:t xml:space="preserve">Alba – Barolo ITALY </w:t>
      </w:r>
      <w:r w:rsidR="009A7AF0" w:rsidRPr="00D156A0">
        <w:t>’</w:t>
      </w:r>
      <w:r w:rsidRPr="00D156A0">
        <w:t>2</w:t>
      </w:r>
      <w:r w:rsidR="0008042E" w:rsidRPr="00D156A0">
        <w:t>2</w:t>
      </w:r>
      <w:r w:rsidR="009A7AF0" w:rsidRPr="00D156A0">
        <w:tab/>
        <w:t xml:space="preserve"> </w:t>
      </w:r>
      <w:r w:rsidR="009A7AF0" w:rsidRPr="00D156A0">
        <w:rPr>
          <w:sz w:val="20"/>
          <w:szCs w:val="20"/>
        </w:rPr>
        <w:t>86</w:t>
      </w:r>
    </w:p>
    <w:p w14:paraId="62C4DADE" w14:textId="77777777" w:rsidR="00991A85" w:rsidRDefault="00991A85" w:rsidP="00991A85">
      <w:pPr>
        <w:pStyle w:val="NoSpacing"/>
        <w:tabs>
          <w:tab w:val="left" w:pos="1985"/>
          <w:tab w:val="left" w:pos="4962"/>
          <w:tab w:val="left" w:pos="7655"/>
        </w:tabs>
        <w:spacing w:before="30" w:line="276" w:lineRule="auto"/>
        <w:rPr>
          <w:b/>
          <w:bCs/>
          <w:sz w:val="14"/>
          <w:szCs w:val="14"/>
        </w:rPr>
      </w:pPr>
      <w:r>
        <w:rPr>
          <w:b/>
          <w:bCs/>
          <w:sz w:val="17"/>
          <w:szCs w:val="17"/>
        </w:rPr>
        <w:t xml:space="preserve">                                  </w:t>
      </w:r>
      <w:r w:rsidRPr="006F358C">
        <w:rPr>
          <w:b/>
          <w:bCs/>
          <w:sz w:val="14"/>
          <w:szCs w:val="14"/>
        </w:rPr>
        <w:t>ROCCARDO LANGHE DOC</w:t>
      </w:r>
    </w:p>
    <w:p w14:paraId="61AFAE87" w14:textId="32CADA09" w:rsidR="009714E9" w:rsidRPr="00D22B69" w:rsidRDefault="009714E9" w:rsidP="00991A85">
      <w:pPr>
        <w:pStyle w:val="NoSpacing"/>
        <w:tabs>
          <w:tab w:val="left" w:pos="1985"/>
          <w:tab w:val="left" w:pos="4962"/>
          <w:tab w:val="left" w:pos="7655"/>
        </w:tabs>
        <w:spacing w:before="30" w:line="276" w:lineRule="auto"/>
        <w:rPr>
          <w:b/>
          <w:bCs/>
          <w:sz w:val="18"/>
          <w:szCs w:val="18"/>
        </w:rPr>
      </w:pPr>
      <w:r w:rsidRPr="00D22B69">
        <w:rPr>
          <w:sz w:val="18"/>
          <w:szCs w:val="18"/>
        </w:rPr>
        <w:t>MONTEPULCIANO</w:t>
      </w:r>
      <w:r w:rsidR="00C13C63" w:rsidRPr="00D22B69">
        <w:rPr>
          <w:sz w:val="18"/>
          <w:szCs w:val="18"/>
        </w:rPr>
        <w:t xml:space="preserve"> </w:t>
      </w:r>
      <w:r w:rsidR="002752EC" w:rsidRPr="00D22B69">
        <w:rPr>
          <w:b/>
          <w:bCs/>
          <w:sz w:val="18"/>
          <w:szCs w:val="18"/>
        </w:rPr>
        <w:t>UMANI RONCHI</w:t>
      </w:r>
      <w:r w:rsidR="00C13C63" w:rsidRPr="00D22B69">
        <w:rPr>
          <w:b/>
          <w:bCs/>
          <w:sz w:val="18"/>
          <w:szCs w:val="18"/>
        </w:rPr>
        <w:t xml:space="preserve"> </w:t>
      </w:r>
      <w:r w:rsidR="00B76138" w:rsidRPr="00D22B69">
        <w:rPr>
          <w:b/>
          <w:bCs/>
          <w:sz w:val="18"/>
          <w:szCs w:val="18"/>
        </w:rPr>
        <w:t>ROSSO CONERO</w:t>
      </w:r>
      <w:r w:rsidR="00274C10" w:rsidRPr="00D22B69">
        <w:rPr>
          <w:b/>
          <w:bCs/>
          <w:sz w:val="18"/>
          <w:szCs w:val="18"/>
        </w:rPr>
        <w:tab/>
      </w:r>
      <w:r w:rsidR="009A07CD" w:rsidRPr="00D22B69">
        <w:t>Marche</w:t>
      </w:r>
      <w:r w:rsidR="00253681" w:rsidRPr="00D22B69">
        <w:t xml:space="preserve"> – Abruzzo </w:t>
      </w:r>
      <w:r w:rsidR="000B1ACA" w:rsidRPr="00D22B69">
        <w:t xml:space="preserve">ITALY </w:t>
      </w:r>
      <w:r w:rsidR="00F94B74" w:rsidRPr="00D22B69">
        <w:t>’</w:t>
      </w:r>
      <w:r w:rsidR="000B1ACA" w:rsidRPr="00D22B69">
        <w:t>21</w:t>
      </w:r>
      <w:r w:rsidR="00F94B74" w:rsidRPr="00D22B69">
        <w:tab/>
        <w:t xml:space="preserve"> </w:t>
      </w:r>
      <w:r w:rsidR="00F94B74" w:rsidRPr="00D22B69">
        <w:rPr>
          <w:sz w:val="20"/>
          <w:szCs w:val="20"/>
        </w:rPr>
        <w:t>92</w:t>
      </w:r>
    </w:p>
    <w:p w14:paraId="3196C58D" w14:textId="65DBB8E9" w:rsidR="009F333A" w:rsidRPr="00D22B69" w:rsidRDefault="009F333A" w:rsidP="00991A85">
      <w:pPr>
        <w:pStyle w:val="NoSpacing"/>
        <w:tabs>
          <w:tab w:val="left" w:pos="1985"/>
          <w:tab w:val="left" w:pos="4962"/>
          <w:tab w:val="left" w:pos="7655"/>
        </w:tabs>
        <w:spacing w:before="30" w:line="276" w:lineRule="auto"/>
        <w:rPr>
          <w:b/>
          <w:bCs/>
          <w:sz w:val="14"/>
          <w:szCs w:val="14"/>
        </w:rPr>
      </w:pPr>
      <w:r w:rsidRPr="00D22B69">
        <w:rPr>
          <w:b/>
          <w:bCs/>
          <w:sz w:val="14"/>
          <w:szCs w:val="14"/>
        </w:rPr>
        <w:t xml:space="preserve">                                         SAN LORENZO DOC</w:t>
      </w:r>
    </w:p>
    <w:p w14:paraId="00E40247" w14:textId="1FB9697B" w:rsidR="00850A0E" w:rsidRDefault="00EC7DDD" w:rsidP="00991A85">
      <w:pPr>
        <w:pStyle w:val="NoSpacing"/>
        <w:tabs>
          <w:tab w:val="left" w:pos="1985"/>
          <w:tab w:val="left" w:pos="4962"/>
          <w:tab w:val="left" w:pos="7655"/>
        </w:tabs>
        <w:spacing w:before="30" w:line="276" w:lineRule="auto"/>
        <w:rPr>
          <w:sz w:val="19"/>
          <w:szCs w:val="19"/>
        </w:rPr>
      </w:pPr>
      <w:r w:rsidRPr="00EC7DDD">
        <w:rPr>
          <w:sz w:val="19"/>
          <w:szCs w:val="19"/>
        </w:rPr>
        <w:t>NERO D’AVOLA</w:t>
      </w:r>
      <w:r>
        <w:rPr>
          <w:sz w:val="19"/>
          <w:szCs w:val="19"/>
        </w:rPr>
        <w:t xml:space="preserve">  </w:t>
      </w:r>
      <w:r w:rsidRPr="00BC6B6D">
        <w:rPr>
          <w:b/>
          <w:bCs/>
          <w:sz w:val="19"/>
          <w:szCs w:val="19"/>
        </w:rPr>
        <w:t>POGGIO ANIMA</w:t>
      </w:r>
      <w:r w:rsidR="00BC6B6D">
        <w:rPr>
          <w:sz w:val="19"/>
          <w:szCs w:val="19"/>
        </w:rPr>
        <w:tab/>
      </w:r>
      <w:r w:rsidR="00BC6B6D" w:rsidRPr="00BC6B6D">
        <w:t xml:space="preserve">Sicily ITALY </w:t>
      </w:r>
      <w:r w:rsidR="00BC6B6D">
        <w:t>’</w:t>
      </w:r>
      <w:r w:rsidR="00BC6B6D" w:rsidRPr="00BC6B6D">
        <w:t>23</w:t>
      </w:r>
      <w:r w:rsidR="00BC6B6D">
        <w:tab/>
      </w:r>
      <w:r w:rsidR="00195CA5">
        <w:t xml:space="preserve"> </w:t>
      </w:r>
      <w:r w:rsidR="00195CA5" w:rsidRPr="00195CA5">
        <w:rPr>
          <w:sz w:val="20"/>
          <w:szCs w:val="20"/>
        </w:rPr>
        <w:t>72</w:t>
      </w:r>
    </w:p>
    <w:p w14:paraId="071331C5" w14:textId="59CE2C77" w:rsidR="00343F7E" w:rsidRPr="00343F7E" w:rsidRDefault="00343F7E" w:rsidP="00991A85">
      <w:pPr>
        <w:pStyle w:val="NoSpacing"/>
        <w:tabs>
          <w:tab w:val="left" w:pos="1985"/>
          <w:tab w:val="left" w:pos="4962"/>
          <w:tab w:val="left" w:pos="7655"/>
        </w:tabs>
        <w:spacing w:before="30" w:line="276" w:lineRule="auto"/>
        <w:rPr>
          <w:b/>
          <w:bCs/>
          <w:sz w:val="14"/>
          <w:szCs w:val="14"/>
        </w:rPr>
      </w:pPr>
      <w:r>
        <w:rPr>
          <w:b/>
          <w:bCs/>
          <w:sz w:val="14"/>
          <w:szCs w:val="14"/>
        </w:rPr>
        <w:t xml:space="preserve">                                        </w:t>
      </w:r>
      <w:r w:rsidRPr="00343F7E">
        <w:rPr>
          <w:b/>
          <w:bCs/>
          <w:sz w:val="14"/>
          <w:szCs w:val="14"/>
        </w:rPr>
        <w:t>ASMODEUS DOC</w:t>
      </w:r>
      <w:r w:rsidR="00B75597">
        <w:rPr>
          <w:b/>
          <w:bCs/>
          <w:sz w:val="14"/>
          <w:szCs w:val="14"/>
        </w:rPr>
        <w:t xml:space="preserve">   </w:t>
      </w:r>
    </w:p>
    <w:bookmarkEnd w:id="59"/>
    <w:p w14:paraId="5431F75C" w14:textId="629E2305" w:rsidR="00FB6A45" w:rsidRDefault="00210320" w:rsidP="00F5500F">
      <w:pPr>
        <w:pStyle w:val="NoSpacing"/>
        <w:tabs>
          <w:tab w:val="left" w:pos="1985"/>
          <w:tab w:val="left" w:pos="4962"/>
          <w:tab w:val="left" w:pos="7655"/>
        </w:tabs>
        <w:rPr>
          <w:bCs/>
          <w:sz w:val="19"/>
          <w:szCs w:val="19"/>
        </w:rPr>
      </w:pPr>
      <w:r w:rsidRPr="00AE1B42">
        <w:rPr>
          <w:bCs/>
          <w:sz w:val="19"/>
          <w:szCs w:val="19"/>
        </w:rPr>
        <w:t>C</w:t>
      </w:r>
      <w:r w:rsidR="00AE1B42" w:rsidRPr="00AE1B42">
        <w:rPr>
          <w:bCs/>
          <w:sz w:val="19"/>
          <w:szCs w:val="19"/>
        </w:rPr>
        <w:t xml:space="preserve">HIANTI </w:t>
      </w:r>
      <w:r w:rsidR="002B516D">
        <w:rPr>
          <w:bCs/>
          <w:sz w:val="19"/>
          <w:szCs w:val="19"/>
        </w:rPr>
        <w:t xml:space="preserve">               </w:t>
      </w:r>
      <w:r w:rsidR="004B22D9" w:rsidRPr="00124470">
        <w:rPr>
          <w:b/>
          <w:sz w:val="19"/>
          <w:szCs w:val="19"/>
        </w:rPr>
        <w:t>FEL</w:t>
      </w:r>
      <w:r w:rsidR="00502898" w:rsidRPr="00124470">
        <w:rPr>
          <w:b/>
          <w:sz w:val="19"/>
          <w:szCs w:val="19"/>
        </w:rPr>
        <w:t>SINA</w:t>
      </w:r>
      <w:r w:rsidR="00124470">
        <w:rPr>
          <w:b/>
          <w:sz w:val="19"/>
          <w:szCs w:val="19"/>
        </w:rPr>
        <w:t xml:space="preserve"> </w:t>
      </w:r>
      <w:r w:rsidR="00DD5C4F">
        <w:rPr>
          <w:b/>
          <w:sz w:val="19"/>
          <w:szCs w:val="19"/>
        </w:rPr>
        <w:t>CHIANTI CLASSICO</w:t>
      </w:r>
      <w:r w:rsidR="00124470">
        <w:rPr>
          <w:b/>
          <w:sz w:val="19"/>
          <w:szCs w:val="19"/>
        </w:rPr>
        <w:t xml:space="preserve">                 </w:t>
      </w:r>
      <w:r w:rsidR="00806F17" w:rsidRPr="00B75597">
        <w:rPr>
          <w:bCs/>
        </w:rPr>
        <w:t>G</w:t>
      </w:r>
      <w:r w:rsidR="00983553" w:rsidRPr="00B75597">
        <w:rPr>
          <w:bCs/>
        </w:rPr>
        <w:t>aranita ITALY</w:t>
      </w:r>
      <w:r w:rsidR="00B75597" w:rsidRPr="00B75597">
        <w:rPr>
          <w:bCs/>
        </w:rPr>
        <w:t>’21</w:t>
      </w:r>
      <w:r w:rsidR="00B75597" w:rsidRPr="00B75597">
        <w:rPr>
          <w:bCs/>
          <w:sz w:val="19"/>
          <w:szCs w:val="19"/>
        </w:rPr>
        <w:t xml:space="preserve">                   </w:t>
      </w:r>
      <w:r w:rsidR="00694FA5">
        <w:rPr>
          <w:bCs/>
          <w:sz w:val="19"/>
          <w:szCs w:val="19"/>
        </w:rPr>
        <w:t xml:space="preserve">    </w:t>
      </w:r>
      <w:r w:rsidR="00B75597" w:rsidRPr="00B75597">
        <w:rPr>
          <w:bCs/>
          <w:sz w:val="19"/>
          <w:szCs w:val="19"/>
        </w:rPr>
        <w:t>150</w:t>
      </w:r>
    </w:p>
    <w:p w14:paraId="3E7D6AE5" w14:textId="48E707CB" w:rsidR="009B40E1" w:rsidRPr="009B40E1" w:rsidRDefault="009B40E1" w:rsidP="00F5500F">
      <w:pPr>
        <w:pStyle w:val="NoSpacing"/>
        <w:tabs>
          <w:tab w:val="left" w:pos="1985"/>
          <w:tab w:val="left" w:pos="4962"/>
          <w:tab w:val="left" w:pos="7655"/>
        </w:tabs>
        <w:rPr>
          <w:b/>
          <w:sz w:val="14"/>
          <w:szCs w:val="14"/>
        </w:rPr>
      </w:pPr>
      <w:r>
        <w:rPr>
          <w:b/>
          <w:sz w:val="14"/>
          <w:szCs w:val="14"/>
        </w:rPr>
        <w:t xml:space="preserve">                                         </w:t>
      </w:r>
      <w:r w:rsidRPr="009B40E1">
        <w:rPr>
          <w:b/>
          <w:sz w:val="14"/>
          <w:szCs w:val="14"/>
        </w:rPr>
        <w:t>BERADENGA</w:t>
      </w:r>
    </w:p>
    <w:p w14:paraId="1FE721C7" w14:textId="77777777" w:rsidR="00210320" w:rsidRPr="00FB6A45" w:rsidRDefault="00210320" w:rsidP="00F5500F">
      <w:pPr>
        <w:pStyle w:val="NoSpacing"/>
        <w:tabs>
          <w:tab w:val="left" w:pos="1985"/>
          <w:tab w:val="left" w:pos="4962"/>
          <w:tab w:val="left" w:pos="7655"/>
        </w:tabs>
        <w:rPr>
          <w:b/>
        </w:rPr>
      </w:pPr>
    </w:p>
    <w:p w14:paraId="2666C784" w14:textId="38028841" w:rsidR="00F5500F" w:rsidRDefault="00A57DB8" w:rsidP="00F5500F">
      <w:pPr>
        <w:pStyle w:val="NoSpacing"/>
        <w:tabs>
          <w:tab w:val="left" w:pos="1985"/>
          <w:tab w:val="left" w:pos="4962"/>
          <w:tab w:val="left" w:pos="7655"/>
        </w:tabs>
        <w:rPr>
          <w:b/>
          <w:sz w:val="20"/>
          <w:szCs w:val="20"/>
        </w:rPr>
      </w:pPr>
      <w:r w:rsidRPr="0026746D">
        <w:rPr>
          <w:b/>
          <w:sz w:val="20"/>
          <w:szCs w:val="20"/>
        </w:rPr>
        <w:t>FULL BODIED, BOLD AND OPULENT</w:t>
      </w:r>
      <w:bookmarkStart w:id="60" w:name="_Hlk120692781"/>
    </w:p>
    <w:bookmarkEnd w:id="60"/>
    <w:p w14:paraId="6C7A64A5" w14:textId="77777777" w:rsidR="005331FA" w:rsidRPr="005331FA" w:rsidRDefault="005331FA" w:rsidP="005331FA">
      <w:pPr>
        <w:pStyle w:val="NoSpacing"/>
        <w:tabs>
          <w:tab w:val="left" w:pos="1985"/>
          <w:tab w:val="left" w:pos="4962"/>
          <w:tab w:val="left" w:pos="7655"/>
        </w:tabs>
        <w:rPr>
          <w:bCs/>
          <w:sz w:val="10"/>
          <w:szCs w:val="10"/>
        </w:rPr>
      </w:pPr>
    </w:p>
    <w:p w14:paraId="20C4BAE2" w14:textId="5D890829" w:rsidR="00DF4424" w:rsidRDefault="00DF4424" w:rsidP="001B2671">
      <w:pPr>
        <w:pStyle w:val="NoSpacing"/>
        <w:tabs>
          <w:tab w:val="left" w:pos="1985"/>
          <w:tab w:val="left" w:pos="4962"/>
          <w:tab w:val="left" w:pos="7655"/>
        </w:tabs>
        <w:spacing w:before="30" w:line="276" w:lineRule="auto"/>
        <w:rPr>
          <w:kern w:val="4"/>
          <w:sz w:val="20"/>
          <w:szCs w:val="20"/>
        </w:rPr>
      </w:pPr>
      <w:r w:rsidRPr="00751B5F">
        <w:rPr>
          <w:kern w:val="4"/>
          <w:sz w:val="20"/>
          <w:szCs w:val="20"/>
        </w:rPr>
        <w:t xml:space="preserve">SHIRAZ               </w:t>
      </w:r>
      <w:r w:rsidRPr="00751B5F">
        <w:rPr>
          <w:b/>
          <w:kern w:val="4"/>
          <w:sz w:val="18"/>
          <w:szCs w:val="18"/>
        </w:rPr>
        <w:t xml:space="preserve"> </w:t>
      </w:r>
      <w:r w:rsidRPr="00751B5F">
        <w:rPr>
          <w:b/>
          <w:kern w:val="4"/>
          <w:sz w:val="19"/>
          <w:szCs w:val="19"/>
        </w:rPr>
        <w:t xml:space="preserve"> </w:t>
      </w:r>
      <w:r w:rsidR="00AE1634">
        <w:rPr>
          <w:b/>
          <w:kern w:val="4"/>
          <w:sz w:val="19"/>
          <w:szCs w:val="19"/>
        </w:rPr>
        <w:t xml:space="preserve"> </w:t>
      </w:r>
      <w:r>
        <w:rPr>
          <w:b/>
          <w:kern w:val="4"/>
          <w:sz w:val="19"/>
          <w:szCs w:val="19"/>
        </w:rPr>
        <w:t>BRASH HIGGINS</w:t>
      </w:r>
      <w:r w:rsidRPr="00751B5F">
        <w:rPr>
          <w:kern w:val="4"/>
          <w:sz w:val="20"/>
          <w:szCs w:val="20"/>
        </w:rPr>
        <w:tab/>
        <w:t xml:space="preserve"> </w:t>
      </w:r>
      <w:r w:rsidRPr="00751B5F">
        <w:rPr>
          <w:kern w:val="4"/>
          <w:szCs w:val="20"/>
        </w:rPr>
        <w:t>McLaren Vale S.AUSTRALIA ’</w:t>
      </w:r>
      <w:r>
        <w:rPr>
          <w:kern w:val="4"/>
          <w:szCs w:val="20"/>
        </w:rPr>
        <w:t>21</w:t>
      </w:r>
      <w:r w:rsidRPr="00751B5F">
        <w:rPr>
          <w:kern w:val="4"/>
          <w:szCs w:val="20"/>
        </w:rPr>
        <w:t xml:space="preserve">     </w:t>
      </w:r>
      <w:r>
        <w:rPr>
          <w:kern w:val="4"/>
          <w:sz w:val="20"/>
          <w:szCs w:val="24"/>
        </w:rPr>
        <w:t xml:space="preserve">  92</w:t>
      </w:r>
    </w:p>
    <w:p w14:paraId="09B66D8A" w14:textId="4D67C386" w:rsidR="00FE3341" w:rsidRPr="00033839" w:rsidRDefault="00FE3341" w:rsidP="001B2671">
      <w:pPr>
        <w:pStyle w:val="NoSpacing"/>
        <w:tabs>
          <w:tab w:val="left" w:pos="1985"/>
          <w:tab w:val="left" w:pos="4962"/>
          <w:tab w:val="left" w:pos="7655"/>
        </w:tabs>
        <w:spacing w:before="30" w:line="276" w:lineRule="auto"/>
      </w:pPr>
      <w:r w:rsidRPr="00033839">
        <w:rPr>
          <w:kern w:val="4"/>
          <w:sz w:val="20"/>
          <w:szCs w:val="20"/>
        </w:rPr>
        <w:t xml:space="preserve">SHIRAZ                 </w:t>
      </w:r>
      <w:r w:rsidRPr="00033839">
        <w:rPr>
          <w:b/>
          <w:bCs/>
          <w:kern w:val="4"/>
          <w:sz w:val="20"/>
          <w:szCs w:val="20"/>
        </w:rPr>
        <w:t>M</w:t>
      </w:r>
      <w:r w:rsidR="00DC4C93" w:rsidRPr="00033839">
        <w:rPr>
          <w:b/>
          <w:bCs/>
          <w:kern w:val="4"/>
          <w:sz w:val="20"/>
          <w:szCs w:val="20"/>
        </w:rPr>
        <w:t>ITCHELL</w:t>
      </w:r>
      <w:r w:rsidR="00F1422A" w:rsidRPr="00033839">
        <w:rPr>
          <w:b/>
          <w:bCs/>
          <w:kern w:val="4"/>
          <w:sz w:val="20"/>
          <w:szCs w:val="20"/>
        </w:rPr>
        <w:t xml:space="preserve"> </w:t>
      </w:r>
      <w:r w:rsidR="00DC4C93" w:rsidRPr="00033839">
        <w:rPr>
          <w:b/>
          <w:bCs/>
          <w:kern w:val="4"/>
          <w:sz w:val="20"/>
          <w:szCs w:val="20"/>
        </w:rPr>
        <w:t>‘McNICOL’</w:t>
      </w:r>
      <w:r w:rsidR="00F1422A" w:rsidRPr="00033839">
        <w:rPr>
          <w:b/>
          <w:bCs/>
          <w:kern w:val="4"/>
          <w:sz w:val="20"/>
          <w:szCs w:val="20"/>
        </w:rPr>
        <w:t xml:space="preserve">                    </w:t>
      </w:r>
      <w:r w:rsidR="00B324AA" w:rsidRPr="00033839">
        <w:rPr>
          <w:b/>
          <w:bCs/>
          <w:kern w:val="4"/>
          <w:sz w:val="20"/>
          <w:szCs w:val="20"/>
        </w:rPr>
        <w:t xml:space="preserve"> </w:t>
      </w:r>
      <w:r w:rsidR="00DC4C93" w:rsidRPr="00033839">
        <w:rPr>
          <w:b/>
          <w:bCs/>
          <w:kern w:val="4"/>
          <w:sz w:val="20"/>
          <w:szCs w:val="20"/>
        </w:rPr>
        <w:t xml:space="preserve">    </w:t>
      </w:r>
      <w:r w:rsidR="006277FC">
        <w:rPr>
          <w:b/>
          <w:bCs/>
          <w:kern w:val="4"/>
          <w:sz w:val="20"/>
          <w:szCs w:val="20"/>
        </w:rPr>
        <w:t xml:space="preserve"> </w:t>
      </w:r>
      <w:r w:rsidR="00F1422A" w:rsidRPr="00033839">
        <w:t xml:space="preserve">Clare </w:t>
      </w:r>
      <w:r w:rsidR="00942708" w:rsidRPr="00033839">
        <w:t>Valleys. AUSTRALIA</w:t>
      </w:r>
      <w:r w:rsidR="00F1422A" w:rsidRPr="00033839">
        <w:t xml:space="preserve"> ’</w:t>
      </w:r>
      <w:r w:rsidR="0038062C">
        <w:t>10</w:t>
      </w:r>
      <w:r w:rsidR="0059446D" w:rsidRPr="00033839">
        <w:t xml:space="preserve"> </w:t>
      </w:r>
      <w:r w:rsidR="00805CEA" w:rsidRPr="00033839">
        <w:t xml:space="preserve">  </w:t>
      </w:r>
      <w:r w:rsidR="0059446D" w:rsidRPr="00033839">
        <w:t xml:space="preserve">     </w:t>
      </w:r>
      <w:r w:rsidR="0059446D" w:rsidRPr="00033839">
        <w:rPr>
          <w:sz w:val="20"/>
          <w:szCs w:val="20"/>
        </w:rPr>
        <w:t>110</w:t>
      </w:r>
    </w:p>
    <w:p w14:paraId="741CE9B9" w14:textId="09088C17" w:rsidR="00DF4424" w:rsidRDefault="00DF4424" w:rsidP="00A131ED">
      <w:pPr>
        <w:pStyle w:val="NoSpacing"/>
        <w:tabs>
          <w:tab w:val="left" w:pos="1985"/>
          <w:tab w:val="left" w:pos="4962"/>
          <w:tab w:val="left" w:pos="7655"/>
        </w:tabs>
        <w:spacing w:before="30" w:line="276" w:lineRule="auto"/>
        <w:rPr>
          <w:kern w:val="4"/>
          <w:sz w:val="20"/>
          <w:szCs w:val="20"/>
        </w:rPr>
      </w:pPr>
      <w:r w:rsidRPr="00751B5F">
        <w:rPr>
          <w:kern w:val="4"/>
          <w:sz w:val="20"/>
          <w:szCs w:val="20"/>
        </w:rPr>
        <w:t xml:space="preserve">SHIRAZ               </w:t>
      </w:r>
      <w:r w:rsidRPr="00751B5F">
        <w:rPr>
          <w:b/>
          <w:kern w:val="4"/>
          <w:sz w:val="18"/>
          <w:szCs w:val="18"/>
        </w:rPr>
        <w:t xml:space="preserve"> </w:t>
      </w:r>
      <w:r w:rsidRPr="00751B5F">
        <w:rPr>
          <w:b/>
          <w:kern w:val="4"/>
          <w:sz w:val="19"/>
          <w:szCs w:val="19"/>
        </w:rPr>
        <w:t xml:space="preserve"> </w:t>
      </w:r>
      <w:r>
        <w:rPr>
          <w:b/>
          <w:kern w:val="4"/>
          <w:sz w:val="19"/>
          <w:szCs w:val="19"/>
        </w:rPr>
        <w:t xml:space="preserve"> SAMUELS GORGE</w:t>
      </w:r>
      <w:r w:rsidRPr="00751B5F">
        <w:rPr>
          <w:kern w:val="4"/>
          <w:sz w:val="20"/>
          <w:szCs w:val="20"/>
        </w:rPr>
        <w:tab/>
        <w:t xml:space="preserve"> </w:t>
      </w:r>
      <w:r w:rsidRPr="00751B5F">
        <w:rPr>
          <w:kern w:val="4"/>
          <w:szCs w:val="20"/>
        </w:rPr>
        <w:t>McLaren Vale S.AUSTRALIA ’</w:t>
      </w:r>
      <w:r>
        <w:rPr>
          <w:kern w:val="4"/>
          <w:szCs w:val="20"/>
        </w:rPr>
        <w:t xml:space="preserve">22 </w:t>
      </w:r>
      <w:r w:rsidRPr="00751B5F">
        <w:rPr>
          <w:kern w:val="4"/>
          <w:szCs w:val="20"/>
        </w:rPr>
        <w:t xml:space="preserve">    </w:t>
      </w:r>
      <w:r w:rsidRPr="00751B5F">
        <w:rPr>
          <w:kern w:val="4"/>
          <w:sz w:val="20"/>
          <w:szCs w:val="24"/>
        </w:rPr>
        <w:t>1</w:t>
      </w:r>
      <w:r>
        <w:rPr>
          <w:kern w:val="4"/>
          <w:sz w:val="20"/>
          <w:szCs w:val="24"/>
        </w:rPr>
        <w:t>1</w:t>
      </w:r>
      <w:r w:rsidRPr="00751B5F">
        <w:rPr>
          <w:kern w:val="4"/>
          <w:sz w:val="20"/>
          <w:szCs w:val="24"/>
        </w:rPr>
        <w:t>0</w:t>
      </w:r>
    </w:p>
    <w:p w14:paraId="543DF3D5" w14:textId="4E1E1BCA" w:rsidR="00223830" w:rsidRPr="00751B5F" w:rsidRDefault="00C95887" w:rsidP="00A131ED">
      <w:pPr>
        <w:pStyle w:val="NoSpacing"/>
        <w:tabs>
          <w:tab w:val="left" w:pos="1985"/>
          <w:tab w:val="left" w:pos="4962"/>
          <w:tab w:val="left" w:pos="7655"/>
        </w:tabs>
        <w:spacing w:before="30" w:line="276" w:lineRule="auto"/>
        <w:rPr>
          <w:kern w:val="4"/>
          <w:sz w:val="20"/>
          <w:szCs w:val="24"/>
        </w:rPr>
      </w:pPr>
      <w:r w:rsidRPr="00751B5F">
        <w:rPr>
          <w:kern w:val="4"/>
          <w:sz w:val="20"/>
          <w:szCs w:val="20"/>
        </w:rPr>
        <w:t>SHIRAZ</w:t>
      </w:r>
      <w:r w:rsidR="000D4D5C" w:rsidRPr="00751B5F">
        <w:rPr>
          <w:kern w:val="4"/>
          <w:sz w:val="20"/>
          <w:szCs w:val="20"/>
        </w:rPr>
        <w:t xml:space="preserve">               </w:t>
      </w:r>
      <w:r w:rsidR="00E55E5F" w:rsidRPr="00751B5F">
        <w:rPr>
          <w:b/>
          <w:kern w:val="4"/>
          <w:sz w:val="18"/>
          <w:szCs w:val="18"/>
        </w:rPr>
        <w:t xml:space="preserve"> </w:t>
      </w:r>
      <w:r w:rsidR="00E55E5F" w:rsidRPr="00751B5F">
        <w:rPr>
          <w:b/>
          <w:kern w:val="4"/>
          <w:sz w:val="19"/>
          <w:szCs w:val="19"/>
        </w:rPr>
        <w:t xml:space="preserve"> </w:t>
      </w:r>
      <w:r w:rsidR="003E02A0">
        <w:rPr>
          <w:b/>
          <w:kern w:val="4"/>
          <w:sz w:val="19"/>
          <w:szCs w:val="19"/>
        </w:rPr>
        <w:t xml:space="preserve"> </w:t>
      </w:r>
      <w:r w:rsidR="0048787F" w:rsidRPr="00751B5F">
        <w:rPr>
          <w:b/>
          <w:kern w:val="4"/>
          <w:sz w:val="19"/>
          <w:szCs w:val="19"/>
        </w:rPr>
        <w:t>D’ARENBERG ‘DEAD ARM’</w:t>
      </w:r>
      <w:r w:rsidRPr="00751B5F">
        <w:rPr>
          <w:kern w:val="4"/>
          <w:sz w:val="20"/>
          <w:szCs w:val="20"/>
        </w:rPr>
        <w:tab/>
      </w:r>
      <w:r w:rsidR="0048787F" w:rsidRPr="00751B5F">
        <w:rPr>
          <w:kern w:val="4"/>
          <w:sz w:val="20"/>
          <w:szCs w:val="20"/>
        </w:rPr>
        <w:t xml:space="preserve"> </w:t>
      </w:r>
      <w:bookmarkStart w:id="61" w:name="_Hlk126760784"/>
      <w:r w:rsidR="0048787F" w:rsidRPr="00751B5F">
        <w:rPr>
          <w:kern w:val="4"/>
          <w:szCs w:val="20"/>
        </w:rPr>
        <w:t xml:space="preserve">McLaren </w:t>
      </w:r>
      <w:r w:rsidRPr="00751B5F">
        <w:rPr>
          <w:kern w:val="4"/>
          <w:szCs w:val="20"/>
        </w:rPr>
        <w:t xml:space="preserve">Vale S.AUSTRALIA </w:t>
      </w:r>
      <w:bookmarkEnd w:id="61"/>
      <w:r w:rsidRPr="00751B5F">
        <w:rPr>
          <w:kern w:val="4"/>
          <w:szCs w:val="20"/>
        </w:rPr>
        <w:t>’1</w:t>
      </w:r>
      <w:r w:rsidR="00F4181E">
        <w:rPr>
          <w:kern w:val="4"/>
          <w:szCs w:val="20"/>
        </w:rPr>
        <w:t>9</w:t>
      </w:r>
      <w:r w:rsidR="0048787F" w:rsidRPr="00751B5F">
        <w:rPr>
          <w:kern w:val="4"/>
          <w:szCs w:val="20"/>
        </w:rPr>
        <w:t xml:space="preserve">     </w:t>
      </w:r>
      <w:r w:rsidR="0048787F" w:rsidRPr="00751B5F">
        <w:rPr>
          <w:kern w:val="4"/>
          <w:sz w:val="20"/>
          <w:szCs w:val="24"/>
        </w:rPr>
        <w:t>130</w:t>
      </w:r>
    </w:p>
    <w:p w14:paraId="34676EC4" w14:textId="4C1302BB" w:rsidR="00CC1B33" w:rsidRPr="00625CBB" w:rsidRDefault="00CC1B33" w:rsidP="00CC1B33">
      <w:pPr>
        <w:pStyle w:val="NoSpacing"/>
        <w:tabs>
          <w:tab w:val="left" w:pos="1985"/>
          <w:tab w:val="left" w:pos="4962"/>
          <w:tab w:val="left" w:pos="7655"/>
        </w:tabs>
        <w:spacing w:before="30" w:line="276" w:lineRule="auto"/>
        <w:rPr>
          <w:kern w:val="4"/>
          <w:sz w:val="20"/>
          <w:szCs w:val="20"/>
        </w:rPr>
      </w:pPr>
      <w:r w:rsidRPr="00625CBB">
        <w:rPr>
          <w:kern w:val="4"/>
          <w:sz w:val="20"/>
          <w:szCs w:val="24"/>
        </w:rPr>
        <w:t xml:space="preserve">SHIRAZ                 </w:t>
      </w:r>
      <w:r w:rsidR="00625CBB">
        <w:rPr>
          <w:b/>
          <w:bCs/>
          <w:kern w:val="4"/>
          <w:sz w:val="20"/>
          <w:szCs w:val="24"/>
        </w:rPr>
        <w:t>WIRRA WIRRA</w:t>
      </w:r>
      <w:r w:rsidRPr="00625CBB">
        <w:rPr>
          <w:b/>
          <w:bCs/>
          <w:kern w:val="4"/>
          <w:sz w:val="20"/>
          <w:szCs w:val="24"/>
        </w:rPr>
        <w:tab/>
      </w:r>
      <w:r w:rsidRPr="00625CBB">
        <w:rPr>
          <w:kern w:val="4"/>
          <w:sz w:val="20"/>
          <w:szCs w:val="20"/>
        </w:rPr>
        <w:t xml:space="preserve"> </w:t>
      </w:r>
      <w:r w:rsidRPr="00625CBB">
        <w:rPr>
          <w:kern w:val="4"/>
        </w:rPr>
        <w:t xml:space="preserve">Barossa Valley S.AUSTRALIA ’18    </w:t>
      </w:r>
      <w:r w:rsidRPr="00625CBB">
        <w:rPr>
          <w:kern w:val="4"/>
          <w:sz w:val="20"/>
          <w:szCs w:val="20"/>
        </w:rPr>
        <w:t>170</w:t>
      </w:r>
    </w:p>
    <w:p w14:paraId="397658AC" w14:textId="76921706" w:rsidR="00CC1B33" w:rsidRPr="00033839" w:rsidRDefault="00CC1B33" w:rsidP="00CC1B33">
      <w:pPr>
        <w:pStyle w:val="NoSpacing"/>
        <w:tabs>
          <w:tab w:val="left" w:pos="1985"/>
          <w:tab w:val="left" w:pos="4962"/>
          <w:tab w:val="left" w:pos="7655"/>
        </w:tabs>
        <w:spacing w:before="30" w:line="276" w:lineRule="auto"/>
        <w:rPr>
          <w:b/>
          <w:bCs/>
          <w:kern w:val="4"/>
          <w:sz w:val="14"/>
          <w:szCs w:val="14"/>
        </w:rPr>
      </w:pPr>
      <w:r w:rsidRPr="00033839">
        <w:rPr>
          <w:kern w:val="4"/>
          <w:sz w:val="20"/>
          <w:szCs w:val="20"/>
        </w:rPr>
        <w:t xml:space="preserve">                             </w:t>
      </w:r>
      <w:bookmarkStart w:id="62" w:name="_Hlk205365399"/>
      <w:r w:rsidR="00760B07" w:rsidRPr="00033839">
        <w:rPr>
          <w:b/>
          <w:bCs/>
          <w:kern w:val="4"/>
          <w:sz w:val="14"/>
          <w:szCs w:val="14"/>
        </w:rPr>
        <w:t>GRAINS OF PARADISE</w:t>
      </w:r>
      <w:bookmarkEnd w:id="62"/>
    </w:p>
    <w:p w14:paraId="492BE66D" w14:textId="046D954F" w:rsidR="003E1FE1" w:rsidRDefault="003E1FE1" w:rsidP="00A131ED">
      <w:pPr>
        <w:pStyle w:val="NoSpacing"/>
        <w:tabs>
          <w:tab w:val="left" w:pos="1985"/>
          <w:tab w:val="left" w:pos="4962"/>
          <w:tab w:val="left" w:pos="7655"/>
        </w:tabs>
        <w:spacing w:before="30" w:line="276" w:lineRule="auto"/>
        <w:rPr>
          <w:kern w:val="4"/>
          <w:sz w:val="20"/>
          <w:szCs w:val="20"/>
        </w:rPr>
      </w:pPr>
      <w:r w:rsidRPr="00033839">
        <w:rPr>
          <w:kern w:val="4"/>
          <w:sz w:val="20"/>
          <w:szCs w:val="24"/>
        </w:rPr>
        <w:t xml:space="preserve">SHIRAZ                 </w:t>
      </w:r>
      <w:r w:rsidR="006B2643">
        <w:rPr>
          <w:b/>
          <w:bCs/>
          <w:kern w:val="4"/>
          <w:sz w:val="20"/>
          <w:szCs w:val="24"/>
        </w:rPr>
        <w:t>KOOM</w:t>
      </w:r>
      <w:r>
        <w:rPr>
          <w:b/>
          <w:bCs/>
          <w:kern w:val="4"/>
          <w:sz w:val="20"/>
          <w:szCs w:val="24"/>
        </w:rPr>
        <w:t>ILYA</w:t>
      </w:r>
      <w:r w:rsidR="001C00AC">
        <w:rPr>
          <w:b/>
          <w:bCs/>
          <w:kern w:val="4"/>
          <w:sz w:val="20"/>
          <w:szCs w:val="24"/>
        </w:rPr>
        <w:t xml:space="preserve"> </w:t>
      </w:r>
      <w:r w:rsidR="001C00AC" w:rsidRPr="006C1DB1">
        <w:rPr>
          <w:b/>
          <w:bCs/>
          <w:kern w:val="4"/>
          <w:sz w:val="14"/>
          <w:szCs w:val="14"/>
        </w:rPr>
        <w:t>BY SC PANNELL</w:t>
      </w:r>
      <w:r w:rsidRPr="00033839">
        <w:rPr>
          <w:b/>
          <w:bCs/>
          <w:kern w:val="4"/>
          <w:sz w:val="20"/>
          <w:szCs w:val="24"/>
        </w:rPr>
        <w:tab/>
      </w:r>
      <w:r w:rsidRPr="00033839">
        <w:rPr>
          <w:kern w:val="4"/>
          <w:sz w:val="20"/>
          <w:szCs w:val="20"/>
        </w:rPr>
        <w:t xml:space="preserve"> </w:t>
      </w:r>
      <w:r w:rsidR="000E4E89">
        <w:rPr>
          <w:kern w:val="4"/>
        </w:rPr>
        <w:t>McLaren Vale</w:t>
      </w:r>
      <w:r w:rsidRPr="00033839">
        <w:rPr>
          <w:kern w:val="4"/>
        </w:rPr>
        <w:t xml:space="preserve"> S.AUSTRALIA ’</w:t>
      </w:r>
      <w:r w:rsidR="0072612F">
        <w:rPr>
          <w:kern w:val="4"/>
        </w:rPr>
        <w:t>21</w:t>
      </w:r>
      <w:r w:rsidRPr="00033839">
        <w:rPr>
          <w:kern w:val="4"/>
        </w:rPr>
        <w:t xml:space="preserve">    </w:t>
      </w:r>
      <w:r w:rsidR="009D7147">
        <w:rPr>
          <w:kern w:val="4"/>
        </w:rPr>
        <w:t xml:space="preserve"> </w:t>
      </w:r>
      <w:r w:rsidRPr="00033839">
        <w:rPr>
          <w:kern w:val="4"/>
          <w:sz w:val="20"/>
          <w:szCs w:val="20"/>
        </w:rPr>
        <w:t>170</w:t>
      </w:r>
    </w:p>
    <w:p w14:paraId="2E97CAE8" w14:textId="37E3D4C8" w:rsidR="00961C62" w:rsidRPr="0072612F" w:rsidRDefault="0072612F" w:rsidP="00A131ED">
      <w:pPr>
        <w:pStyle w:val="NoSpacing"/>
        <w:tabs>
          <w:tab w:val="left" w:pos="1985"/>
          <w:tab w:val="left" w:pos="4962"/>
          <w:tab w:val="left" w:pos="7655"/>
        </w:tabs>
        <w:spacing w:before="30" w:line="276" w:lineRule="auto"/>
        <w:rPr>
          <w:b/>
          <w:bCs/>
          <w:kern w:val="4"/>
          <w:sz w:val="14"/>
          <w:szCs w:val="14"/>
        </w:rPr>
      </w:pPr>
      <w:r>
        <w:rPr>
          <w:b/>
          <w:bCs/>
          <w:kern w:val="4"/>
          <w:sz w:val="14"/>
          <w:szCs w:val="14"/>
        </w:rPr>
        <w:t xml:space="preserve">                                         </w:t>
      </w:r>
      <w:r w:rsidRPr="0072612F">
        <w:rPr>
          <w:b/>
          <w:bCs/>
          <w:kern w:val="4"/>
          <w:sz w:val="14"/>
          <w:szCs w:val="14"/>
        </w:rPr>
        <w:t>JC BLOCK</w:t>
      </w:r>
    </w:p>
    <w:p w14:paraId="5A45CDFB" w14:textId="220DDD58" w:rsidR="00DD1A4C" w:rsidRPr="00D156A0" w:rsidRDefault="00DD1A4C" w:rsidP="00DD1A4C">
      <w:pPr>
        <w:pStyle w:val="NoSpacing"/>
        <w:tabs>
          <w:tab w:val="left" w:pos="1985"/>
          <w:tab w:val="left" w:pos="4962"/>
          <w:tab w:val="left" w:pos="7655"/>
        </w:tabs>
        <w:spacing w:before="30" w:line="276" w:lineRule="auto"/>
        <w:jc w:val="both"/>
        <w:rPr>
          <w:strike/>
          <w:sz w:val="20"/>
          <w:szCs w:val="20"/>
          <w:lang w:val="fr-FR"/>
        </w:rPr>
      </w:pPr>
      <w:bookmarkStart w:id="63" w:name="_Hlk21021085"/>
      <w:r w:rsidRPr="00D156A0">
        <w:rPr>
          <w:strike/>
          <w:sz w:val="20"/>
          <w:szCs w:val="20"/>
          <w:lang w:val="fr-FR"/>
        </w:rPr>
        <w:t xml:space="preserve">SANGIOVESE       </w:t>
      </w:r>
      <w:r w:rsidRPr="00D156A0">
        <w:rPr>
          <w:b/>
          <w:strike/>
          <w:sz w:val="20"/>
          <w:szCs w:val="20"/>
          <w:lang w:val="fr-FR"/>
        </w:rPr>
        <w:t>ISOLE E OLENA CHIANTI CLASSICO</w:t>
      </w:r>
      <w:r w:rsidRPr="00D156A0">
        <w:rPr>
          <w:b/>
          <w:strike/>
          <w:sz w:val="18"/>
          <w:szCs w:val="18"/>
          <w:lang w:val="fr-FR"/>
        </w:rPr>
        <w:tab/>
        <w:t xml:space="preserve"> </w:t>
      </w:r>
      <w:r w:rsidRPr="00D156A0">
        <w:rPr>
          <w:strike/>
          <w:lang w:val="fr-FR"/>
        </w:rPr>
        <w:t>Tuscany ITALY ’2</w:t>
      </w:r>
      <w:r w:rsidR="009D7147" w:rsidRPr="00D156A0">
        <w:rPr>
          <w:strike/>
          <w:lang w:val="fr-FR"/>
        </w:rPr>
        <w:t>1</w:t>
      </w:r>
      <w:r w:rsidRPr="00D156A0">
        <w:rPr>
          <w:strike/>
          <w:lang w:val="fr-FR"/>
        </w:rPr>
        <w:t xml:space="preserve">                          </w:t>
      </w:r>
      <w:r w:rsidR="009D7147" w:rsidRPr="00D156A0">
        <w:rPr>
          <w:strike/>
          <w:lang w:val="fr-FR"/>
        </w:rPr>
        <w:t xml:space="preserve">  </w:t>
      </w:r>
      <w:r w:rsidRPr="00D156A0">
        <w:rPr>
          <w:strike/>
          <w:sz w:val="20"/>
          <w:szCs w:val="20"/>
          <w:lang w:val="fr-FR"/>
        </w:rPr>
        <w:t>120</w:t>
      </w:r>
    </w:p>
    <w:p w14:paraId="42FBFD49" w14:textId="56287159" w:rsidR="00DD1A4C" w:rsidRPr="00033839" w:rsidRDefault="00DD1A4C" w:rsidP="00DD1A4C">
      <w:pPr>
        <w:pStyle w:val="NoSpacing"/>
        <w:tabs>
          <w:tab w:val="left" w:pos="1985"/>
          <w:tab w:val="left" w:pos="4962"/>
          <w:tab w:val="left" w:pos="7655"/>
        </w:tabs>
        <w:spacing w:before="30" w:line="276" w:lineRule="auto"/>
        <w:jc w:val="both"/>
        <w:rPr>
          <w:sz w:val="20"/>
          <w:szCs w:val="20"/>
        </w:rPr>
      </w:pPr>
      <w:r w:rsidRPr="00033839">
        <w:rPr>
          <w:sz w:val="20"/>
          <w:szCs w:val="20"/>
        </w:rPr>
        <w:t xml:space="preserve">SANGIOVESE       </w:t>
      </w:r>
      <w:r w:rsidRPr="00033839">
        <w:rPr>
          <w:b/>
          <w:sz w:val="20"/>
          <w:szCs w:val="20"/>
        </w:rPr>
        <w:t>ARGIANO BRUNELLO</w:t>
      </w:r>
      <w:r w:rsidRPr="00033839">
        <w:rPr>
          <w:b/>
          <w:sz w:val="18"/>
          <w:szCs w:val="18"/>
        </w:rPr>
        <w:tab/>
        <w:t xml:space="preserve"> </w:t>
      </w:r>
      <w:r w:rsidRPr="00033839">
        <w:t>Montalcino ITALY ’</w:t>
      </w:r>
      <w:r w:rsidR="00033839" w:rsidRPr="00033839">
        <w:t>18</w:t>
      </w:r>
      <w:r w:rsidRPr="00033839">
        <w:t xml:space="preserve">                         </w:t>
      </w:r>
      <w:r w:rsidRPr="00033839">
        <w:rPr>
          <w:sz w:val="20"/>
          <w:szCs w:val="20"/>
        </w:rPr>
        <w:t>240</w:t>
      </w:r>
    </w:p>
    <w:p w14:paraId="6DBA9B51" w14:textId="5830B0F6" w:rsidR="00DD1A4C" w:rsidRPr="00033839" w:rsidRDefault="00DD1A4C" w:rsidP="00DD1A4C">
      <w:pPr>
        <w:pStyle w:val="NoSpacing"/>
        <w:tabs>
          <w:tab w:val="left" w:pos="1985"/>
          <w:tab w:val="left" w:pos="4962"/>
          <w:tab w:val="left" w:pos="7655"/>
        </w:tabs>
        <w:spacing w:before="30" w:line="276" w:lineRule="auto"/>
        <w:rPr>
          <w:sz w:val="20"/>
          <w:szCs w:val="20"/>
        </w:rPr>
      </w:pPr>
      <w:r w:rsidRPr="00033839">
        <w:rPr>
          <w:b/>
          <w:sz w:val="14"/>
          <w:szCs w:val="14"/>
        </w:rPr>
        <w:t xml:space="preserve">                                          BRUNELLO DI MONTALCINO DOCG</w:t>
      </w:r>
      <w:r w:rsidRPr="00033839">
        <w:rPr>
          <w:b/>
          <w:bCs/>
          <w:sz w:val="14"/>
          <w:szCs w:val="14"/>
        </w:rPr>
        <w:t xml:space="preserve">                                     </w:t>
      </w:r>
    </w:p>
    <w:p w14:paraId="1B50AF1E" w14:textId="74906B07" w:rsidR="0014799E" w:rsidRPr="00520061" w:rsidRDefault="0014799E" w:rsidP="0014799E">
      <w:pPr>
        <w:pStyle w:val="NoSpacing"/>
        <w:tabs>
          <w:tab w:val="left" w:pos="1985"/>
          <w:tab w:val="left" w:pos="4962"/>
          <w:tab w:val="left" w:pos="7655"/>
        </w:tabs>
        <w:spacing w:before="30" w:line="276" w:lineRule="auto"/>
        <w:rPr>
          <w:sz w:val="20"/>
          <w:szCs w:val="20"/>
        </w:rPr>
      </w:pPr>
      <w:r w:rsidRPr="00033839">
        <w:rPr>
          <w:sz w:val="20"/>
          <w:szCs w:val="20"/>
        </w:rPr>
        <w:t xml:space="preserve">TEMPRANILLO      </w:t>
      </w:r>
      <w:r w:rsidRPr="00033839">
        <w:rPr>
          <w:b/>
          <w:bCs/>
          <w:sz w:val="20"/>
          <w:szCs w:val="20"/>
        </w:rPr>
        <w:t>BELOKI CRIANZA</w:t>
      </w:r>
      <w:r w:rsidRPr="00033839">
        <w:rPr>
          <w:b/>
          <w:bCs/>
          <w:sz w:val="20"/>
          <w:szCs w:val="20"/>
        </w:rPr>
        <w:tab/>
        <w:t xml:space="preserve"> </w:t>
      </w:r>
      <w:r w:rsidRPr="00033839">
        <w:t>Rioja SPAIN ’1</w:t>
      </w:r>
      <w:r w:rsidR="006A2A0B">
        <w:t>9</w:t>
      </w:r>
      <w:r w:rsidRPr="00033839">
        <w:tab/>
        <w:t xml:space="preserve"> </w:t>
      </w:r>
      <w:r w:rsidRPr="00033839">
        <w:rPr>
          <w:sz w:val="20"/>
          <w:szCs w:val="20"/>
        </w:rPr>
        <w:t>76</w:t>
      </w:r>
    </w:p>
    <w:p w14:paraId="0C0FD3DF" w14:textId="77FFBE14" w:rsidR="0014799E" w:rsidRPr="00E008F3" w:rsidRDefault="0014799E" w:rsidP="0014799E">
      <w:pPr>
        <w:pStyle w:val="NoSpacing"/>
        <w:tabs>
          <w:tab w:val="left" w:pos="1985"/>
          <w:tab w:val="left" w:pos="4962"/>
          <w:tab w:val="left" w:pos="7655"/>
        </w:tabs>
        <w:spacing w:before="30" w:line="276" w:lineRule="auto"/>
        <w:rPr>
          <w:kern w:val="4"/>
          <w:sz w:val="20"/>
          <w:szCs w:val="20"/>
        </w:rPr>
      </w:pPr>
      <w:r w:rsidRPr="00E008F3">
        <w:rPr>
          <w:kern w:val="4"/>
          <w:sz w:val="20"/>
          <w:szCs w:val="20"/>
        </w:rPr>
        <w:t>TEMPRANILLO</w:t>
      </w:r>
      <w:r w:rsidRPr="00E008F3">
        <w:rPr>
          <w:kern w:val="4"/>
          <w:sz w:val="17"/>
          <w:szCs w:val="17"/>
        </w:rPr>
        <w:t xml:space="preserve">      </w:t>
      </w:r>
      <w:r w:rsidR="00FC2C23" w:rsidRPr="00E008F3">
        <w:rPr>
          <w:kern w:val="4"/>
          <w:sz w:val="17"/>
          <w:szCs w:val="17"/>
        </w:rPr>
        <w:t xml:space="preserve"> </w:t>
      </w:r>
      <w:r w:rsidRPr="00E008F3">
        <w:rPr>
          <w:b/>
          <w:kern w:val="4"/>
          <w:sz w:val="20"/>
          <w:szCs w:val="20"/>
        </w:rPr>
        <w:t>TESO LA MONJA ‘ROMANICO’</w:t>
      </w:r>
      <w:r w:rsidRPr="00E008F3">
        <w:rPr>
          <w:kern w:val="4"/>
        </w:rPr>
        <w:t xml:space="preserve">          </w:t>
      </w:r>
      <w:r w:rsidRPr="00E008F3">
        <w:rPr>
          <w:kern w:val="4"/>
        </w:rPr>
        <w:tab/>
        <w:t xml:space="preserve"> Castilla y León SPAIN ’19      </w:t>
      </w:r>
      <w:r w:rsidRPr="00E008F3">
        <w:rPr>
          <w:kern w:val="4"/>
        </w:rPr>
        <w:tab/>
        <w:t xml:space="preserve"> </w:t>
      </w:r>
      <w:r w:rsidR="00C37519" w:rsidRPr="00E008F3">
        <w:rPr>
          <w:kern w:val="4"/>
          <w:sz w:val="20"/>
          <w:szCs w:val="20"/>
        </w:rPr>
        <w:t>98</w:t>
      </w:r>
      <w:r w:rsidRPr="00E008F3">
        <w:rPr>
          <w:kern w:val="4"/>
        </w:rPr>
        <w:t xml:space="preserve">     </w:t>
      </w:r>
      <w:r w:rsidRPr="00E008F3">
        <w:rPr>
          <w:kern w:val="4"/>
          <w:sz w:val="20"/>
          <w:szCs w:val="20"/>
        </w:rPr>
        <w:t xml:space="preserve">      </w:t>
      </w:r>
    </w:p>
    <w:p w14:paraId="66D3F077" w14:textId="43CF66F1" w:rsidR="00F43407" w:rsidRDefault="005E640D" w:rsidP="00A131ED">
      <w:pPr>
        <w:pStyle w:val="NoSpacing"/>
        <w:tabs>
          <w:tab w:val="left" w:pos="1985"/>
          <w:tab w:val="left" w:pos="4962"/>
          <w:tab w:val="left" w:pos="7655"/>
        </w:tabs>
        <w:spacing w:before="30" w:line="276" w:lineRule="auto"/>
        <w:rPr>
          <w:kern w:val="4"/>
          <w:sz w:val="20"/>
          <w:szCs w:val="20"/>
        </w:rPr>
      </w:pPr>
      <w:r w:rsidRPr="00036CCE">
        <w:rPr>
          <w:kern w:val="4"/>
          <w:sz w:val="18"/>
          <w:szCs w:val="18"/>
        </w:rPr>
        <w:t xml:space="preserve">CAB/SANGIO         </w:t>
      </w:r>
      <w:r w:rsidRPr="00036CCE">
        <w:rPr>
          <w:b/>
          <w:bCs/>
          <w:kern w:val="4"/>
          <w:sz w:val="20"/>
          <w:szCs w:val="20"/>
        </w:rPr>
        <w:t>PRIMO ESTATE</w:t>
      </w:r>
      <w:r w:rsidRPr="00036CCE">
        <w:rPr>
          <w:kern w:val="4"/>
          <w:sz w:val="20"/>
          <w:szCs w:val="20"/>
        </w:rPr>
        <w:t xml:space="preserve"> </w:t>
      </w:r>
      <w:r w:rsidRPr="00036CCE">
        <w:rPr>
          <w:b/>
          <w:bCs/>
          <w:kern w:val="4"/>
          <w:sz w:val="20"/>
          <w:szCs w:val="20"/>
        </w:rPr>
        <w:t xml:space="preserve">‘ZAMBERLAN’             </w:t>
      </w:r>
      <w:r w:rsidR="0076765B">
        <w:rPr>
          <w:b/>
          <w:bCs/>
          <w:kern w:val="4"/>
          <w:sz w:val="20"/>
          <w:szCs w:val="20"/>
        </w:rPr>
        <w:t xml:space="preserve"> </w:t>
      </w:r>
      <w:r w:rsidRPr="00036CCE">
        <w:rPr>
          <w:kern w:val="4"/>
          <w:szCs w:val="20"/>
        </w:rPr>
        <w:t>McLaren Vale S.AUSTRALIA ’2</w:t>
      </w:r>
      <w:r w:rsidR="006A2A0B">
        <w:rPr>
          <w:kern w:val="4"/>
          <w:szCs w:val="20"/>
        </w:rPr>
        <w:t>2</w:t>
      </w:r>
      <w:r w:rsidRPr="00036CCE">
        <w:rPr>
          <w:kern w:val="4"/>
          <w:szCs w:val="20"/>
        </w:rPr>
        <w:t xml:space="preserve">      </w:t>
      </w:r>
      <w:r w:rsidR="008C0019" w:rsidRPr="00036CCE">
        <w:rPr>
          <w:kern w:val="4"/>
          <w:sz w:val="20"/>
          <w:szCs w:val="20"/>
        </w:rPr>
        <w:t xml:space="preserve"> </w:t>
      </w:r>
      <w:r w:rsidRPr="00036CCE">
        <w:rPr>
          <w:kern w:val="4"/>
          <w:sz w:val="20"/>
          <w:szCs w:val="20"/>
        </w:rPr>
        <w:t>8</w:t>
      </w:r>
      <w:r w:rsidR="00B515AF">
        <w:rPr>
          <w:kern w:val="4"/>
          <w:sz w:val="20"/>
          <w:szCs w:val="20"/>
        </w:rPr>
        <w:t>4</w:t>
      </w:r>
    </w:p>
    <w:p w14:paraId="45D2AAB7" w14:textId="28775460" w:rsidR="00F157B6" w:rsidRPr="005335DA" w:rsidRDefault="00F157B6" w:rsidP="00F157B6">
      <w:pPr>
        <w:pStyle w:val="NoSpacing"/>
        <w:tabs>
          <w:tab w:val="left" w:pos="1985"/>
          <w:tab w:val="left" w:pos="4962"/>
          <w:tab w:val="left" w:pos="7655"/>
        </w:tabs>
        <w:spacing w:before="30" w:line="276" w:lineRule="auto"/>
        <w:rPr>
          <w:kern w:val="4"/>
          <w:sz w:val="20"/>
          <w:szCs w:val="20"/>
        </w:rPr>
      </w:pPr>
      <w:r w:rsidRPr="005335DA">
        <w:rPr>
          <w:kern w:val="4"/>
          <w:sz w:val="18"/>
          <w:szCs w:val="18"/>
        </w:rPr>
        <w:t>CABERNET</w:t>
      </w:r>
      <w:r>
        <w:rPr>
          <w:kern w:val="4"/>
          <w:sz w:val="18"/>
          <w:szCs w:val="18"/>
        </w:rPr>
        <w:t>S</w:t>
      </w:r>
      <w:r w:rsidRPr="005335DA">
        <w:rPr>
          <w:kern w:val="4"/>
          <w:sz w:val="18"/>
          <w:szCs w:val="18"/>
        </w:rPr>
        <w:t xml:space="preserve"> </w:t>
      </w:r>
      <w:r>
        <w:rPr>
          <w:kern w:val="4"/>
          <w:sz w:val="18"/>
          <w:szCs w:val="18"/>
        </w:rPr>
        <w:t xml:space="preserve">         </w:t>
      </w:r>
      <w:r w:rsidRPr="005335DA">
        <w:rPr>
          <w:kern w:val="4"/>
          <w:sz w:val="18"/>
          <w:szCs w:val="18"/>
        </w:rPr>
        <w:t xml:space="preserve">  </w:t>
      </w:r>
      <w:r w:rsidRPr="005335DA">
        <w:rPr>
          <w:b/>
          <w:kern w:val="4"/>
          <w:sz w:val="20"/>
          <w:szCs w:val="20"/>
        </w:rPr>
        <w:t>VOYAGER ESTATE ‘</w:t>
      </w:r>
      <w:r>
        <w:rPr>
          <w:b/>
          <w:kern w:val="4"/>
          <w:sz w:val="20"/>
          <w:szCs w:val="20"/>
        </w:rPr>
        <w:t>CABERNETS</w:t>
      </w:r>
      <w:r w:rsidRPr="005335DA">
        <w:rPr>
          <w:b/>
          <w:kern w:val="4"/>
          <w:sz w:val="20"/>
          <w:szCs w:val="20"/>
        </w:rPr>
        <w:t>’</w:t>
      </w:r>
      <w:r w:rsidRPr="005335DA">
        <w:rPr>
          <w:b/>
          <w:kern w:val="4"/>
          <w:sz w:val="19"/>
          <w:szCs w:val="19"/>
        </w:rPr>
        <w:t xml:space="preserve">     </w:t>
      </w:r>
      <w:r>
        <w:rPr>
          <w:b/>
          <w:kern w:val="4"/>
          <w:sz w:val="19"/>
          <w:szCs w:val="19"/>
        </w:rPr>
        <w:t xml:space="preserve">     </w:t>
      </w:r>
      <w:r w:rsidRPr="005335DA">
        <w:rPr>
          <w:kern w:val="4"/>
        </w:rPr>
        <w:t>Margaret River W.AUSTRALIA ’2</w:t>
      </w:r>
      <w:r>
        <w:rPr>
          <w:kern w:val="4"/>
        </w:rPr>
        <w:t xml:space="preserve">3 </w:t>
      </w:r>
      <w:r w:rsidRPr="005335DA">
        <w:rPr>
          <w:kern w:val="4"/>
        </w:rPr>
        <w:t xml:space="preserve"> </w:t>
      </w:r>
      <w:r>
        <w:rPr>
          <w:kern w:val="4"/>
        </w:rPr>
        <w:t xml:space="preserve">   </w:t>
      </w:r>
      <w:r>
        <w:rPr>
          <w:kern w:val="4"/>
          <w:sz w:val="18"/>
          <w:szCs w:val="18"/>
        </w:rPr>
        <w:t>84</w:t>
      </w:r>
    </w:p>
    <w:p w14:paraId="3DEC071F" w14:textId="77777777" w:rsidR="00F157B6" w:rsidRDefault="00F157B6" w:rsidP="00F157B6">
      <w:pPr>
        <w:pStyle w:val="NoSpacing"/>
        <w:tabs>
          <w:tab w:val="left" w:pos="1985"/>
          <w:tab w:val="left" w:pos="4962"/>
          <w:tab w:val="left" w:pos="7655"/>
        </w:tabs>
        <w:rPr>
          <w:sz w:val="20"/>
          <w:szCs w:val="20"/>
        </w:rPr>
      </w:pPr>
      <w:r>
        <w:rPr>
          <w:b/>
          <w:bCs/>
          <w:kern w:val="4"/>
          <w:sz w:val="14"/>
          <w:szCs w:val="14"/>
        </w:rPr>
        <w:t xml:space="preserve">                                         (CABBERNET SAUV. MERLOT, MALBEC, CAB.FRANC)</w:t>
      </w:r>
    </w:p>
    <w:p w14:paraId="3BA6DB53" w14:textId="19821DD2" w:rsidR="00896988" w:rsidRPr="00896988" w:rsidRDefault="00896988" w:rsidP="00896988">
      <w:pPr>
        <w:pStyle w:val="NoSpacing"/>
        <w:tabs>
          <w:tab w:val="left" w:pos="1985"/>
          <w:tab w:val="left" w:pos="4962"/>
          <w:tab w:val="left" w:pos="7655"/>
        </w:tabs>
        <w:spacing w:before="30" w:line="276" w:lineRule="auto"/>
        <w:rPr>
          <w:kern w:val="4"/>
          <w:sz w:val="20"/>
          <w:szCs w:val="20"/>
        </w:rPr>
      </w:pPr>
      <w:r w:rsidRPr="00896988">
        <w:rPr>
          <w:kern w:val="4"/>
          <w:sz w:val="18"/>
          <w:szCs w:val="18"/>
        </w:rPr>
        <w:t xml:space="preserve">CABERNET SAUV.  </w:t>
      </w:r>
      <w:r w:rsidRPr="00896988">
        <w:rPr>
          <w:b/>
          <w:kern w:val="4"/>
          <w:sz w:val="20"/>
          <w:szCs w:val="20"/>
        </w:rPr>
        <w:t xml:space="preserve"> </w:t>
      </w:r>
      <w:r>
        <w:rPr>
          <w:b/>
          <w:kern w:val="4"/>
          <w:sz w:val="20"/>
          <w:szCs w:val="20"/>
        </w:rPr>
        <w:t xml:space="preserve">YALUMBA </w:t>
      </w:r>
      <w:r w:rsidRPr="00896988">
        <w:rPr>
          <w:b/>
          <w:kern w:val="4"/>
          <w:sz w:val="20"/>
          <w:szCs w:val="20"/>
        </w:rPr>
        <w:t xml:space="preserve">‘THE </w:t>
      </w:r>
      <w:r>
        <w:rPr>
          <w:b/>
          <w:kern w:val="4"/>
          <w:sz w:val="20"/>
          <w:szCs w:val="20"/>
        </w:rPr>
        <w:t>CIGAR</w:t>
      </w:r>
      <w:r w:rsidRPr="00896988">
        <w:rPr>
          <w:b/>
          <w:kern w:val="4"/>
          <w:sz w:val="20"/>
          <w:szCs w:val="20"/>
        </w:rPr>
        <w:t>’</w:t>
      </w:r>
      <w:r w:rsidRPr="00896988">
        <w:rPr>
          <w:b/>
          <w:kern w:val="4"/>
          <w:sz w:val="19"/>
          <w:szCs w:val="19"/>
        </w:rPr>
        <w:t xml:space="preserve">     </w:t>
      </w:r>
      <w:r>
        <w:rPr>
          <w:b/>
          <w:kern w:val="4"/>
          <w:sz w:val="19"/>
          <w:szCs w:val="19"/>
        </w:rPr>
        <w:tab/>
        <w:t xml:space="preserve"> </w:t>
      </w:r>
      <w:r>
        <w:rPr>
          <w:kern w:val="4"/>
        </w:rPr>
        <w:t>Coonawarra S</w:t>
      </w:r>
      <w:r w:rsidRPr="00896988">
        <w:rPr>
          <w:kern w:val="4"/>
        </w:rPr>
        <w:t>.AUSTRALIA ’2</w:t>
      </w:r>
      <w:r w:rsidR="00ED6845">
        <w:rPr>
          <w:kern w:val="4"/>
        </w:rPr>
        <w:t>2</w:t>
      </w:r>
      <w:r w:rsidRPr="00896988">
        <w:rPr>
          <w:kern w:val="4"/>
        </w:rPr>
        <w:t xml:space="preserve">   </w:t>
      </w:r>
      <w:r w:rsidRPr="00896988">
        <w:rPr>
          <w:kern w:val="4"/>
          <w:sz w:val="18"/>
          <w:szCs w:val="18"/>
        </w:rPr>
        <w:t xml:space="preserve"> </w:t>
      </w:r>
      <w:r w:rsidR="006F6F2B">
        <w:rPr>
          <w:kern w:val="4"/>
          <w:sz w:val="18"/>
          <w:szCs w:val="18"/>
        </w:rPr>
        <w:tab/>
        <w:t xml:space="preserve"> </w:t>
      </w:r>
      <w:r w:rsidRPr="00896988">
        <w:rPr>
          <w:kern w:val="4"/>
          <w:sz w:val="18"/>
          <w:szCs w:val="18"/>
        </w:rPr>
        <w:t>8</w:t>
      </w:r>
      <w:r w:rsidR="006F6F2B">
        <w:rPr>
          <w:kern w:val="4"/>
          <w:sz w:val="18"/>
          <w:szCs w:val="18"/>
        </w:rPr>
        <w:t>6</w:t>
      </w:r>
    </w:p>
    <w:bookmarkEnd w:id="63"/>
    <w:p w14:paraId="6F8BD712" w14:textId="55556474" w:rsidR="000D33A5" w:rsidRDefault="000D33A5" w:rsidP="00C127A1">
      <w:pPr>
        <w:pStyle w:val="NoSpacing"/>
        <w:tabs>
          <w:tab w:val="left" w:pos="1985"/>
          <w:tab w:val="left" w:pos="4962"/>
          <w:tab w:val="left" w:pos="7655"/>
        </w:tabs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5" behindDoc="0" locked="0" layoutInCell="1" allowOverlap="1" wp14:anchorId="31F8D74A" wp14:editId="6AF5C325">
            <wp:simplePos x="0" y="0"/>
            <wp:positionH relativeFrom="column">
              <wp:posOffset>338455</wp:posOffset>
            </wp:positionH>
            <wp:positionV relativeFrom="paragraph">
              <wp:posOffset>196850</wp:posOffset>
            </wp:positionV>
            <wp:extent cx="4343400" cy="65659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656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D8C2001" w14:textId="155E2CEC" w:rsidR="000D33A5" w:rsidRPr="007D7589" w:rsidRDefault="000D33A5" w:rsidP="00C127A1">
      <w:pPr>
        <w:pStyle w:val="NoSpacing"/>
        <w:tabs>
          <w:tab w:val="left" w:pos="1985"/>
          <w:tab w:val="left" w:pos="4962"/>
          <w:tab w:val="left" w:pos="7655"/>
        </w:tabs>
        <w:rPr>
          <w:sz w:val="20"/>
          <w:szCs w:val="20"/>
        </w:rPr>
        <w:sectPr w:rsidR="000D33A5" w:rsidRPr="007D7589" w:rsidSect="003258E8">
          <w:pgSz w:w="16838" w:h="23811" w:code="8"/>
          <w:pgMar w:top="284" w:right="284" w:bottom="284" w:left="340" w:header="709" w:footer="709" w:gutter="0"/>
          <w:cols w:num="2" w:space="340"/>
          <w:docGrid w:linePitch="360"/>
        </w:sectPr>
      </w:pPr>
    </w:p>
    <w:p w14:paraId="4845EF97" w14:textId="71894067" w:rsidR="00690363" w:rsidRDefault="00690363" w:rsidP="0052683E">
      <w:pPr>
        <w:pStyle w:val="NoSpacing"/>
        <w:tabs>
          <w:tab w:val="left" w:pos="1985"/>
          <w:tab w:val="left" w:pos="4962"/>
          <w:tab w:val="left" w:pos="7655"/>
        </w:tabs>
        <w:rPr>
          <w:b/>
          <w:sz w:val="36"/>
          <w:szCs w:val="36"/>
        </w:rPr>
      </w:pPr>
    </w:p>
    <w:p w14:paraId="6A5204F9" w14:textId="77777777" w:rsidR="00F37B16" w:rsidRDefault="00F37B16" w:rsidP="0052683E">
      <w:pPr>
        <w:pStyle w:val="NoSpacing"/>
        <w:tabs>
          <w:tab w:val="left" w:pos="1985"/>
          <w:tab w:val="left" w:pos="4962"/>
          <w:tab w:val="left" w:pos="7655"/>
        </w:tabs>
        <w:rPr>
          <w:b/>
          <w:sz w:val="36"/>
          <w:szCs w:val="36"/>
        </w:rPr>
      </w:pPr>
    </w:p>
    <w:p w14:paraId="1F79985B" w14:textId="3396C8B9" w:rsidR="009140D5" w:rsidRDefault="00D47196" w:rsidP="0052683E">
      <w:pPr>
        <w:pStyle w:val="NoSpacing"/>
        <w:tabs>
          <w:tab w:val="left" w:pos="1985"/>
          <w:tab w:val="left" w:pos="4962"/>
          <w:tab w:val="left" w:pos="7655"/>
        </w:tabs>
        <w:rPr>
          <w:b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58243" behindDoc="0" locked="0" layoutInCell="1" allowOverlap="1" wp14:anchorId="6ADB43B9" wp14:editId="54FE83E1">
            <wp:simplePos x="0" y="0"/>
            <wp:positionH relativeFrom="margin">
              <wp:posOffset>-3175</wp:posOffset>
            </wp:positionH>
            <wp:positionV relativeFrom="paragraph">
              <wp:posOffset>154940</wp:posOffset>
            </wp:positionV>
            <wp:extent cx="2914650" cy="456565"/>
            <wp:effectExtent l="0" t="0" r="0" b="635"/>
            <wp:wrapNone/>
            <wp:docPr id="3" name="Picture 3" descr="Shape, arrow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Shape, arrow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456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B3778D1" w14:textId="566EA3A0" w:rsidR="00FA766A" w:rsidRDefault="00FA766A" w:rsidP="0052683E">
      <w:pPr>
        <w:pStyle w:val="NoSpacing"/>
        <w:tabs>
          <w:tab w:val="left" w:pos="1985"/>
          <w:tab w:val="left" w:pos="4962"/>
          <w:tab w:val="left" w:pos="7655"/>
        </w:tabs>
        <w:rPr>
          <w:b/>
          <w:sz w:val="40"/>
          <w:szCs w:val="40"/>
        </w:rPr>
      </w:pPr>
    </w:p>
    <w:p w14:paraId="6BA79B15" w14:textId="77777777" w:rsidR="005E596D" w:rsidRPr="004F24A6" w:rsidRDefault="005E596D" w:rsidP="0052683E">
      <w:pPr>
        <w:pStyle w:val="NoSpacing"/>
        <w:tabs>
          <w:tab w:val="left" w:pos="1985"/>
          <w:tab w:val="left" w:pos="4962"/>
          <w:tab w:val="left" w:pos="7655"/>
        </w:tabs>
        <w:rPr>
          <w:b/>
          <w:sz w:val="40"/>
          <w:szCs w:val="40"/>
        </w:rPr>
      </w:pPr>
    </w:p>
    <w:p w14:paraId="6DD7CEFC" w14:textId="77777777" w:rsidR="00B94028" w:rsidRDefault="00B94028" w:rsidP="0052683E">
      <w:pPr>
        <w:pStyle w:val="NoSpacing"/>
        <w:tabs>
          <w:tab w:val="left" w:pos="1985"/>
          <w:tab w:val="left" w:pos="4962"/>
          <w:tab w:val="left" w:pos="7655"/>
        </w:tabs>
        <w:rPr>
          <w:b/>
          <w:sz w:val="40"/>
          <w:szCs w:val="40"/>
        </w:rPr>
      </w:pPr>
    </w:p>
    <w:p w14:paraId="26FC47EF" w14:textId="77777777" w:rsidR="000D6020" w:rsidRPr="00587041" w:rsidRDefault="000D6020" w:rsidP="0052683E">
      <w:pPr>
        <w:pStyle w:val="NoSpacing"/>
        <w:tabs>
          <w:tab w:val="left" w:pos="1985"/>
          <w:tab w:val="left" w:pos="4962"/>
          <w:tab w:val="left" w:pos="7655"/>
        </w:tabs>
        <w:rPr>
          <w:b/>
          <w:sz w:val="40"/>
          <w:szCs w:val="40"/>
        </w:rPr>
      </w:pPr>
    </w:p>
    <w:p w14:paraId="7DA97199" w14:textId="171A7A70" w:rsidR="00C127A1" w:rsidRPr="00587041" w:rsidRDefault="00C127A1" w:rsidP="0052683E">
      <w:pPr>
        <w:pStyle w:val="NoSpacing"/>
        <w:tabs>
          <w:tab w:val="left" w:pos="1985"/>
          <w:tab w:val="left" w:pos="4962"/>
          <w:tab w:val="left" w:pos="7655"/>
        </w:tabs>
        <w:rPr>
          <w:b/>
          <w:sz w:val="40"/>
          <w:szCs w:val="40"/>
        </w:rPr>
      </w:pPr>
      <w:r w:rsidRPr="00587041">
        <w:rPr>
          <w:b/>
          <w:sz w:val="40"/>
          <w:szCs w:val="40"/>
        </w:rPr>
        <w:t>B E E R</w:t>
      </w:r>
      <w:r w:rsidR="003A1F27" w:rsidRPr="00587041">
        <w:rPr>
          <w:b/>
          <w:sz w:val="40"/>
          <w:szCs w:val="40"/>
        </w:rPr>
        <w:t xml:space="preserve">  &amp;   C I D E R</w:t>
      </w:r>
      <w:r w:rsidRPr="00587041">
        <w:rPr>
          <w:b/>
          <w:sz w:val="40"/>
          <w:szCs w:val="40"/>
        </w:rPr>
        <w:t xml:space="preserve">           </w:t>
      </w:r>
    </w:p>
    <w:p w14:paraId="29DBFB45" w14:textId="055533B1" w:rsidR="0052683E" w:rsidRPr="00587041" w:rsidRDefault="0052683E" w:rsidP="0052683E">
      <w:pPr>
        <w:pStyle w:val="NoSpacing"/>
        <w:tabs>
          <w:tab w:val="left" w:pos="1985"/>
          <w:tab w:val="left" w:pos="4962"/>
          <w:tab w:val="left" w:pos="7655"/>
        </w:tabs>
        <w:rPr>
          <w:b/>
          <w:sz w:val="36"/>
          <w:szCs w:val="36"/>
        </w:rPr>
      </w:pPr>
    </w:p>
    <w:p w14:paraId="39CB4315" w14:textId="57759E5A" w:rsidR="00C127A1" w:rsidRPr="00587041" w:rsidRDefault="00C127A1" w:rsidP="00C127A1">
      <w:pPr>
        <w:pStyle w:val="NoSpacing"/>
        <w:rPr>
          <w:b/>
          <w:sz w:val="20"/>
          <w:szCs w:val="19"/>
        </w:rPr>
      </w:pPr>
      <w:r w:rsidRPr="00587041">
        <w:rPr>
          <w:b/>
          <w:sz w:val="28"/>
          <w:szCs w:val="20"/>
        </w:rPr>
        <w:t>- B O T T L E D –</w:t>
      </w:r>
    </w:p>
    <w:p w14:paraId="45D94F93" w14:textId="77777777" w:rsidR="00C127A1" w:rsidRPr="00587041" w:rsidRDefault="00C127A1" w:rsidP="00C127A1">
      <w:pPr>
        <w:pStyle w:val="NoSpacing"/>
        <w:rPr>
          <w:sz w:val="12"/>
          <w:szCs w:val="19"/>
        </w:rPr>
      </w:pPr>
    </w:p>
    <w:p w14:paraId="3CCE972A" w14:textId="5AE61570" w:rsidR="00C127A1" w:rsidRPr="00D54FD6" w:rsidRDefault="00C127A1" w:rsidP="00C127A1">
      <w:pPr>
        <w:pStyle w:val="NoSpacing"/>
        <w:rPr>
          <w:b/>
          <w:sz w:val="20"/>
          <w:szCs w:val="19"/>
        </w:rPr>
      </w:pPr>
      <w:r w:rsidRPr="00382822">
        <w:rPr>
          <w:b/>
          <w:sz w:val="24"/>
        </w:rPr>
        <w:t xml:space="preserve">- </w:t>
      </w:r>
      <w:r w:rsidR="00F1561B">
        <w:rPr>
          <w:b/>
          <w:sz w:val="24"/>
        </w:rPr>
        <w:t xml:space="preserve">Zero, </w:t>
      </w:r>
      <w:r w:rsidRPr="00382822">
        <w:rPr>
          <w:b/>
          <w:sz w:val="24"/>
        </w:rPr>
        <w:t xml:space="preserve">Light, Mid-Strength </w:t>
      </w:r>
      <w:r w:rsidR="00F1561B">
        <w:rPr>
          <w:b/>
          <w:sz w:val="24"/>
        </w:rPr>
        <w:t>-</w:t>
      </w:r>
    </w:p>
    <w:p w14:paraId="5C89FB26" w14:textId="77777777" w:rsidR="00C127A1" w:rsidRPr="00D54FD6" w:rsidRDefault="00C127A1" w:rsidP="00C127A1">
      <w:pPr>
        <w:pStyle w:val="NoSpacing"/>
        <w:rPr>
          <w:sz w:val="4"/>
          <w:szCs w:val="4"/>
        </w:rPr>
      </w:pPr>
    </w:p>
    <w:p w14:paraId="6A322E92" w14:textId="022BD937" w:rsidR="002A3454" w:rsidRPr="002A3454" w:rsidRDefault="00B8733A" w:rsidP="007C11FF">
      <w:pPr>
        <w:pStyle w:val="NoSpacing"/>
        <w:spacing w:line="276" w:lineRule="auto"/>
        <w:rPr>
          <w:sz w:val="12"/>
          <w:szCs w:val="12"/>
        </w:rPr>
      </w:pPr>
      <w:r>
        <w:rPr>
          <w:sz w:val="24"/>
        </w:rPr>
        <w:t>Heaps Normal ‘Another Lager</w:t>
      </w:r>
      <w:r w:rsidR="00607656">
        <w:rPr>
          <w:sz w:val="24"/>
        </w:rPr>
        <w:t>’</w:t>
      </w:r>
      <w:r>
        <w:rPr>
          <w:sz w:val="24"/>
        </w:rPr>
        <w:t xml:space="preserve"> </w:t>
      </w:r>
      <w:r w:rsidRPr="00607656">
        <w:rPr>
          <w:sz w:val="12"/>
          <w:szCs w:val="12"/>
        </w:rPr>
        <w:t>AB</w:t>
      </w:r>
      <w:r w:rsidR="00607656" w:rsidRPr="00607656">
        <w:rPr>
          <w:sz w:val="12"/>
          <w:szCs w:val="12"/>
        </w:rPr>
        <w:t>V:</w:t>
      </w:r>
      <w:r w:rsidR="00DA0B89">
        <w:rPr>
          <w:sz w:val="12"/>
          <w:szCs w:val="12"/>
        </w:rPr>
        <w:t xml:space="preserve"> &gt;0.5%</w:t>
      </w:r>
      <w:r w:rsidR="008969C4">
        <w:rPr>
          <w:sz w:val="12"/>
          <w:szCs w:val="12"/>
        </w:rPr>
        <w:t xml:space="preserve">  </w:t>
      </w:r>
      <w:r w:rsidR="008969C4" w:rsidRPr="002A3454">
        <w:rPr>
          <w:sz w:val="24"/>
          <w:szCs w:val="24"/>
        </w:rPr>
        <w:t>–</w:t>
      </w:r>
      <w:r w:rsidR="002A3454" w:rsidRPr="002A3454">
        <w:rPr>
          <w:sz w:val="24"/>
          <w:szCs w:val="24"/>
        </w:rPr>
        <w:t xml:space="preserve"> </w:t>
      </w:r>
      <w:r w:rsidR="00574BEE">
        <w:rPr>
          <w:sz w:val="24"/>
          <w:szCs w:val="24"/>
        </w:rPr>
        <w:t>9</w:t>
      </w:r>
    </w:p>
    <w:p w14:paraId="3474D94A" w14:textId="5628FA59" w:rsidR="00C127A1" w:rsidRPr="00B12313" w:rsidRDefault="00C127A1" w:rsidP="007C11FF">
      <w:pPr>
        <w:pStyle w:val="NoSpacing"/>
        <w:spacing w:line="276" w:lineRule="auto"/>
        <w:rPr>
          <w:sz w:val="20"/>
          <w:szCs w:val="19"/>
        </w:rPr>
      </w:pPr>
      <w:r w:rsidRPr="00B12313">
        <w:rPr>
          <w:sz w:val="24"/>
        </w:rPr>
        <w:t>Fortitude Brewing ‘2.8 Pacer’</w:t>
      </w:r>
      <w:r w:rsidR="00816E9F" w:rsidRPr="00B12313">
        <w:rPr>
          <w:sz w:val="20"/>
          <w:szCs w:val="19"/>
        </w:rPr>
        <w:t xml:space="preserve"> </w:t>
      </w:r>
      <w:r w:rsidR="00816E9F" w:rsidRPr="00B12313">
        <w:rPr>
          <w:sz w:val="12"/>
          <w:szCs w:val="12"/>
        </w:rPr>
        <w:t>ABV: 2.8%</w:t>
      </w:r>
      <w:r w:rsidRPr="00B12313">
        <w:rPr>
          <w:sz w:val="20"/>
          <w:szCs w:val="19"/>
        </w:rPr>
        <w:t xml:space="preserve"> </w:t>
      </w:r>
      <w:r w:rsidRPr="00B12313">
        <w:rPr>
          <w:sz w:val="24"/>
          <w:szCs w:val="24"/>
        </w:rPr>
        <w:t xml:space="preserve">– </w:t>
      </w:r>
      <w:r w:rsidR="00A96B87">
        <w:rPr>
          <w:sz w:val="24"/>
          <w:szCs w:val="24"/>
        </w:rPr>
        <w:t>9</w:t>
      </w:r>
    </w:p>
    <w:p w14:paraId="6A34C320" w14:textId="11DCD191" w:rsidR="00816E9F" w:rsidRPr="00156848" w:rsidRDefault="00816E9F" w:rsidP="007C11FF">
      <w:pPr>
        <w:pStyle w:val="NoSpacing"/>
        <w:spacing w:line="276" w:lineRule="auto"/>
        <w:rPr>
          <w:sz w:val="24"/>
          <w:szCs w:val="24"/>
        </w:rPr>
      </w:pPr>
      <w:r w:rsidRPr="00156848">
        <w:rPr>
          <w:sz w:val="24"/>
        </w:rPr>
        <w:t>Balter ‘Captain Sensible’</w:t>
      </w:r>
      <w:r w:rsidRPr="00156848">
        <w:rPr>
          <w:sz w:val="20"/>
          <w:szCs w:val="19"/>
        </w:rPr>
        <w:t xml:space="preserve"> </w:t>
      </w:r>
      <w:bookmarkStart w:id="64" w:name="_Hlk116463009"/>
      <w:r w:rsidRPr="00156848">
        <w:rPr>
          <w:sz w:val="12"/>
          <w:szCs w:val="12"/>
        </w:rPr>
        <w:t xml:space="preserve">ABV: 3.5%  </w:t>
      </w:r>
      <w:bookmarkEnd w:id="64"/>
      <w:r w:rsidR="0058529F" w:rsidRPr="00156848">
        <w:rPr>
          <w:sz w:val="24"/>
          <w:szCs w:val="24"/>
        </w:rPr>
        <w:t xml:space="preserve">- </w:t>
      </w:r>
      <w:r w:rsidR="00A96B87">
        <w:rPr>
          <w:sz w:val="24"/>
          <w:szCs w:val="24"/>
        </w:rPr>
        <w:t>10</w:t>
      </w:r>
    </w:p>
    <w:p w14:paraId="01C0C8B9" w14:textId="60482456" w:rsidR="00C127A1" w:rsidRPr="00D54FD6" w:rsidRDefault="00C127A1" w:rsidP="007C11FF">
      <w:pPr>
        <w:pStyle w:val="NoSpacing"/>
        <w:spacing w:line="276" w:lineRule="auto"/>
        <w:rPr>
          <w:sz w:val="20"/>
          <w:szCs w:val="19"/>
        </w:rPr>
      </w:pPr>
      <w:r w:rsidRPr="00382822">
        <w:rPr>
          <w:sz w:val="24"/>
        </w:rPr>
        <w:t xml:space="preserve">XXXX Gold – </w:t>
      </w:r>
      <w:r w:rsidR="00A96B87">
        <w:rPr>
          <w:sz w:val="24"/>
        </w:rPr>
        <w:t>8</w:t>
      </w:r>
    </w:p>
    <w:p w14:paraId="5BE116B4" w14:textId="56AD1929" w:rsidR="00C127A1" w:rsidRPr="00EF5F94" w:rsidRDefault="00C127A1" w:rsidP="007C11FF">
      <w:pPr>
        <w:pStyle w:val="NoSpacing"/>
        <w:spacing w:line="276" w:lineRule="auto"/>
        <w:rPr>
          <w:sz w:val="24"/>
          <w:szCs w:val="24"/>
        </w:rPr>
      </w:pPr>
      <w:r w:rsidRPr="00EF5F94">
        <w:rPr>
          <w:sz w:val="24"/>
          <w:szCs w:val="24"/>
        </w:rPr>
        <w:t>Peroni Leggera</w:t>
      </w:r>
      <w:r w:rsidRPr="00EF5F94">
        <w:rPr>
          <w:sz w:val="20"/>
          <w:szCs w:val="19"/>
        </w:rPr>
        <w:t xml:space="preserve"> </w:t>
      </w:r>
      <w:r w:rsidRPr="00EF5F94">
        <w:rPr>
          <w:sz w:val="12"/>
          <w:szCs w:val="12"/>
        </w:rPr>
        <w:t>ABV: 3.5%</w:t>
      </w:r>
      <w:r w:rsidRPr="00EF5F94">
        <w:rPr>
          <w:sz w:val="20"/>
          <w:szCs w:val="19"/>
        </w:rPr>
        <w:t xml:space="preserve"> </w:t>
      </w:r>
      <w:bookmarkStart w:id="65" w:name="_Hlk116463145"/>
      <w:bookmarkStart w:id="66" w:name="_Hlk30154914"/>
      <w:r w:rsidRPr="00EF5F94">
        <w:rPr>
          <w:sz w:val="24"/>
          <w:szCs w:val="24"/>
        </w:rPr>
        <w:t>-</w:t>
      </w:r>
      <w:bookmarkEnd w:id="65"/>
      <w:r w:rsidRPr="00EF5F94">
        <w:rPr>
          <w:sz w:val="24"/>
          <w:szCs w:val="24"/>
        </w:rPr>
        <w:t xml:space="preserve"> </w:t>
      </w:r>
      <w:bookmarkEnd w:id="66"/>
      <w:r w:rsidR="00A96B87" w:rsidRPr="00EF5F94">
        <w:rPr>
          <w:sz w:val="24"/>
          <w:szCs w:val="24"/>
        </w:rPr>
        <w:t>10</w:t>
      </w:r>
    </w:p>
    <w:p w14:paraId="7471F468" w14:textId="01ED1DF8" w:rsidR="00520D1F" w:rsidRPr="00D54FD6" w:rsidRDefault="00520D1F" w:rsidP="007C11FF">
      <w:pPr>
        <w:pStyle w:val="NoSpacing"/>
        <w:spacing w:line="276" w:lineRule="auto"/>
        <w:rPr>
          <w:sz w:val="20"/>
          <w:szCs w:val="19"/>
        </w:rPr>
      </w:pPr>
      <w:r>
        <w:rPr>
          <w:sz w:val="24"/>
          <w:szCs w:val="24"/>
        </w:rPr>
        <w:t xml:space="preserve">Brouhaha </w:t>
      </w:r>
      <w:r w:rsidR="00787BD7">
        <w:rPr>
          <w:sz w:val="24"/>
          <w:szCs w:val="24"/>
        </w:rPr>
        <w:t>‘Locals’</w:t>
      </w:r>
      <w:r>
        <w:rPr>
          <w:sz w:val="24"/>
          <w:szCs w:val="24"/>
        </w:rPr>
        <w:t xml:space="preserve"> Mid </w:t>
      </w:r>
      <w:r w:rsidR="00787BD7">
        <w:rPr>
          <w:sz w:val="24"/>
          <w:szCs w:val="24"/>
        </w:rPr>
        <w:t xml:space="preserve">Lager </w:t>
      </w:r>
      <w:r w:rsidRPr="00D54FD6">
        <w:rPr>
          <w:sz w:val="12"/>
          <w:szCs w:val="12"/>
        </w:rPr>
        <w:t>ABV: 3.5%</w:t>
      </w:r>
      <w:r>
        <w:rPr>
          <w:sz w:val="12"/>
          <w:szCs w:val="12"/>
        </w:rPr>
        <w:t xml:space="preserve"> </w:t>
      </w:r>
      <w:r w:rsidRPr="00382822">
        <w:rPr>
          <w:sz w:val="24"/>
          <w:szCs w:val="24"/>
        </w:rPr>
        <w:t xml:space="preserve">- </w:t>
      </w:r>
      <w:r>
        <w:rPr>
          <w:sz w:val="24"/>
          <w:szCs w:val="24"/>
        </w:rPr>
        <w:t>10</w:t>
      </w:r>
    </w:p>
    <w:p w14:paraId="6530EBC1" w14:textId="77777777" w:rsidR="00C127A1" w:rsidRPr="00D54FD6" w:rsidRDefault="00C127A1" w:rsidP="00C127A1">
      <w:pPr>
        <w:pStyle w:val="NoSpacing"/>
        <w:rPr>
          <w:sz w:val="10"/>
          <w:szCs w:val="19"/>
        </w:rPr>
      </w:pPr>
    </w:p>
    <w:p w14:paraId="20D13F54" w14:textId="4F31ECC5" w:rsidR="00C127A1" w:rsidRPr="00D54FD6" w:rsidRDefault="00C127A1" w:rsidP="00C127A1">
      <w:pPr>
        <w:pStyle w:val="NoSpacing"/>
        <w:rPr>
          <w:b/>
          <w:sz w:val="20"/>
          <w:szCs w:val="19"/>
        </w:rPr>
      </w:pPr>
      <w:r w:rsidRPr="007C11FF">
        <w:rPr>
          <w:b/>
          <w:sz w:val="24"/>
        </w:rPr>
        <w:t>- Lager –</w:t>
      </w:r>
    </w:p>
    <w:p w14:paraId="167748CB" w14:textId="77777777" w:rsidR="00C127A1" w:rsidRPr="00D54FD6" w:rsidRDefault="00C127A1" w:rsidP="00C127A1">
      <w:pPr>
        <w:pStyle w:val="NoSpacing"/>
        <w:rPr>
          <w:sz w:val="4"/>
          <w:szCs w:val="4"/>
        </w:rPr>
      </w:pPr>
    </w:p>
    <w:p w14:paraId="035ACE45" w14:textId="41D83C28" w:rsidR="00C051FF" w:rsidRPr="00723417" w:rsidRDefault="00C051FF" w:rsidP="007C11FF">
      <w:pPr>
        <w:pStyle w:val="NoSpacing"/>
        <w:spacing w:line="276" w:lineRule="auto"/>
        <w:rPr>
          <w:sz w:val="24"/>
        </w:rPr>
      </w:pPr>
      <w:r w:rsidRPr="00723417">
        <w:rPr>
          <w:sz w:val="24"/>
        </w:rPr>
        <w:t xml:space="preserve">Moo Brew Pilsner </w:t>
      </w:r>
      <w:r w:rsidR="008257A2" w:rsidRPr="00723417">
        <w:rPr>
          <w:sz w:val="24"/>
        </w:rPr>
        <w:t>-</w:t>
      </w:r>
      <w:r w:rsidR="009C38D8" w:rsidRPr="00723417">
        <w:rPr>
          <w:sz w:val="24"/>
        </w:rPr>
        <w:t xml:space="preserve"> </w:t>
      </w:r>
      <w:r w:rsidR="006913B1" w:rsidRPr="00723417">
        <w:rPr>
          <w:sz w:val="24"/>
        </w:rPr>
        <w:t>1</w:t>
      </w:r>
      <w:r w:rsidR="005815B1">
        <w:rPr>
          <w:sz w:val="24"/>
        </w:rPr>
        <w:t>4</w:t>
      </w:r>
    </w:p>
    <w:p w14:paraId="7C01C94F" w14:textId="0952D69B" w:rsidR="00A26B4A" w:rsidRPr="00655C08" w:rsidRDefault="00A26B4A" w:rsidP="007C11FF">
      <w:pPr>
        <w:pStyle w:val="NoSpacing"/>
        <w:spacing w:line="276" w:lineRule="auto"/>
        <w:rPr>
          <w:sz w:val="24"/>
        </w:rPr>
      </w:pPr>
      <w:r w:rsidRPr="00655C08">
        <w:rPr>
          <w:sz w:val="24"/>
        </w:rPr>
        <w:t xml:space="preserve">Great Northern </w:t>
      </w:r>
      <w:r w:rsidR="0058529F" w:rsidRPr="00655C08">
        <w:rPr>
          <w:sz w:val="24"/>
        </w:rPr>
        <w:t xml:space="preserve">Original </w:t>
      </w:r>
      <w:r w:rsidR="007314AA" w:rsidRPr="00655C08">
        <w:rPr>
          <w:sz w:val="24"/>
        </w:rPr>
        <w:t>–</w:t>
      </w:r>
      <w:r w:rsidRPr="00655C08">
        <w:rPr>
          <w:sz w:val="24"/>
        </w:rPr>
        <w:t xml:space="preserve"> </w:t>
      </w:r>
      <w:r w:rsidR="00A96B87" w:rsidRPr="00655C08">
        <w:rPr>
          <w:sz w:val="24"/>
        </w:rPr>
        <w:t>10</w:t>
      </w:r>
    </w:p>
    <w:p w14:paraId="4D2BDBBD" w14:textId="6C2B7B5C" w:rsidR="00C127A1" w:rsidRPr="00D54FD6" w:rsidRDefault="00C127A1" w:rsidP="007C11FF">
      <w:pPr>
        <w:pStyle w:val="NoSpacing"/>
        <w:spacing w:line="276" w:lineRule="auto"/>
        <w:rPr>
          <w:sz w:val="20"/>
          <w:szCs w:val="19"/>
        </w:rPr>
      </w:pPr>
      <w:r w:rsidRPr="007C11FF">
        <w:rPr>
          <w:sz w:val="24"/>
        </w:rPr>
        <w:t xml:space="preserve">Corona – </w:t>
      </w:r>
      <w:r w:rsidR="0058529F" w:rsidRPr="007C11FF">
        <w:rPr>
          <w:sz w:val="24"/>
        </w:rPr>
        <w:t>1</w:t>
      </w:r>
      <w:r w:rsidR="00A55068">
        <w:rPr>
          <w:sz w:val="24"/>
        </w:rPr>
        <w:t>2</w:t>
      </w:r>
    </w:p>
    <w:p w14:paraId="1F45C15B" w14:textId="53C35662" w:rsidR="003A1F27" w:rsidRPr="0048659F" w:rsidRDefault="003A1F27" w:rsidP="007C11FF">
      <w:pPr>
        <w:pStyle w:val="NoSpacing"/>
        <w:spacing w:line="276" w:lineRule="auto"/>
        <w:rPr>
          <w:sz w:val="20"/>
          <w:szCs w:val="19"/>
        </w:rPr>
      </w:pPr>
      <w:r w:rsidRPr="0048659F">
        <w:rPr>
          <w:sz w:val="24"/>
        </w:rPr>
        <w:t xml:space="preserve">Peroni </w:t>
      </w:r>
      <w:r w:rsidR="00D3138C">
        <w:rPr>
          <w:sz w:val="24"/>
        </w:rPr>
        <w:t>Nastro</w:t>
      </w:r>
      <w:r w:rsidRPr="0048659F">
        <w:rPr>
          <w:sz w:val="24"/>
        </w:rPr>
        <w:t xml:space="preserve"> – </w:t>
      </w:r>
      <w:r w:rsidR="0058529F" w:rsidRPr="0048659F">
        <w:rPr>
          <w:sz w:val="24"/>
        </w:rPr>
        <w:t>1</w:t>
      </w:r>
      <w:r w:rsidR="00A55068" w:rsidRPr="0048659F">
        <w:rPr>
          <w:sz w:val="24"/>
        </w:rPr>
        <w:t>2</w:t>
      </w:r>
    </w:p>
    <w:p w14:paraId="757C5118" w14:textId="1F45A81D" w:rsidR="003C775D" w:rsidRPr="00E03969" w:rsidRDefault="00CB2B57" w:rsidP="007C11FF">
      <w:pPr>
        <w:pStyle w:val="NoSpacing"/>
        <w:spacing w:line="276" w:lineRule="auto"/>
        <w:rPr>
          <w:sz w:val="24"/>
        </w:rPr>
      </w:pPr>
      <w:r w:rsidRPr="00E03969">
        <w:rPr>
          <w:sz w:val="24"/>
        </w:rPr>
        <w:t xml:space="preserve">Brouhaha Maleny Lager – </w:t>
      </w:r>
      <w:r w:rsidR="00D92ACB" w:rsidRPr="00E03969">
        <w:rPr>
          <w:sz w:val="24"/>
        </w:rPr>
        <w:t>1</w:t>
      </w:r>
      <w:r w:rsidR="0043050E">
        <w:rPr>
          <w:sz w:val="24"/>
        </w:rPr>
        <w:t>3</w:t>
      </w:r>
    </w:p>
    <w:p w14:paraId="611ECD0B" w14:textId="5684344A" w:rsidR="0058529F" w:rsidRPr="00B12313" w:rsidRDefault="0058529F" w:rsidP="007C11FF">
      <w:pPr>
        <w:pStyle w:val="NoSpacing"/>
        <w:spacing w:line="276" w:lineRule="auto"/>
        <w:rPr>
          <w:sz w:val="20"/>
          <w:szCs w:val="19"/>
        </w:rPr>
      </w:pPr>
      <w:r w:rsidRPr="00B12313">
        <w:rPr>
          <w:sz w:val="24"/>
        </w:rPr>
        <w:t>Heads of Noosa Japanese Lager – 1</w:t>
      </w:r>
      <w:r w:rsidR="005815B1">
        <w:rPr>
          <w:sz w:val="24"/>
        </w:rPr>
        <w:t>4</w:t>
      </w:r>
    </w:p>
    <w:p w14:paraId="52178D89" w14:textId="592E157A" w:rsidR="003A1F27" w:rsidRDefault="003A1F27" w:rsidP="007C11FF">
      <w:pPr>
        <w:pStyle w:val="NoSpacing"/>
        <w:spacing w:line="276" w:lineRule="auto"/>
        <w:rPr>
          <w:sz w:val="24"/>
        </w:rPr>
      </w:pPr>
      <w:r w:rsidRPr="007C11FF">
        <w:rPr>
          <w:sz w:val="24"/>
        </w:rPr>
        <w:t xml:space="preserve">Asahi Super Dry – </w:t>
      </w:r>
      <w:r w:rsidR="0058529F" w:rsidRPr="007C11FF">
        <w:rPr>
          <w:sz w:val="24"/>
        </w:rPr>
        <w:t>1</w:t>
      </w:r>
      <w:r w:rsidR="00A55068">
        <w:rPr>
          <w:sz w:val="24"/>
        </w:rPr>
        <w:t>2</w:t>
      </w:r>
    </w:p>
    <w:p w14:paraId="7DBB86CC" w14:textId="35687FE5" w:rsidR="001F1BAD" w:rsidRPr="00FD4270" w:rsidRDefault="001F1BAD" w:rsidP="007C11FF">
      <w:pPr>
        <w:pStyle w:val="NoSpacing"/>
        <w:spacing w:line="276" w:lineRule="auto"/>
        <w:rPr>
          <w:sz w:val="24"/>
        </w:rPr>
      </w:pPr>
      <w:r w:rsidRPr="00FD4270">
        <w:rPr>
          <w:sz w:val="24"/>
        </w:rPr>
        <w:t xml:space="preserve">Two Bays Brewing Co. </w:t>
      </w:r>
      <w:r w:rsidR="00F0451F" w:rsidRPr="00FD4270">
        <w:rPr>
          <w:sz w:val="24"/>
        </w:rPr>
        <w:t xml:space="preserve">Lager </w:t>
      </w:r>
      <w:r w:rsidR="00F0451F" w:rsidRPr="00FD4270">
        <w:rPr>
          <w:sz w:val="14"/>
          <w:szCs w:val="6"/>
        </w:rPr>
        <w:t xml:space="preserve">GLUTEN FREE  </w:t>
      </w:r>
      <w:r w:rsidR="00F0451F" w:rsidRPr="00FD4270">
        <w:rPr>
          <w:sz w:val="24"/>
        </w:rPr>
        <w:t xml:space="preserve">– </w:t>
      </w:r>
      <w:r w:rsidR="0078516A" w:rsidRPr="00FD4270">
        <w:rPr>
          <w:sz w:val="24"/>
        </w:rPr>
        <w:t>13</w:t>
      </w:r>
    </w:p>
    <w:p w14:paraId="68D60261" w14:textId="77777777" w:rsidR="00323702" w:rsidRPr="000223B2" w:rsidRDefault="00323702" w:rsidP="00C127A1">
      <w:pPr>
        <w:pStyle w:val="NoSpacing"/>
        <w:rPr>
          <w:b/>
          <w:strike/>
          <w:sz w:val="10"/>
          <w:szCs w:val="10"/>
        </w:rPr>
      </w:pPr>
    </w:p>
    <w:p w14:paraId="1E99ADAA" w14:textId="189D626F" w:rsidR="003A1F27" w:rsidRPr="007C11FF" w:rsidRDefault="003A1F27" w:rsidP="00C127A1">
      <w:pPr>
        <w:pStyle w:val="NoSpacing"/>
        <w:rPr>
          <w:b/>
          <w:sz w:val="24"/>
        </w:rPr>
      </w:pPr>
      <w:r w:rsidRPr="007C11FF">
        <w:rPr>
          <w:b/>
          <w:sz w:val="24"/>
        </w:rPr>
        <w:t>- Ale –</w:t>
      </w:r>
    </w:p>
    <w:p w14:paraId="08A8173F" w14:textId="761E5D45" w:rsidR="003A1F27" w:rsidRPr="007C11FF" w:rsidRDefault="003A1F27" w:rsidP="00C127A1">
      <w:pPr>
        <w:pStyle w:val="NoSpacing"/>
        <w:rPr>
          <w:b/>
          <w:sz w:val="8"/>
          <w:szCs w:val="8"/>
        </w:rPr>
      </w:pPr>
    </w:p>
    <w:p w14:paraId="5A5CFC8E" w14:textId="54D3CD11" w:rsidR="005668D2" w:rsidRPr="00723417" w:rsidRDefault="008257A2" w:rsidP="00C127A1">
      <w:pPr>
        <w:pStyle w:val="NoSpacing"/>
        <w:rPr>
          <w:sz w:val="24"/>
        </w:rPr>
      </w:pPr>
      <w:r w:rsidRPr="00723417">
        <w:rPr>
          <w:sz w:val="24"/>
        </w:rPr>
        <w:t>B</w:t>
      </w:r>
      <w:r w:rsidR="007A038F" w:rsidRPr="00723417">
        <w:rPr>
          <w:sz w:val="24"/>
        </w:rPr>
        <w:t xml:space="preserve">alter XPA </w:t>
      </w:r>
      <w:r w:rsidR="00520D1F" w:rsidRPr="00723417">
        <w:rPr>
          <w:sz w:val="24"/>
        </w:rPr>
        <w:t>–</w:t>
      </w:r>
      <w:r w:rsidR="007A038F" w:rsidRPr="00723417">
        <w:rPr>
          <w:sz w:val="24"/>
        </w:rPr>
        <w:t xml:space="preserve"> 1</w:t>
      </w:r>
      <w:r w:rsidR="005815B1">
        <w:rPr>
          <w:sz w:val="24"/>
        </w:rPr>
        <w:t>4</w:t>
      </w:r>
    </w:p>
    <w:p w14:paraId="7B3B927F" w14:textId="27374E0E" w:rsidR="00520D1F" w:rsidRPr="001D72F8" w:rsidRDefault="00041034" w:rsidP="00520D1F">
      <w:pPr>
        <w:pStyle w:val="NoSpacing"/>
        <w:spacing w:line="276" w:lineRule="auto"/>
        <w:rPr>
          <w:sz w:val="24"/>
        </w:rPr>
      </w:pPr>
      <w:r w:rsidRPr="001D72F8">
        <w:rPr>
          <w:sz w:val="24"/>
        </w:rPr>
        <w:t>Moo Brew Pale Ale -</w:t>
      </w:r>
      <w:r w:rsidR="00B01B21" w:rsidRPr="001D72F8">
        <w:rPr>
          <w:sz w:val="24"/>
        </w:rPr>
        <w:t>1</w:t>
      </w:r>
      <w:r w:rsidR="005815B1" w:rsidRPr="001D72F8">
        <w:rPr>
          <w:sz w:val="24"/>
        </w:rPr>
        <w:t>4</w:t>
      </w:r>
    </w:p>
    <w:p w14:paraId="4E06490B" w14:textId="631F3D0C" w:rsidR="003A1F27" w:rsidRPr="00D851C6" w:rsidRDefault="003A1F27" w:rsidP="00C127A1">
      <w:pPr>
        <w:pStyle w:val="NoSpacing"/>
        <w:rPr>
          <w:strike/>
          <w:sz w:val="20"/>
          <w:szCs w:val="19"/>
        </w:rPr>
      </w:pPr>
    </w:p>
    <w:p w14:paraId="622CFFF7" w14:textId="4CAB37E8" w:rsidR="00941834" w:rsidRPr="00D54FD6" w:rsidRDefault="00941834" w:rsidP="00C127A1">
      <w:pPr>
        <w:pStyle w:val="NoSpacing"/>
        <w:rPr>
          <w:sz w:val="10"/>
          <w:szCs w:val="19"/>
        </w:rPr>
      </w:pPr>
    </w:p>
    <w:p w14:paraId="73647FD1" w14:textId="2DD0AAB0" w:rsidR="00941834" w:rsidRPr="007C11FF" w:rsidRDefault="00941834" w:rsidP="00C127A1">
      <w:pPr>
        <w:pStyle w:val="NoSpacing"/>
        <w:rPr>
          <w:b/>
          <w:sz w:val="24"/>
        </w:rPr>
      </w:pPr>
      <w:r w:rsidRPr="007C11FF">
        <w:rPr>
          <w:b/>
          <w:sz w:val="24"/>
        </w:rPr>
        <w:t xml:space="preserve">- Cider </w:t>
      </w:r>
      <w:r w:rsidR="005B2557" w:rsidRPr="007C11FF">
        <w:rPr>
          <w:b/>
          <w:sz w:val="24"/>
        </w:rPr>
        <w:t xml:space="preserve"> &amp; Ginger Beer </w:t>
      </w:r>
      <w:r w:rsidRPr="007C11FF">
        <w:rPr>
          <w:b/>
          <w:sz w:val="24"/>
        </w:rPr>
        <w:t>–</w:t>
      </w:r>
    </w:p>
    <w:p w14:paraId="71887400" w14:textId="737BA0FD" w:rsidR="00941834" w:rsidRPr="007C11FF" w:rsidRDefault="00941834" w:rsidP="00C127A1">
      <w:pPr>
        <w:pStyle w:val="NoSpacing"/>
        <w:rPr>
          <w:b/>
          <w:sz w:val="8"/>
          <w:szCs w:val="8"/>
        </w:rPr>
      </w:pPr>
    </w:p>
    <w:p w14:paraId="410228C8" w14:textId="77777777" w:rsidR="002D28BB" w:rsidRDefault="002D28BB" w:rsidP="00C127A1">
      <w:pPr>
        <w:pStyle w:val="NoSpacing"/>
        <w:rPr>
          <w:sz w:val="24"/>
        </w:rPr>
      </w:pPr>
      <w:r>
        <w:rPr>
          <w:sz w:val="24"/>
        </w:rPr>
        <w:t>Napoleone Cider Co.</w:t>
      </w:r>
      <w:r w:rsidR="00941834" w:rsidRPr="007C11FF">
        <w:rPr>
          <w:sz w:val="24"/>
        </w:rPr>
        <w:t xml:space="preserve"> –</w:t>
      </w:r>
      <w:r w:rsidR="00A85DFC">
        <w:rPr>
          <w:sz w:val="24"/>
        </w:rPr>
        <w:t xml:space="preserve"> </w:t>
      </w:r>
      <w:r w:rsidR="0058529F" w:rsidRPr="007C11FF">
        <w:rPr>
          <w:sz w:val="24"/>
        </w:rPr>
        <w:t>1</w:t>
      </w:r>
      <w:r w:rsidR="005815B1">
        <w:rPr>
          <w:sz w:val="24"/>
        </w:rPr>
        <w:t>2</w:t>
      </w:r>
      <w:r w:rsidR="003556AE" w:rsidRPr="007C11FF">
        <w:rPr>
          <w:sz w:val="24"/>
        </w:rPr>
        <w:t xml:space="preserve">  </w:t>
      </w:r>
    </w:p>
    <w:p w14:paraId="0F560100" w14:textId="22711BCA" w:rsidR="00941834" w:rsidRPr="002D28BB" w:rsidRDefault="008D3054" w:rsidP="00C127A1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apple</w:t>
      </w:r>
      <w:r w:rsidR="003556AE" w:rsidRPr="002D28BB">
        <w:rPr>
          <w:sz w:val="20"/>
          <w:szCs w:val="20"/>
        </w:rPr>
        <w:t xml:space="preserve"> </w:t>
      </w:r>
      <w:r w:rsidR="00C004C8">
        <w:rPr>
          <w:sz w:val="20"/>
          <w:szCs w:val="20"/>
        </w:rPr>
        <w:t>/</w:t>
      </w:r>
      <w:r w:rsidR="003556AE" w:rsidRPr="002D28BB">
        <w:rPr>
          <w:sz w:val="20"/>
          <w:szCs w:val="20"/>
        </w:rPr>
        <w:t xml:space="preserve">  </w:t>
      </w:r>
      <w:r>
        <w:rPr>
          <w:sz w:val="20"/>
          <w:szCs w:val="20"/>
        </w:rPr>
        <w:t>pear</w:t>
      </w:r>
      <w:r w:rsidR="003556AE" w:rsidRPr="002D28BB">
        <w:rPr>
          <w:sz w:val="20"/>
          <w:szCs w:val="20"/>
        </w:rPr>
        <w:t xml:space="preserve">                </w:t>
      </w:r>
      <w:r w:rsidR="008834D9" w:rsidRPr="002D28BB">
        <w:rPr>
          <w:sz w:val="20"/>
          <w:szCs w:val="20"/>
        </w:rPr>
        <w:t xml:space="preserve">                     </w:t>
      </w:r>
      <w:r w:rsidR="003556AE" w:rsidRPr="002D28BB">
        <w:rPr>
          <w:noProof/>
          <w:sz w:val="20"/>
          <w:szCs w:val="20"/>
        </w:rPr>
        <w:t xml:space="preserve">                                     </w:t>
      </w:r>
    </w:p>
    <w:p w14:paraId="33B14B70" w14:textId="28D5ECCB" w:rsidR="007A325B" w:rsidRPr="00C56826" w:rsidRDefault="00955195" w:rsidP="00C127A1">
      <w:pPr>
        <w:pStyle w:val="NoSpacing"/>
        <w:rPr>
          <w:sz w:val="20"/>
          <w:szCs w:val="19"/>
        </w:rPr>
      </w:pPr>
      <w:r w:rsidRPr="00C56826">
        <w:rPr>
          <w:sz w:val="22"/>
          <w:szCs w:val="14"/>
        </w:rPr>
        <w:t>BrewDog ‘Brown Snake’</w:t>
      </w:r>
      <w:r w:rsidR="005B2557" w:rsidRPr="00C56826">
        <w:rPr>
          <w:sz w:val="22"/>
          <w:szCs w:val="14"/>
        </w:rPr>
        <w:t xml:space="preserve"> Ginger Beer</w:t>
      </w:r>
      <w:r w:rsidR="007A325B" w:rsidRPr="00C56826">
        <w:rPr>
          <w:sz w:val="24"/>
        </w:rPr>
        <w:t xml:space="preserve"> </w:t>
      </w:r>
      <w:r w:rsidR="005B2557" w:rsidRPr="00C56826">
        <w:rPr>
          <w:sz w:val="12"/>
          <w:szCs w:val="10"/>
        </w:rPr>
        <w:t>ABV: 4%</w:t>
      </w:r>
      <w:r w:rsidR="005B2557" w:rsidRPr="00C56826">
        <w:rPr>
          <w:sz w:val="24"/>
        </w:rPr>
        <w:t xml:space="preserve"> </w:t>
      </w:r>
      <w:r w:rsidR="007A325B" w:rsidRPr="00C56826">
        <w:rPr>
          <w:sz w:val="24"/>
        </w:rPr>
        <w:t xml:space="preserve">– </w:t>
      </w:r>
      <w:r w:rsidR="005B2557" w:rsidRPr="00C56826">
        <w:rPr>
          <w:sz w:val="24"/>
        </w:rPr>
        <w:t>1</w:t>
      </w:r>
      <w:r w:rsidR="005815B1">
        <w:rPr>
          <w:sz w:val="24"/>
        </w:rPr>
        <w:t>4</w:t>
      </w:r>
    </w:p>
    <w:p w14:paraId="71710529" w14:textId="2A64EE50" w:rsidR="00941834" w:rsidRPr="00D54FD6" w:rsidRDefault="005B2557" w:rsidP="00C127A1">
      <w:pPr>
        <w:pStyle w:val="NoSpacing"/>
        <w:rPr>
          <w:szCs w:val="19"/>
        </w:rPr>
      </w:pPr>
      <w:r>
        <w:rPr>
          <w:szCs w:val="19"/>
        </w:rPr>
        <w:t xml:space="preserve"> </w:t>
      </w:r>
    </w:p>
    <w:p w14:paraId="17DFDD86" w14:textId="72BDF975" w:rsidR="00941834" w:rsidRPr="001F532B" w:rsidRDefault="00941834" w:rsidP="00C127A1">
      <w:pPr>
        <w:pStyle w:val="NoSpacing"/>
        <w:rPr>
          <w:b/>
          <w:sz w:val="38"/>
          <w:szCs w:val="38"/>
        </w:rPr>
      </w:pPr>
      <w:r w:rsidRPr="001F532B">
        <w:rPr>
          <w:b/>
          <w:sz w:val="38"/>
          <w:szCs w:val="38"/>
        </w:rPr>
        <w:t xml:space="preserve">N O N </w:t>
      </w:r>
      <w:r w:rsidR="00364F95" w:rsidRPr="001F532B">
        <w:rPr>
          <w:b/>
          <w:sz w:val="38"/>
          <w:szCs w:val="38"/>
        </w:rPr>
        <w:t xml:space="preserve"> </w:t>
      </w:r>
      <w:r w:rsidRPr="001F532B">
        <w:rPr>
          <w:b/>
          <w:sz w:val="38"/>
          <w:szCs w:val="38"/>
        </w:rPr>
        <w:t>-  A L C O H O L I C</w:t>
      </w:r>
    </w:p>
    <w:p w14:paraId="02421940" w14:textId="77777777" w:rsidR="00941834" w:rsidRPr="001F532B" w:rsidRDefault="00941834" w:rsidP="00C127A1">
      <w:pPr>
        <w:pStyle w:val="NoSpacing"/>
        <w:rPr>
          <w:sz w:val="12"/>
          <w:szCs w:val="12"/>
        </w:rPr>
      </w:pPr>
    </w:p>
    <w:p w14:paraId="3CCF6F3D" w14:textId="5CE5E829" w:rsidR="00941834" w:rsidRPr="00D54FD6" w:rsidRDefault="00941834" w:rsidP="00C127A1">
      <w:pPr>
        <w:pStyle w:val="NoSpacing"/>
        <w:rPr>
          <w:sz w:val="20"/>
          <w:szCs w:val="19"/>
        </w:rPr>
      </w:pPr>
      <w:r w:rsidRPr="007C11FF">
        <w:rPr>
          <w:sz w:val="24"/>
          <w:szCs w:val="24"/>
        </w:rPr>
        <w:t xml:space="preserve">Coke, Diet Coke, Coke Zero, Sprite – </w:t>
      </w:r>
      <w:r w:rsidR="00A96B87">
        <w:rPr>
          <w:sz w:val="24"/>
          <w:szCs w:val="24"/>
        </w:rPr>
        <w:t>6</w:t>
      </w:r>
    </w:p>
    <w:p w14:paraId="7CEB3978" w14:textId="57C365B9" w:rsidR="00941834" w:rsidRPr="000E6383" w:rsidRDefault="00941834" w:rsidP="00C127A1">
      <w:pPr>
        <w:pStyle w:val="NoSpacing"/>
        <w:rPr>
          <w:sz w:val="12"/>
        </w:rPr>
      </w:pPr>
    </w:p>
    <w:p w14:paraId="13E74D3D" w14:textId="0D11E497" w:rsidR="00941834" w:rsidRPr="007D7589" w:rsidRDefault="000E6383" w:rsidP="00C127A1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Bundaberg </w:t>
      </w:r>
      <w:r w:rsidR="00385D00" w:rsidRPr="007D7589">
        <w:rPr>
          <w:sz w:val="24"/>
          <w:szCs w:val="24"/>
        </w:rPr>
        <w:t>Passionfruit</w:t>
      </w:r>
      <w:r>
        <w:rPr>
          <w:sz w:val="24"/>
          <w:szCs w:val="24"/>
        </w:rPr>
        <w:t xml:space="preserve"> Fruit Carbonate – </w:t>
      </w:r>
      <w:r w:rsidR="00A96B87">
        <w:rPr>
          <w:sz w:val="24"/>
          <w:szCs w:val="24"/>
        </w:rPr>
        <w:t>7</w:t>
      </w:r>
    </w:p>
    <w:p w14:paraId="2B8ADDFA" w14:textId="47AC1B40" w:rsidR="00941834" w:rsidRPr="001F532B" w:rsidRDefault="00941834" w:rsidP="00C127A1">
      <w:pPr>
        <w:pStyle w:val="NoSpacing"/>
        <w:rPr>
          <w:sz w:val="12"/>
          <w:szCs w:val="12"/>
        </w:rPr>
      </w:pPr>
    </w:p>
    <w:p w14:paraId="19D1D9E8" w14:textId="2D5D5202" w:rsidR="00DD341B" w:rsidRDefault="00DD341B" w:rsidP="00C127A1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Bundaberg </w:t>
      </w:r>
      <w:r w:rsidR="00A30CA9">
        <w:rPr>
          <w:sz w:val="24"/>
          <w:szCs w:val="24"/>
        </w:rPr>
        <w:t>Pink Grapefruit</w:t>
      </w:r>
      <w:r>
        <w:rPr>
          <w:sz w:val="24"/>
          <w:szCs w:val="24"/>
        </w:rPr>
        <w:t xml:space="preserve"> Carbonate – 7</w:t>
      </w:r>
    </w:p>
    <w:p w14:paraId="530D91FF" w14:textId="77777777" w:rsidR="00DD341B" w:rsidRPr="00DD341B" w:rsidRDefault="00DD341B" w:rsidP="00C127A1">
      <w:pPr>
        <w:pStyle w:val="NoSpacing"/>
        <w:rPr>
          <w:sz w:val="12"/>
          <w:szCs w:val="12"/>
        </w:rPr>
      </w:pPr>
    </w:p>
    <w:p w14:paraId="097277DF" w14:textId="2F92479B" w:rsidR="00941834" w:rsidRPr="007D7589" w:rsidRDefault="000D27AC" w:rsidP="00C127A1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Bundaberg</w:t>
      </w:r>
      <w:r w:rsidR="00941834" w:rsidRPr="007D7589">
        <w:rPr>
          <w:sz w:val="24"/>
          <w:szCs w:val="24"/>
        </w:rPr>
        <w:t xml:space="preserve"> Ginger Beer – </w:t>
      </w:r>
      <w:r w:rsidR="00A96B87">
        <w:rPr>
          <w:sz w:val="24"/>
          <w:szCs w:val="24"/>
        </w:rPr>
        <w:t>7</w:t>
      </w:r>
    </w:p>
    <w:p w14:paraId="076D5465" w14:textId="77777777" w:rsidR="00941834" w:rsidRPr="001F532B" w:rsidRDefault="00941834" w:rsidP="00C127A1">
      <w:pPr>
        <w:pStyle w:val="NoSpacing"/>
        <w:rPr>
          <w:sz w:val="12"/>
          <w:szCs w:val="12"/>
        </w:rPr>
      </w:pPr>
    </w:p>
    <w:p w14:paraId="084B6AE1" w14:textId="7CC192D4" w:rsidR="00941834" w:rsidRDefault="00C5390F" w:rsidP="00C127A1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Bundaberg</w:t>
      </w:r>
      <w:r w:rsidR="00941834" w:rsidRPr="007D7589">
        <w:rPr>
          <w:sz w:val="24"/>
          <w:szCs w:val="24"/>
        </w:rPr>
        <w:t xml:space="preserve"> Sarsparilla – </w:t>
      </w:r>
      <w:r w:rsidR="00EE533B">
        <w:rPr>
          <w:sz w:val="24"/>
          <w:szCs w:val="24"/>
        </w:rPr>
        <w:t>6</w:t>
      </w:r>
    </w:p>
    <w:p w14:paraId="49290DF7" w14:textId="77777777" w:rsidR="00F3703B" w:rsidRPr="00F3703B" w:rsidRDefault="00F3703B" w:rsidP="00C127A1">
      <w:pPr>
        <w:pStyle w:val="NoSpacing"/>
        <w:rPr>
          <w:sz w:val="12"/>
          <w:szCs w:val="12"/>
        </w:rPr>
      </w:pPr>
    </w:p>
    <w:p w14:paraId="33C34054" w14:textId="7150A38D" w:rsidR="00F3703B" w:rsidRPr="00337925" w:rsidRDefault="00F3703B" w:rsidP="00F3703B">
      <w:pPr>
        <w:pStyle w:val="NoSpacing"/>
        <w:rPr>
          <w:sz w:val="24"/>
          <w:szCs w:val="24"/>
        </w:rPr>
      </w:pPr>
      <w:r w:rsidRPr="00337925">
        <w:rPr>
          <w:sz w:val="24"/>
          <w:szCs w:val="24"/>
        </w:rPr>
        <w:t xml:space="preserve">Lyre’s ‘Amafi Spritz’ </w:t>
      </w:r>
      <w:r w:rsidR="000B2882">
        <w:rPr>
          <w:sz w:val="24"/>
          <w:szCs w:val="24"/>
        </w:rPr>
        <w:t>–</w:t>
      </w:r>
      <w:r w:rsidRPr="000B2882">
        <w:rPr>
          <w:sz w:val="24"/>
          <w:szCs w:val="24"/>
        </w:rPr>
        <w:t xml:space="preserve"> 1</w:t>
      </w:r>
      <w:r w:rsidR="005815B1">
        <w:rPr>
          <w:sz w:val="24"/>
          <w:szCs w:val="24"/>
        </w:rPr>
        <w:t>4</w:t>
      </w:r>
    </w:p>
    <w:p w14:paraId="6487A770" w14:textId="77777777" w:rsidR="00F3703B" w:rsidRDefault="00F3703B" w:rsidP="00F3703B">
      <w:pPr>
        <w:pStyle w:val="NoSpacing"/>
        <w:rPr>
          <w:sz w:val="20"/>
          <w:szCs w:val="20"/>
        </w:rPr>
      </w:pPr>
      <w:r w:rsidRPr="00EE298E">
        <w:t>Classic Italian Style Biiter Sweet Orange</w:t>
      </w:r>
    </w:p>
    <w:p w14:paraId="432F541F" w14:textId="7CE56CFA" w:rsidR="00F3703B" w:rsidRPr="000B2882" w:rsidRDefault="00F3703B" w:rsidP="00F3703B">
      <w:pPr>
        <w:pStyle w:val="NoSpacing"/>
        <w:rPr>
          <w:sz w:val="12"/>
          <w:szCs w:val="12"/>
        </w:rPr>
      </w:pPr>
    </w:p>
    <w:p w14:paraId="09BAFA56" w14:textId="246686E7" w:rsidR="00F3703B" w:rsidRPr="00B03AE7" w:rsidRDefault="00F3703B" w:rsidP="00F3703B">
      <w:pPr>
        <w:pStyle w:val="NoSpacing"/>
      </w:pPr>
      <w:r w:rsidRPr="00B03AE7">
        <w:rPr>
          <w:sz w:val="24"/>
          <w:szCs w:val="24"/>
        </w:rPr>
        <w:t xml:space="preserve">Lyre’s Classico </w:t>
      </w:r>
      <w:r w:rsidR="000B2882" w:rsidRPr="00B03AE7">
        <w:rPr>
          <w:sz w:val="24"/>
          <w:szCs w:val="24"/>
        </w:rPr>
        <w:t>–</w:t>
      </w:r>
      <w:r w:rsidRPr="00B03AE7">
        <w:rPr>
          <w:sz w:val="24"/>
          <w:szCs w:val="24"/>
        </w:rPr>
        <w:t xml:space="preserve"> 1</w:t>
      </w:r>
      <w:r w:rsidR="005815B1">
        <w:rPr>
          <w:sz w:val="24"/>
          <w:szCs w:val="24"/>
        </w:rPr>
        <w:t>4</w:t>
      </w:r>
    </w:p>
    <w:p w14:paraId="65227D3F" w14:textId="77777777" w:rsidR="00F3703B" w:rsidRDefault="00F3703B" w:rsidP="00F3703B">
      <w:pPr>
        <w:pStyle w:val="NoSpacing"/>
        <w:rPr>
          <w:rFonts w:ascii="Trebuchet MS" w:hAnsi="Trebuchet MS"/>
          <w:sz w:val="24"/>
          <w:szCs w:val="24"/>
        </w:rPr>
      </w:pPr>
      <w:r>
        <w:t xml:space="preserve">Dry Italian Sparkling Crisp Prosecco Style </w:t>
      </w:r>
    </w:p>
    <w:p w14:paraId="130273A9" w14:textId="77777777" w:rsidR="00941834" w:rsidRPr="007D7589" w:rsidRDefault="00941834" w:rsidP="00C127A1">
      <w:pPr>
        <w:pStyle w:val="NoSpacing"/>
        <w:rPr>
          <w:sz w:val="24"/>
          <w:szCs w:val="24"/>
        </w:rPr>
      </w:pPr>
    </w:p>
    <w:p w14:paraId="58169A90" w14:textId="06557270" w:rsidR="00FE2947" w:rsidRPr="007D7589" w:rsidRDefault="00FE2947" w:rsidP="00C127A1">
      <w:pPr>
        <w:pStyle w:val="NoSpacing"/>
        <w:rPr>
          <w:sz w:val="24"/>
          <w:szCs w:val="24"/>
        </w:rPr>
      </w:pPr>
      <w:r w:rsidRPr="007D7589">
        <w:rPr>
          <w:b/>
          <w:sz w:val="24"/>
          <w:szCs w:val="24"/>
        </w:rPr>
        <w:t>Juice</w:t>
      </w:r>
      <w:r w:rsidRPr="007D7589">
        <w:rPr>
          <w:sz w:val="24"/>
          <w:szCs w:val="24"/>
        </w:rPr>
        <w:t xml:space="preserve"> – </w:t>
      </w:r>
      <w:r w:rsidR="005815B1">
        <w:rPr>
          <w:sz w:val="24"/>
          <w:szCs w:val="24"/>
        </w:rPr>
        <w:t>8</w:t>
      </w:r>
    </w:p>
    <w:p w14:paraId="763463D2" w14:textId="77777777" w:rsidR="00FE2947" w:rsidRPr="001F532B" w:rsidRDefault="00FE2947" w:rsidP="00C127A1">
      <w:pPr>
        <w:pStyle w:val="NoSpacing"/>
        <w:rPr>
          <w:sz w:val="12"/>
          <w:szCs w:val="12"/>
        </w:rPr>
      </w:pPr>
    </w:p>
    <w:p w14:paraId="52E66381" w14:textId="10D2B7C4" w:rsidR="00FE2947" w:rsidRPr="007D7589" w:rsidRDefault="00FE2947" w:rsidP="00C127A1">
      <w:pPr>
        <w:pStyle w:val="NoSpacing"/>
        <w:rPr>
          <w:sz w:val="24"/>
          <w:szCs w:val="24"/>
        </w:rPr>
      </w:pPr>
      <w:r w:rsidRPr="007D7589">
        <w:rPr>
          <w:sz w:val="24"/>
          <w:szCs w:val="24"/>
        </w:rPr>
        <w:t>Orange, Pineapple, Apple, Tomato, Cranberry</w:t>
      </w:r>
    </w:p>
    <w:p w14:paraId="6B841B36" w14:textId="77777777" w:rsidR="00C8448D" w:rsidRPr="007D7589" w:rsidRDefault="00C8448D" w:rsidP="00C127A1">
      <w:pPr>
        <w:pStyle w:val="NoSpacing"/>
        <w:rPr>
          <w:sz w:val="24"/>
          <w:szCs w:val="24"/>
        </w:rPr>
      </w:pPr>
    </w:p>
    <w:p w14:paraId="4B9C760A" w14:textId="429FA1C4" w:rsidR="00600E23" w:rsidRPr="00600E23" w:rsidRDefault="00600E23" w:rsidP="00600E23">
      <w:pPr>
        <w:pStyle w:val="NoSpacing"/>
        <w:rPr>
          <w:sz w:val="24"/>
          <w:szCs w:val="24"/>
        </w:rPr>
      </w:pPr>
      <w:r w:rsidRPr="00600E23">
        <w:rPr>
          <w:b/>
          <w:sz w:val="24"/>
          <w:szCs w:val="24"/>
        </w:rPr>
        <w:t xml:space="preserve">Allie’s 100% Premium Pressed Juice   </w:t>
      </w:r>
      <w:r w:rsidRPr="00600E23">
        <w:rPr>
          <w:sz w:val="24"/>
          <w:szCs w:val="24"/>
        </w:rPr>
        <w:t>—  1</w:t>
      </w:r>
      <w:r w:rsidR="005815B1">
        <w:rPr>
          <w:sz w:val="24"/>
          <w:szCs w:val="24"/>
        </w:rPr>
        <w:t>2</w:t>
      </w:r>
    </w:p>
    <w:p w14:paraId="4C69470E" w14:textId="77777777" w:rsidR="00600E23" w:rsidRPr="00177B53" w:rsidRDefault="00600E23" w:rsidP="00600E23">
      <w:pPr>
        <w:pStyle w:val="NoSpacing"/>
        <w:rPr>
          <w:sz w:val="8"/>
        </w:rPr>
      </w:pPr>
    </w:p>
    <w:p w14:paraId="7DD7D3BA" w14:textId="70501445" w:rsidR="00600E23" w:rsidRPr="00600E23" w:rsidRDefault="00600E23" w:rsidP="00600E23">
      <w:pPr>
        <w:pStyle w:val="NoSpacing"/>
        <w:rPr>
          <w:sz w:val="14"/>
          <w:szCs w:val="14"/>
        </w:rPr>
      </w:pPr>
      <w:bookmarkStart w:id="67" w:name="_Hlk96443115"/>
      <w:r w:rsidRPr="00600E23">
        <w:rPr>
          <w:sz w:val="22"/>
          <w:szCs w:val="22"/>
        </w:rPr>
        <w:t>Watermelon</w:t>
      </w:r>
      <w:r w:rsidRPr="00600E23">
        <w:rPr>
          <w:sz w:val="18"/>
          <w:szCs w:val="18"/>
        </w:rPr>
        <w:t xml:space="preserve"> </w:t>
      </w:r>
      <w:r w:rsidRPr="00600E23">
        <w:t>[watermelon, green apple, strawberry, lime]</w:t>
      </w:r>
    </w:p>
    <w:p w14:paraId="5BE27922" w14:textId="77777777" w:rsidR="00600E23" w:rsidRPr="00D307C0" w:rsidRDefault="00600E23" w:rsidP="00600E23">
      <w:pPr>
        <w:pStyle w:val="NoSpacing"/>
        <w:rPr>
          <w:strike/>
          <w:sz w:val="8"/>
          <w:szCs w:val="8"/>
        </w:rPr>
      </w:pPr>
    </w:p>
    <w:p w14:paraId="1A4E0337" w14:textId="77777777" w:rsidR="00600E23" w:rsidRDefault="00600E23" w:rsidP="00600E23">
      <w:pPr>
        <w:pStyle w:val="NoSpacing"/>
        <w:rPr>
          <w:sz w:val="18"/>
          <w:szCs w:val="18"/>
        </w:rPr>
      </w:pPr>
      <w:r w:rsidRPr="00600E23">
        <w:rPr>
          <w:sz w:val="22"/>
          <w:szCs w:val="22"/>
        </w:rPr>
        <w:t xml:space="preserve">Love Beets </w:t>
      </w:r>
      <w:r w:rsidRPr="00600E23">
        <w:t>[beetroot, green apple, carrot, ginger, lime]</w:t>
      </w:r>
    </w:p>
    <w:p w14:paraId="3DDE241B" w14:textId="77777777" w:rsidR="00600E23" w:rsidRPr="00AD6391" w:rsidRDefault="00600E23" w:rsidP="00600E23">
      <w:pPr>
        <w:pStyle w:val="NoSpacing"/>
        <w:rPr>
          <w:sz w:val="8"/>
          <w:szCs w:val="8"/>
        </w:rPr>
      </w:pPr>
    </w:p>
    <w:p w14:paraId="0E1BF275" w14:textId="77777777" w:rsidR="00600E23" w:rsidRPr="00600E23" w:rsidRDefault="00600E23" w:rsidP="00600E23">
      <w:pPr>
        <w:pStyle w:val="NoSpacing"/>
        <w:rPr>
          <w:sz w:val="14"/>
          <w:szCs w:val="14"/>
        </w:rPr>
      </w:pPr>
      <w:r w:rsidRPr="00600E23">
        <w:rPr>
          <w:sz w:val="22"/>
          <w:szCs w:val="22"/>
        </w:rPr>
        <w:t xml:space="preserve">Daily Greens </w:t>
      </w:r>
      <w:r w:rsidRPr="00600E23">
        <w:rPr>
          <w:sz w:val="14"/>
          <w:szCs w:val="14"/>
        </w:rPr>
        <w:t>[green apple, celery, pear, silverbeet, lemon, ginger]</w:t>
      </w:r>
    </w:p>
    <w:bookmarkEnd w:id="67"/>
    <w:p w14:paraId="4EC98FF0" w14:textId="77996BD3" w:rsidR="00FE2947" w:rsidRPr="00D54FD6" w:rsidRDefault="00FE2947" w:rsidP="00C127A1">
      <w:pPr>
        <w:pStyle w:val="NoSpacing"/>
        <w:rPr>
          <w:szCs w:val="19"/>
        </w:rPr>
      </w:pPr>
    </w:p>
    <w:p w14:paraId="25A3C5C0" w14:textId="732F4261" w:rsidR="00FE2947" w:rsidRPr="009140D5" w:rsidRDefault="00FE2947" w:rsidP="009140D5">
      <w:pPr>
        <w:pStyle w:val="NoSpacing"/>
        <w:spacing w:line="276" w:lineRule="auto"/>
        <w:rPr>
          <w:sz w:val="24"/>
          <w:szCs w:val="24"/>
        </w:rPr>
      </w:pPr>
      <w:r w:rsidRPr="009140D5">
        <w:rPr>
          <w:sz w:val="24"/>
          <w:szCs w:val="24"/>
        </w:rPr>
        <w:t xml:space="preserve">Fiji still water – </w:t>
      </w:r>
      <w:r w:rsidRPr="00FC4B24">
        <w:t>500ml</w:t>
      </w:r>
      <w:r w:rsidRPr="009140D5">
        <w:rPr>
          <w:sz w:val="24"/>
          <w:szCs w:val="24"/>
        </w:rPr>
        <w:t xml:space="preserve"> – </w:t>
      </w:r>
      <w:r w:rsidR="005815B1">
        <w:rPr>
          <w:sz w:val="24"/>
          <w:szCs w:val="24"/>
        </w:rPr>
        <w:t>7</w:t>
      </w:r>
      <w:r w:rsidR="00B45EDE">
        <w:rPr>
          <w:sz w:val="24"/>
          <w:szCs w:val="24"/>
        </w:rPr>
        <w:t xml:space="preserve"> </w:t>
      </w:r>
    </w:p>
    <w:p w14:paraId="16E62F3E" w14:textId="37B758D5" w:rsidR="00FE2947" w:rsidRPr="00FC4B24" w:rsidRDefault="00FC4B24" w:rsidP="009140D5">
      <w:pPr>
        <w:pStyle w:val="NoSpacing"/>
        <w:spacing w:line="276" w:lineRule="auto"/>
        <w:rPr>
          <w:sz w:val="23"/>
          <w:szCs w:val="23"/>
        </w:rPr>
      </w:pPr>
      <w:r>
        <w:rPr>
          <w:sz w:val="24"/>
          <w:szCs w:val="24"/>
        </w:rPr>
        <w:t>Mount Warning</w:t>
      </w:r>
      <w:r w:rsidR="00FF1636">
        <w:rPr>
          <w:sz w:val="24"/>
          <w:szCs w:val="24"/>
        </w:rPr>
        <w:t xml:space="preserve"> </w:t>
      </w:r>
      <w:r w:rsidR="00FE2947" w:rsidRPr="009140D5">
        <w:rPr>
          <w:sz w:val="24"/>
          <w:szCs w:val="24"/>
        </w:rPr>
        <w:t xml:space="preserve">sparkling – </w:t>
      </w:r>
      <w:r w:rsidRPr="00FC4B24">
        <w:t>3</w:t>
      </w:r>
      <w:r w:rsidR="00363CF6" w:rsidRPr="00FC4B24">
        <w:t>00</w:t>
      </w:r>
      <w:r w:rsidR="00FE2947" w:rsidRPr="00FC4B24">
        <w:t xml:space="preserve">ml / </w:t>
      </w:r>
      <w:r w:rsidRPr="00FC4B24">
        <w:t>750ml</w:t>
      </w:r>
      <w:r w:rsidR="00FE2947" w:rsidRPr="009140D5">
        <w:rPr>
          <w:sz w:val="24"/>
          <w:szCs w:val="24"/>
        </w:rPr>
        <w:t xml:space="preserve"> – </w:t>
      </w:r>
      <w:r w:rsidRPr="00FC4B24">
        <w:rPr>
          <w:sz w:val="23"/>
          <w:szCs w:val="23"/>
        </w:rPr>
        <w:t>5</w:t>
      </w:r>
      <w:r w:rsidR="00FE2947" w:rsidRPr="00FC4B24">
        <w:rPr>
          <w:sz w:val="23"/>
          <w:szCs w:val="23"/>
        </w:rPr>
        <w:t xml:space="preserve"> / </w:t>
      </w:r>
      <w:r w:rsidRPr="00FC4B24">
        <w:rPr>
          <w:sz w:val="23"/>
          <w:szCs w:val="23"/>
        </w:rPr>
        <w:t>9.5</w:t>
      </w:r>
    </w:p>
    <w:p w14:paraId="17AF24DC" w14:textId="77777777" w:rsidR="00FE2947" w:rsidRPr="00D54FD6" w:rsidRDefault="00FE2947" w:rsidP="00C127A1">
      <w:pPr>
        <w:pStyle w:val="NoSpacing"/>
        <w:rPr>
          <w:szCs w:val="19"/>
        </w:rPr>
      </w:pPr>
    </w:p>
    <w:p w14:paraId="3525BC67" w14:textId="1FC5D3D4" w:rsidR="00FE2947" w:rsidRPr="009140D5" w:rsidRDefault="00FE2947" w:rsidP="009140D5">
      <w:pPr>
        <w:pStyle w:val="NoSpacing"/>
        <w:spacing w:line="276" w:lineRule="auto"/>
        <w:rPr>
          <w:sz w:val="24"/>
          <w:szCs w:val="24"/>
        </w:rPr>
      </w:pPr>
      <w:r w:rsidRPr="009140D5">
        <w:rPr>
          <w:b/>
          <w:sz w:val="24"/>
          <w:szCs w:val="24"/>
        </w:rPr>
        <w:t>Milkshake</w:t>
      </w:r>
      <w:r w:rsidRPr="009140D5">
        <w:rPr>
          <w:sz w:val="24"/>
          <w:szCs w:val="24"/>
        </w:rPr>
        <w:t xml:space="preserve"> – </w:t>
      </w:r>
      <w:r w:rsidR="005815B1">
        <w:rPr>
          <w:sz w:val="24"/>
          <w:szCs w:val="24"/>
        </w:rPr>
        <w:t>10</w:t>
      </w:r>
    </w:p>
    <w:p w14:paraId="7EDF9654" w14:textId="7779EF49" w:rsidR="00C8448D" w:rsidRPr="009140D5" w:rsidRDefault="00FE2947" w:rsidP="009140D5">
      <w:pPr>
        <w:pStyle w:val="NoSpacing"/>
        <w:spacing w:line="276" w:lineRule="auto"/>
        <w:rPr>
          <w:sz w:val="24"/>
          <w:szCs w:val="24"/>
        </w:rPr>
      </w:pPr>
      <w:r w:rsidRPr="009140D5">
        <w:rPr>
          <w:sz w:val="24"/>
          <w:szCs w:val="24"/>
        </w:rPr>
        <w:t>chocolate, vanilla, caramel, strawberry</w:t>
      </w:r>
    </w:p>
    <w:p w14:paraId="53707B48" w14:textId="1DDB8D80" w:rsidR="00BC01FD" w:rsidRDefault="00C8448D" w:rsidP="00C127A1">
      <w:pPr>
        <w:pStyle w:val="NoSpacing"/>
        <w:rPr>
          <w:b/>
          <w:sz w:val="36"/>
          <w:szCs w:val="36"/>
        </w:rPr>
      </w:pPr>
      <w:r w:rsidRPr="00D54FD6">
        <w:rPr>
          <w:b/>
          <w:sz w:val="36"/>
          <w:szCs w:val="36"/>
        </w:rPr>
        <w:t xml:space="preserve">                  </w:t>
      </w:r>
    </w:p>
    <w:p w14:paraId="6BD4965B" w14:textId="390CDAB9" w:rsidR="00690363" w:rsidRDefault="00BC01FD" w:rsidP="00C127A1">
      <w:pPr>
        <w:pStyle w:val="NoSpacing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</w:t>
      </w:r>
    </w:p>
    <w:p w14:paraId="6AFCADE8" w14:textId="77777777" w:rsidR="00D137ED" w:rsidRDefault="00D137ED" w:rsidP="007D7589">
      <w:pPr>
        <w:pStyle w:val="NoSpacing"/>
        <w:jc w:val="right"/>
        <w:rPr>
          <w:b/>
          <w:sz w:val="36"/>
          <w:szCs w:val="36"/>
        </w:rPr>
      </w:pPr>
    </w:p>
    <w:p w14:paraId="48091F7A" w14:textId="49CEB5E6" w:rsidR="00382822" w:rsidRDefault="00F54874" w:rsidP="007D7589">
      <w:pPr>
        <w:pStyle w:val="NoSpacing"/>
        <w:jc w:val="right"/>
        <w:rPr>
          <w:b/>
          <w:sz w:val="36"/>
          <w:szCs w:val="36"/>
        </w:rPr>
      </w:pPr>
      <w:r w:rsidRPr="00E16F6C">
        <w:rPr>
          <w:b/>
          <w:noProof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658244" behindDoc="0" locked="0" layoutInCell="1" allowOverlap="1" wp14:anchorId="2FBADBB0" wp14:editId="695AB0F0">
                <wp:simplePos x="0" y="0"/>
                <wp:positionH relativeFrom="column">
                  <wp:posOffset>2082165</wp:posOffset>
                </wp:positionH>
                <wp:positionV relativeFrom="paragraph">
                  <wp:posOffset>60960</wp:posOffset>
                </wp:positionV>
                <wp:extent cx="1939925" cy="447040"/>
                <wp:effectExtent l="0" t="0" r="3175" b="0"/>
                <wp:wrapNone/>
                <wp:docPr id="217" name="Text Box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9925" cy="447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C2CB22" w14:textId="14539E08" w:rsidR="00E16F6C" w:rsidRDefault="00E16F6C">
                            <w:r w:rsidRPr="00382822">
                              <w:rPr>
                                <w:b/>
                                <w:sz w:val="40"/>
                                <w:szCs w:val="40"/>
                              </w:rPr>
                              <w:t>C O C K T A I 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BADBB0" id="Text Box 217" o:spid="_x0000_s1028" type="#_x0000_t202" style="position:absolute;left:0;text-align:left;margin-left:163.95pt;margin-top:4.8pt;width:152.75pt;height:35.2pt;z-index:2516582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" stroked="f">
                <v:textbox>
                  <w:txbxContent>
                    <w:p w14:paraId="22C2CB22" w14:textId="14539E08" w:rsidR="00E16F6C" w:rsidRDefault="00E16F6C">
                      <w:r w:rsidRPr="00382822">
                        <w:rPr>
                          <w:b/>
                          <w:sz w:val="40"/>
                          <w:szCs w:val="40"/>
                        </w:rPr>
                        <w:t>C O C K T A I L</w:t>
                      </w:r>
                    </w:p>
                  </w:txbxContent>
                </v:textbox>
              </v:shape>
            </w:pict>
          </mc:Fallback>
        </mc:AlternateContent>
      </w:r>
      <w:r w:rsidR="00741903">
        <w:rPr>
          <w:b/>
          <w:sz w:val="36"/>
          <w:szCs w:val="36"/>
        </w:rPr>
        <w:t xml:space="preserve">       </w:t>
      </w:r>
      <w:r w:rsidR="00741903">
        <w:rPr>
          <w:b/>
          <w:sz w:val="36"/>
          <w:szCs w:val="36"/>
        </w:rPr>
        <w:tab/>
      </w:r>
    </w:p>
    <w:p w14:paraId="7EBFFB7B" w14:textId="56BB8C89" w:rsidR="00382822" w:rsidRPr="003007F3" w:rsidRDefault="00382822" w:rsidP="003007F3">
      <w:pPr>
        <w:pStyle w:val="NoSpacing"/>
        <w:rPr>
          <w:b/>
          <w:sz w:val="44"/>
          <w:szCs w:val="44"/>
        </w:rPr>
      </w:pPr>
    </w:p>
    <w:p w14:paraId="4E6592D3" w14:textId="00C38FDB" w:rsidR="007C2C4B" w:rsidRPr="003007F3" w:rsidRDefault="00D71FE1" w:rsidP="003007F3">
      <w:pPr>
        <w:pStyle w:val="NoSpacing"/>
        <w:jc w:val="both"/>
        <w:rPr>
          <w:b/>
          <w:sz w:val="36"/>
          <w:szCs w:val="36"/>
        </w:rPr>
      </w:pPr>
      <w:r>
        <w:rPr>
          <w:sz w:val="24"/>
          <w:szCs w:val="20"/>
        </w:rPr>
        <w:t>Lychee Martini</w:t>
      </w:r>
      <w:r w:rsidR="007C2C4B" w:rsidRPr="00447197">
        <w:rPr>
          <w:sz w:val="24"/>
          <w:szCs w:val="20"/>
        </w:rPr>
        <w:t xml:space="preserve"> – </w:t>
      </w:r>
      <w:r w:rsidR="007F6A28">
        <w:rPr>
          <w:sz w:val="24"/>
          <w:szCs w:val="20"/>
        </w:rPr>
        <w:t>2</w:t>
      </w:r>
      <w:r w:rsidR="005815B1">
        <w:rPr>
          <w:sz w:val="24"/>
          <w:szCs w:val="20"/>
        </w:rPr>
        <w:t>4</w:t>
      </w:r>
    </w:p>
    <w:p w14:paraId="29BE8A23" w14:textId="77777777" w:rsidR="007C2C4B" w:rsidRPr="00E174E5" w:rsidRDefault="007C2C4B" w:rsidP="007C2C4B">
      <w:pPr>
        <w:pStyle w:val="NoSpacing"/>
        <w:rPr>
          <w:sz w:val="6"/>
          <w:szCs w:val="4"/>
        </w:rPr>
      </w:pPr>
    </w:p>
    <w:p w14:paraId="50447CD2" w14:textId="6E71B352" w:rsidR="007C2C4B" w:rsidRPr="009140D5" w:rsidRDefault="00554D55" w:rsidP="007C2C4B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Ketel One Vodka</w:t>
      </w:r>
      <w:r w:rsidR="007C2C4B" w:rsidRPr="009140D5">
        <w:rPr>
          <w:sz w:val="20"/>
          <w:szCs w:val="20"/>
        </w:rPr>
        <w:t xml:space="preserve">, </w:t>
      </w:r>
      <w:r w:rsidR="00BB454B">
        <w:rPr>
          <w:sz w:val="20"/>
          <w:szCs w:val="20"/>
        </w:rPr>
        <w:t>Diablo Lychee liqueur</w:t>
      </w:r>
      <w:r w:rsidR="001E1E66">
        <w:rPr>
          <w:sz w:val="20"/>
          <w:szCs w:val="20"/>
        </w:rPr>
        <w:t>,</w:t>
      </w:r>
    </w:p>
    <w:p w14:paraId="131852B7" w14:textId="150A49CE" w:rsidR="00447197" w:rsidRPr="007D3755" w:rsidRDefault="001E1E66" w:rsidP="007C2C4B">
      <w:pPr>
        <w:pStyle w:val="NoSpacing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fresh citrus, lychee juice</w:t>
      </w:r>
    </w:p>
    <w:p w14:paraId="7DAC15A4" w14:textId="77777777" w:rsidR="007C2C4B" w:rsidRDefault="007C2C4B" w:rsidP="007C2C4B">
      <w:pPr>
        <w:pStyle w:val="NoSpacing"/>
        <w:rPr>
          <w:szCs w:val="36"/>
          <w:lang w:val="fr-FR"/>
        </w:rPr>
      </w:pPr>
    </w:p>
    <w:p w14:paraId="1C94D6DB" w14:textId="64A24367" w:rsidR="007C2C4B" w:rsidRDefault="00744418" w:rsidP="007C2C4B">
      <w:pPr>
        <w:pStyle w:val="NoSpacing"/>
        <w:rPr>
          <w:szCs w:val="18"/>
        </w:rPr>
      </w:pPr>
      <w:r>
        <w:rPr>
          <w:sz w:val="24"/>
          <w:szCs w:val="20"/>
        </w:rPr>
        <w:t>Tommy’s Margarita</w:t>
      </w:r>
      <w:r w:rsidR="007C2C4B" w:rsidRPr="00447197">
        <w:rPr>
          <w:sz w:val="24"/>
          <w:szCs w:val="20"/>
        </w:rPr>
        <w:t xml:space="preserve"> – </w:t>
      </w:r>
      <w:r w:rsidR="00FF1636">
        <w:rPr>
          <w:sz w:val="24"/>
          <w:szCs w:val="20"/>
        </w:rPr>
        <w:t>2</w:t>
      </w:r>
      <w:r w:rsidR="005815B1">
        <w:rPr>
          <w:sz w:val="24"/>
          <w:szCs w:val="20"/>
        </w:rPr>
        <w:t>4</w:t>
      </w:r>
    </w:p>
    <w:p w14:paraId="15033EEB" w14:textId="77777777" w:rsidR="007C2C4B" w:rsidRPr="00E174E5" w:rsidRDefault="007C2C4B" w:rsidP="007C2C4B">
      <w:pPr>
        <w:pStyle w:val="NoSpacing"/>
        <w:rPr>
          <w:sz w:val="6"/>
          <w:szCs w:val="8"/>
        </w:rPr>
      </w:pPr>
    </w:p>
    <w:p w14:paraId="648DFF34" w14:textId="696E0584" w:rsidR="007C2C4B" w:rsidRPr="005D1CFE" w:rsidRDefault="004F16B7" w:rsidP="007C2C4B">
      <w:pPr>
        <w:pStyle w:val="NoSpacing"/>
        <w:rPr>
          <w:sz w:val="19"/>
          <w:szCs w:val="19"/>
        </w:rPr>
      </w:pPr>
      <w:r w:rsidRPr="005D1CFE">
        <w:rPr>
          <w:sz w:val="19"/>
          <w:szCs w:val="19"/>
        </w:rPr>
        <w:t>Rooster Rojo Blanc</w:t>
      </w:r>
      <w:r w:rsidR="00AD6C67">
        <w:rPr>
          <w:sz w:val="19"/>
          <w:szCs w:val="19"/>
        </w:rPr>
        <w:t>o</w:t>
      </w:r>
      <w:r w:rsidR="006044D4" w:rsidRPr="005D1CFE">
        <w:rPr>
          <w:sz w:val="19"/>
          <w:szCs w:val="19"/>
        </w:rPr>
        <w:t xml:space="preserve"> Tequila</w:t>
      </w:r>
      <w:r w:rsidRPr="005D1CFE">
        <w:rPr>
          <w:sz w:val="19"/>
          <w:szCs w:val="19"/>
        </w:rPr>
        <w:t>, 1883 Routin Agave</w:t>
      </w:r>
      <w:r w:rsidR="00F5499F" w:rsidRPr="005D1CFE">
        <w:rPr>
          <w:sz w:val="19"/>
          <w:szCs w:val="19"/>
        </w:rPr>
        <w:t xml:space="preserve"> </w:t>
      </w:r>
      <w:r w:rsidR="005D1CFE" w:rsidRPr="005D1CFE">
        <w:rPr>
          <w:sz w:val="19"/>
          <w:szCs w:val="19"/>
        </w:rPr>
        <w:t>s</w:t>
      </w:r>
      <w:r w:rsidR="00F5499F" w:rsidRPr="005D1CFE">
        <w:rPr>
          <w:sz w:val="19"/>
          <w:szCs w:val="19"/>
        </w:rPr>
        <w:t>yrup,</w:t>
      </w:r>
    </w:p>
    <w:p w14:paraId="17E0DB8A" w14:textId="19C9C931" w:rsidR="00F5499F" w:rsidRPr="005D1CFE" w:rsidRDefault="00F5499F" w:rsidP="007C2C4B">
      <w:pPr>
        <w:pStyle w:val="NoSpacing"/>
        <w:rPr>
          <w:sz w:val="19"/>
          <w:szCs w:val="19"/>
        </w:rPr>
      </w:pPr>
      <w:r w:rsidRPr="005D1CFE">
        <w:rPr>
          <w:sz w:val="19"/>
          <w:szCs w:val="19"/>
        </w:rPr>
        <w:t>fresh lime</w:t>
      </w:r>
    </w:p>
    <w:p w14:paraId="45E89473" w14:textId="77777777" w:rsidR="007C2C4B" w:rsidRPr="007D3755" w:rsidRDefault="007C2C4B" w:rsidP="007C2C4B">
      <w:pPr>
        <w:pStyle w:val="NoSpacing"/>
        <w:rPr>
          <w:szCs w:val="36"/>
        </w:rPr>
      </w:pPr>
    </w:p>
    <w:p w14:paraId="2AA655ED" w14:textId="7480C518" w:rsidR="00C8448D" w:rsidRPr="00D54FD6" w:rsidRDefault="00C8448D" w:rsidP="00C127A1">
      <w:pPr>
        <w:pStyle w:val="NoSpacing"/>
        <w:rPr>
          <w:szCs w:val="36"/>
          <w:lang w:val="fr-FR"/>
        </w:rPr>
      </w:pPr>
      <w:r w:rsidRPr="00447197">
        <w:rPr>
          <w:sz w:val="24"/>
          <w:szCs w:val="40"/>
          <w:lang w:val="fr-FR"/>
        </w:rPr>
        <w:t>Passionfruit Caipirinha</w:t>
      </w:r>
      <w:r w:rsidR="00B500EB" w:rsidRPr="00447197">
        <w:rPr>
          <w:sz w:val="24"/>
          <w:szCs w:val="40"/>
          <w:lang w:val="fr-FR"/>
        </w:rPr>
        <w:t xml:space="preserve"> - </w:t>
      </w:r>
      <w:r w:rsidR="00BA5E70">
        <w:rPr>
          <w:sz w:val="24"/>
          <w:szCs w:val="40"/>
          <w:lang w:val="fr-FR"/>
        </w:rPr>
        <w:t>2</w:t>
      </w:r>
      <w:r w:rsidR="005815B1">
        <w:rPr>
          <w:sz w:val="24"/>
          <w:szCs w:val="40"/>
          <w:lang w:val="fr-FR"/>
        </w:rPr>
        <w:t>4</w:t>
      </w:r>
    </w:p>
    <w:p w14:paraId="4A3B2B88" w14:textId="77777777" w:rsidR="00B500EB" w:rsidRPr="00D54FD6" w:rsidRDefault="00B500EB" w:rsidP="00C127A1">
      <w:pPr>
        <w:pStyle w:val="NoSpacing"/>
        <w:rPr>
          <w:sz w:val="6"/>
          <w:szCs w:val="8"/>
          <w:lang w:val="fr-FR"/>
        </w:rPr>
      </w:pPr>
    </w:p>
    <w:p w14:paraId="6FA305A1" w14:textId="63FC6744" w:rsidR="00B500EB" w:rsidRPr="007E4664" w:rsidRDefault="00B500EB" w:rsidP="00C127A1">
      <w:pPr>
        <w:pStyle w:val="NoSpacing"/>
        <w:rPr>
          <w:sz w:val="20"/>
          <w:szCs w:val="20"/>
          <w:lang w:val="fr-FR"/>
        </w:rPr>
      </w:pPr>
      <w:r w:rsidRPr="007E4664">
        <w:rPr>
          <w:sz w:val="20"/>
          <w:szCs w:val="20"/>
          <w:lang w:val="fr-FR"/>
        </w:rPr>
        <w:t>Germana Pure Cachaça, passionfruit liqueur, fresh citrus,</w:t>
      </w:r>
      <w:r w:rsidR="007E4664">
        <w:rPr>
          <w:sz w:val="20"/>
          <w:szCs w:val="20"/>
          <w:lang w:val="fr-FR"/>
        </w:rPr>
        <w:t xml:space="preserve"> </w:t>
      </w:r>
      <w:r w:rsidRPr="007D3755">
        <w:rPr>
          <w:sz w:val="20"/>
          <w:szCs w:val="20"/>
          <w:lang w:val="fr-FR"/>
        </w:rPr>
        <w:t>vanilla syrup</w:t>
      </w:r>
    </w:p>
    <w:p w14:paraId="094C8930" w14:textId="77777777" w:rsidR="00D57DBC" w:rsidRPr="00447197" w:rsidRDefault="00D57DBC" w:rsidP="00C127A1">
      <w:pPr>
        <w:pStyle w:val="NoSpacing"/>
        <w:rPr>
          <w:szCs w:val="32"/>
          <w:lang w:val="fr-FR"/>
        </w:rPr>
      </w:pPr>
    </w:p>
    <w:p w14:paraId="0F5918DF" w14:textId="67F206EB" w:rsidR="00B12313" w:rsidRPr="009B17D0" w:rsidRDefault="00CC1B33" w:rsidP="00B12313">
      <w:pPr>
        <w:pStyle w:val="NoSpacing"/>
        <w:rPr>
          <w:sz w:val="28"/>
          <w:szCs w:val="28"/>
        </w:rPr>
      </w:pPr>
      <w:r>
        <w:rPr>
          <w:sz w:val="24"/>
          <w:szCs w:val="24"/>
        </w:rPr>
        <w:t>Paper Plane</w:t>
      </w:r>
      <w:r w:rsidR="00B12313" w:rsidRPr="00447197">
        <w:rPr>
          <w:sz w:val="24"/>
          <w:szCs w:val="24"/>
        </w:rPr>
        <w:t xml:space="preserve"> </w:t>
      </w:r>
      <w:r w:rsidR="00B12313" w:rsidRPr="00447197">
        <w:rPr>
          <w:sz w:val="24"/>
          <w:szCs w:val="24"/>
        </w:rPr>
        <w:sym w:font="Symbol" w:char="F02D"/>
      </w:r>
      <w:r w:rsidR="00B12313" w:rsidRPr="00447197">
        <w:rPr>
          <w:sz w:val="24"/>
          <w:szCs w:val="24"/>
        </w:rPr>
        <w:t xml:space="preserve"> </w:t>
      </w:r>
      <w:r w:rsidR="00B12313">
        <w:rPr>
          <w:sz w:val="24"/>
          <w:szCs w:val="24"/>
        </w:rPr>
        <w:t>2</w:t>
      </w:r>
      <w:r w:rsidR="005815B1">
        <w:rPr>
          <w:sz w:val="24"/>
          <w:szCs w:val="24"/>
        </w:rPr>
        <w:t>4</w:t>
      </w:r>
    </w:p>
    <w:p w14:paraId="681BEDF0" w14:textId="77777777" w:rsidR="00B12313" w:rsidRPr="009B17D0" w:rsidRDefault="00B12313" w:rsidP="00B12313">
      <w:pPr>
        <w:pStyle w:val="NoSpacing"/>
        <w:rPr>
          <w:sz w:val="6"/>
          <w:szCs w:val="6"/>
        </w:rPr>
      </w:pPr>
    </w:p>
    <w:p w14:paraId="2891B4B2" w14:textId="77777777" w:rsidR="005B1E3C" w:rsidRDefault="00CC1B33" w:rsidP="00B12313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 xml:space="preserve">Aperol Aperitivo, </w:t>
      </w:r>
      <w:r w:rsidR="005B1E3C">
        <w:rPr>
          <w:sz w:val="20"/>
          <w:szCs w:val="20"/>
        </w:rPr>
        <w:t xml:space="preserve">Autonomy Australian Amaro, </w:t>
      </w:r>
    </w:p>
    <w:p w14:paraId="1284029B" w14:textId="19011C85" w:rsidR="00B12313" w:rsidRPr="00B81B4D" w:rsidRDefault="005B1E3C" w:rsidP="00B12313">
      <w:pPr>
        <w:pStyle w:val="NoSpacing"/>
        <w:rPr>
          <w:sz w:val="12"/>
          <w:szCs w:val="12"/>
        </w:rPr>
      </w:pPr>
      <w:r>
        <w:rPr>
          <w:sz w:val="20"/>
          <w:szCs w:val="20"/>
        </w:rPr>
        <w:t xml:space="preserve">Bulliet Bourbon, </w:t>
      </w:r>
      <w:r w:rsidR="00B12313" w:rsidRPr="00B81B4D">
        <w:rPr>
          <w:sz w:val="20"/>
          <w:szCs w:val="20"/>
        </w:rPr>
        <w:t xml:space="preserve"> </w:t>
      </w:r>
      <w:r>
        <w:rPr>
          <w:sz w:val="20"/>
          <w:szCs w:val="20"/>
        </w:rPr>
        <w:t>sugar-rich syrup, fresh citrus</w:t>
      </w:r>
    </w:p>
    <w:p w14:paraId="1B7A410A" w14:textId="77777777" w:rsidR="00B12313" w:rsidRDefault="00B12313" w:rsidP="00C127A1">
      <w:pPr>
        <w:pStyle w:val="NoSpacing"/>
        <w:rPr>
          <w:szCs w:val="36"/>
        </w:rPr>
      </w:pPr>
    </w:p>
    <w:p w14:paraId="62A82718" w14:textId="77777777" w:rsidR="00B12313" w:rsidRDefault="00B12313" w:rsidP="00C127A1">
      <w:pPr>
        <w:pStyle w:val="NoSpacing"/>
        <w:rPr>
          <w:szCs w:val="36"/>
        </w:rPr>
      </w:pPr>
    </w:p>
    <w:p w14:paraId="2F180021" w14:textId="3C1DEA09" w:rsidR="00B81B4D" w:rsidRDefault="00FE2880" w:rsidP="00C127A1">
      <w:pPr>
        <w:pStyle w:val="NoSpacing"/>
        <w:rPr>
          <w:szCs w:val="36"/>
        </w:rPr>
      </w:pPr>
      <w:r w:rsidRPr="00D54FD6">
        <w:rPr>
          <w:szCs w:val="36"/>
        </w:rPr>
        <w:t xml:space="preserve">                  </w:t>
      </w:r>
      <w:r w:rsidR="00035372" w:rsidRPr="00D54FD6">
        <w:rPr>
          <w:szCs w:val="36"/>
        </w:rPr>
        <w:t xml:space="preserve">   </w:t>
      </w:r>
    </w:p>
    <w:p w14:paraId="7BCC9D10" w14:textId="6179BE88" w:rsidR="00FE2880" w:rsidRPr="00D54FD6" w:rsidRDefault="000823E0" w:rsidP="00C127A1">
      <w:pPr>
        <w:pStyle w:val="NoSpacing"/>
        <w:rPr>
          <w:sz w:val="20"/>
          <w:szCs w:val="36"/>
        </w:rPr>
      </w:pPr>
      <w:r w:rsidRPr="00D54FD6">
        <w:rPr>
          <w:noProof/>
          <w:sz w:val="20"/>
          <w:szCs w:val="36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74C65B1E" wp14:editId="77CF189F">
                <wp:simplePos x="0" y="0"/>
                <wp:positionH relativeFrom="column">
                  <wp:posOffset>18415</wp:posOffset>
                </wp:positionH>
                <wp:positionV relativeFrom="paragraph">
                  <wp:posOffset>57785</wp:posOffset>
                </wp:positionV>
                <wp:extent cx="6629400" cy="62865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9400" cy="628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B0CEEA9" w14:textId="5E47304E" w:rsidR="002346D9" w:rsidRPr="00920006" w:rsidRDefault="002346D9" w:rsidP="003800CB">
                            <w:pPr>
                              <w:pStyle w:val="NoSpacing"/>
                              <w:jc w:val="both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 xml:space="preserve">                          </w:t>
                            </w:r>
                            <w:r w:rsidRPr="00920006">
                              <w:rPr>
                                <w:b/>
                                <w:sz w:val="32"/>
                              </w:rPr>
                              <w:t>A R O M A T I C   G I N   B O W L S</w:t>
                            </w:r>
                            <w:r w:rsidR="000213E5">
                              <w:rPr>
                                <w:b/>
                                <w:sz w:val="32"/>
                              </w:rPr>
                              <w:t xml:space="preserve"> </w:t>
                            </w:r>
                          </w:p>
                          <w:p w14:paraId="3A2CB957" w14:textId="77777777" w:rsidR="002346D9" w:rsidRPr="00920006" w:rsidRDefault="002346D9" w:rsidP="00920006">
                            <w:pPr>
                              <w:pStyle w:val="NoSpacing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                          </w:t>
                            </w:r>
                            <w:r w:rsidRPr="00920006">
                              <w:rPr>
                                <w:sz w:val="18"/>
                              </w:rPr>
                              <w:t xml:space="preserve">A double measure of our favourite gins thoughtfully paired with Fever Tree tonics </w:t>
                            </w:r>
                          </w:p>
                          <w:p w14:paraId="60CF0077" w14:textId="77777777" w:rsidR="002346D9" w:rsidRPr="00920006" w:rsidRDefault="002346D9" w:rsidP="00920006">
                            <w:pPr>
                              <w:pStyle w:val="NoSpacing"/>
                              <w:rPr>
                                <w:sz w:val="18"/>
                              </w:rPr>
                            </w:pPr>
                            <w:r w:rsidRPr="00920006">
                              <w:rPr>
                                <w:sz w:val="18"/>
                              </w:rPr>
                              <w:t xml:space="preserve">                                               </w:t>
                            </w:r>
                            <w:r>
                              <w:rPr>
                                <w:sz w:val="18"/>
                              </w:rPr>
                              <w:t xml:space="preserve">     </w:t>
                            </w:r>
                            <w:r w:rsidRPr="00920006">
                              <w:rPr>
                                <w:sz w:val="18"/>
                              </w:rPr>
                              <w:t>along with fresh fruits and aromatic herbs and spices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C65B1E" id="Text Box 10" o:spid="_x0000_s1029" type="#_x0000_t202" style="position:absolute;margin-left:1.45pt;margin-top:4.55pt;width:522pt;height:49.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" fillcolor="white [3201]" stroked="f" strokeweight=".5pt">
                <v:textbox>
                  <w:txbxContent>
                    <w:p w14:paraId="7B0CEEA9" w14:textId="5E47304E" w:rsidR="002346D9" w:rsidRPr="00920006" w:rsidRDefault="002346D9" w:rsidP="003800CB">
                      <w:pPr>
                        <w:pStyle w:val="NoSpacing"/>
                        <w:jc w:val="both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32"/>
                        </w:rPr>
                        <w:t xml:space="preserve">                          </w:t>
                      </w:r>
                      <w:r w:rsidRPr="00920006">
                        <w:rPr>
                          <w:b/>
                          <w:sz w:val="32"/>
                        </w:rPr>
                        <w:t>A R O M A T I C   G I N   B O W L S</w:t>
                      </w:r>
                      <w:r w:rsidR="000213E5">
                        <w:rPr>
                          <w:b/>
                          <w:sz w:val="32"/>
                        </w:rPr>
                        <w:t xml:space="preserve"> </w:t>
                      </w:r>
                    </w:p>
                    <w:p w14:paraId="3A2CB957" w14:textId="77777777" w:rsidR="002346D9" w:rsidRPr="00920006" w:rsidRDefault="002346D9" w:rsidP="00920006">
                      <w:pPr>
                        <w:pStyle w:val="NoSpacing"/>
                        <w:rPr>
                          <w:sz w:val="18"/>
                        </w:rPr>
                      </w:pPr>
                      <w:r>
                        <w:rPr>
                          <w:sz w:val="20"/>
                        </w:rPr>
                        <w:t xml:space="preserve">                          </w:t>
                      </w:r>
                      <w:r w:rsidRPr="00920006">
                        <w:rPr>
                          <w:sz w:val="18"/>
                        </w:rPr>
                        <w:t xml:space="preserve">A double measure of our favourite gins thoughtfully paired with Fever Tree tonics </w:t>
                      </w:r>
                    </w:p>
                    <w:p w14:paraId="60CF0077" w14:textId="77777777" w:rsidR="002346D9" w:rsidRPr="00920006" w:rsidRDefault="002346D9" w:rsidP="00920006">
                      <w:pPr>
                        <w:pStyle w:val="NoSpacing"/>
                        <w:rPr>
                          <w:sz w:val="18"/>
                        </w:rPr>
                      </w:pPr>
                      <w:r w:rsidRPr="00920006">
                        <w:rPr>
                          <w:sz w:val="18"/>
                        </w:rPr>
                        <w:t xml:space="preserve">                                               </w:t>
                      </w:r>
                      <w:r>
                        <w:rPr>
                          <w:sz w:val="18"/>
                        </w:rPr>
                        <w:t xml:space="preserve">     </w:t>
                      </w:r>
                      <w:r w:rsidRPr="00920006">
                        <w:rPr>
                          <w:sz w:val="18"/>
                        </w:rPr>
                        <w:t>along with fresh fruits and aromatic herbs and spices</w:t>
                      </w:r>
                    </w:p>
                  </w:txbxContent>
                </v:textbox>
              </v:shape>
            </w:pict>
          </mc:Fallback>
        </mc:AlternateContent>
      </w:r>
    </w:p>
    <w:p w14:paraId="14E3C8A8" w14:textId="5CF90F61" w:rsidR="0091313A" w:rsidRDefault="0091313A" w:rsidP="00C127A1">
      <w:pPr>
        <w:pStyle w:val="NoSpacing"/>
        <w:rPr>
          <w:sz w:val="20"/>
          <w:szCs w:val="36"/>
        </w:rPr>
      </w:pPr>
    </w:p>
    <w:p w14:paraId="3B64FA4D" w14:textId="51A1E86C" w:rsidR="007C2C4B" w:rsidRDefault="007C2C4B" w:rsidP="00C127A1">
      <w:pPr>
        <w:pStyle w:val="NoSpacing"/>
        <w:rPr>
          <w:sz w:val="20"/>
          <w:szCs w:val="36"/>
        </w:rPr>
      </w:pPr>
    </w:p>
    <w:p w14:paraId="44B433D5" w14:textId="2BAFC90D" w:rsidR="007C2C4B" w:rsidRDefault="007C2C4B" w:rsidP="00C127A1">
      <w:pPr>
        <w:pStyle w:val="NoSpacing"/>
        <w:rPr>
          <w:sz w:val="20"/>
          <w:szCs w:val="36"/>
        </w:rPr>
      </w:pPr>
    </w:p>
    <w:p w14:paraId="73B26D70" w14:textId="40407D08" w:rsidR="00FE2880" w:rsidRPr="00D54FD6" w:rsidRDefault="00FE2880" w:rsidP="00C127A1">
      <w:pPr>
        <w:pStyle w:val="NoSpacing"/>
        <w:rPr>
          <w:sz w:val="20"/>
          <w:szCs w:val="36"/>
        </w:rPr>
      </w:pPr>
    </w:p>
    <w:p w14:paraId="15169C2B" w14:textId="056256C4" w:rsidR="00941834" w:rsidRDefault="00941834" w:rsidP="00C127A1">
      <w:pPr>
        <w:pStyle w:val="NoSpacing"/>
        <w:rPr>
          <w:sz w:val="20"/>
          <w:szCs w:val="19"/>
        </w:rPr>
      </w:pPr>
    </w:p>
    <w:p w14:paraId="1D74F745" w14:textId="35BCB73D" w:rsidR="00FD153E" w:rsidRPr="00FD153E" w:rsidRDefault="00FE2880" w:rsidP="00C127A1">
      <w:pPr>
        <w:pStyle w:val="NoSpacing"/>
        <w:rPr>
          <w:sz w:val="24"/>
          <w:szCs w:val="20"/>
        </w:rPr>
      </w:pPr>
      <w:r w:rsidRPr="00B81B4D">
        <w:rPr>
          <w:sz w:val="24"/>
          <w:szCs w:val="20"/>
        </w:rPr>
        <w:t>Nosferatu Blood Orange Gin</w:t>
      </w:r>
      <w:r w:rsidRPr="00D54FD6">
        <w:rPr>
          <w:sz w:val="20"/>
          <w:szCs w:val="19"/>
        </w:rPr>
        <w:t xml:space="preserve"> </w:t>
      </w:r>
      <w:r w:rsidRPr="00D54FD6">
        <w:rPr>
          <w:sz w:val="14"/>
          <w:szCs w:val="19"/>
        </w:rPr>
        <w:t>MELBOURNE</w:t>
      </w:r>
      <w:r w:rsidRPr="00D54FD6">
        <w:rPr>
          <w:sz w:val="20"/>
          <w:szCs w:val="19"/>
        </w:rPr>
        <w:t xml:space="preserve"> </w:t>
      </w:r>
      <w:r w:rsidRPr="00D54FD6">
        <w:rPr>
          <w:szCs w:val="19"/>
        </w:rPr>
        <w:t xml:space="preserve">– </w:t>
      </w:r>
      <w:r w:rsidRPr="00B81B4D">
        <w:rPr>
          <w:sz w:val="24"/>
          <w:szCs w:val="20"/>
        </w:rPr>
        <w:t>2</w:t>
      </w:r>
      <w:r w:rsidR="00CA3061">
        <w:rPr>
          <w:sz w:val="24"/>
          <w:szCs w:val="20"/>
        </w:rPr>
        <w:t>5</w:t>
      </w:r>
    </w:p>
    <w:p w14:paraId="6C6F7DC0" w14:textId="77777777" w:rsidR="00FE2880" w:rsidRPr="00D54FD6" w:rsidRDefault="00FE2880" w:rsidP="00C127A1">
      <w:pPr>
        <w:pStyle w:val="NoSpacing"/>
        <w:rPr>
          <w:sz w:val="8"/>
          <w:szCs w:val="8"/>
        </w:rPr>
      </w:pPr>
    </w:p>
    <w:p w14:paraId="3684502A" w14:textId="77777777" w:rsidR="00C944F0" w:rsidRDefault="00FE2880" w:rsidP="00C127A1">
      <w:pPr>
        <w:pStyle w:val="NoSpacing"/>
        <w:rPr>
          <w:sz w:val="20"/>
          <w:szCs w:val="20"/>
        </w:rPr>
      </w:pPr>
      <w:r w:rsidRPr="00B81B4D">
        <w:rPr>
          <w:sz w:val="20"/>
          <w:szCs w:val="20"/>
        </w:rPr>
        <w:t>Fever Tree Mediterranean tonic, strawberry,</w:t>
      </w:r>
      <w:r w:rsidR="00EF352E">
        <w:rPr>
          <w:sz w:val="20"/>
          <w:szCs w:val="20"/>
        </w:rPr>
        <w:t xml:space="preserve"> </w:t>
      </w:r>
    </w:p>
    <w:p w14:paraId="3E295FCC" w14:textId="4041C737" w:rsidR="004B7F78" w:rsidRPr="00B81B4D" w:rsidRDefault="00FE2880" w:rsidP="00C127A1">
      <w:pPr>
        <w:pStyle w:val="NoSpacing"/>
        <w:rPr>
          <w:sz w:val="20"/>
          <w:szCs w:val="20"/>
        </w:rPr>
      </w:pPr>
      <w:r w:rsidRPr="00B81B4D">
        <w:rPr>
          <w:sz w:val="20"/>
          <w:szCs w:val="20"/>
        </w:rPr>
        <w:t>orange slices</w:t>
      </w:r>
    </w:p>
    <w:p w14:paraId="0B3E9443" w14:textId="7ACA8196" w:rsidR="00F82675" w:rsidRPr="00D54FD6" w:rsidRDefault="00F82675" w:rsidP="00C127A1">
      <w:pPr>
        <w:pStyle w:val="NoSpacing"/>
        <w:rPr>
          <w:sz w:val="18"/>
          <w:szCs w:val="18"/>
        </w:rPr>
      </w:pPr>
    </w:p>
    <w:p w14:paraId="6EE7451C" w14:textId="4107FD90" w:rsidR="00F82675" w:rsidRPr="00D54FD6" w:rsidRDefault="00F82675" w:rsidP="00F82675">
      <w:pPr>
        <w:pStyle w:val="NoSpacing"/>
        <w:rPr>
          <w:szCs w:val="18"/>
        </w:rPr>
      </w:pPr>
      <w:r w:rsidRPr="00B81B4D">
        <w:rPr>
          <w:sz w:val="24"/>
          <w:szCs w:val="20"/>
        </w:rPr>
        <w:t>Four Pillars Rare Dry Gin</w:t>
      </w:r>
      <w:r w:rsidRPr="00D54FD6">
        <w:rPr>
          <w:szCs w:val="18"/>
        </w:rPr>
        <w:t xml:space="preserve"> </w:t>
      </w:r>
      <w:r w:rsidRPr="00D54FD6">
        <w:rPr>
          <w:sz w:val="14"/>
          <w:szCs w:val="18"/>
        </w:rPr>
        <w:t xml:space="preserve">YARRA VALLEY </w:t>
      </w:r>
      <w:r w:rsidRPr="00D54FD6">
        <w:rPr>
          <w:szCs w:val="18"/>
        </w:rPr>
        <w:t xml:space="preserve">– </w:t>
      </w:r>
      <w:r w:rsidRPr="00B81B4D">
        <w:rPr>
          <w:sz w:val="24"/>
          <w:szCs w:val="20"/>
        </w:rPr>
        <w:t>2</w:t>
      </w:r>
      <w:r w:rsidR="00CA3061">
        <w:rPr>
          <w:sz w:val="24"/>
          <w:szCs w:val="20"/>
        </w:rPr>
        <w:t>5</w:t>
      </w:r>
    </w:p>
    <w:p w14:paraId="395326FA" w14:textId="77777777" w:rsidR="00F82675" w:rsidRPr="00D54FD6" w:rsidRDefault="00F82675" w:rsidP="00F82675">
      <w:pPr>
        <w:pStyle w:val="NoSpacing"/>
        <w:rPr>
          <w:sz w:val="8"/>
          <w:szCs w:val="8"/>
        </w:rPr>
      </w:pPr>
    </w:p>
    <w:p w14:paraId="460B1C90" w14:textId="5985F211" w:rsidR="00F82675" w:rsidRPr="00B81B4D" w:rsidRDefault="00F82675" w:rsidP="00F82675">
      <w:pPr>
        <w:pStyle w:val="NoSpacing"/>
        <w:rPr>
          <w:sz w:val="20"/>
          <w:szCs w:val="20"/>
        </w:rPr>
      </w:pPr>
      <w:r w:rsidRPr="00B81B4D">
        <w:rPr>
          <w:sz w:val="20"/>
          <w:szCs w:val="20"/>
        </w:rPr>
        <w:t xml:space="preserve">Fever Tree </w:t>
      </w:r>
      <w:r w:rsidR="00E16F6C">
        <w:rPr>
          <w:sz w:val="20"/>
          <w:szCs w:val="20"/>
        </w:rPr>
        <w:t>Indi</w:t>
      </w:r>
      <w:r w:rsidRPr="00B81B4D">
        <w:rPr>
          <w:sz w:val="20"/>
          <w:szCs w:val="20"/>
        </w:rPr>
        <w:t xml:space="preserve">an tonic, green olives, </w:t>
      </w:r>
    </w:p>
    <w:p w14:paraId="33538EB0" w14:textId="6BDC4904" w:rsidR="00F82675" w:rsidRPr="00D54FD6" w:rsidRDefault="00F82675" w:rsidP="00F82675">
      <w:pPr>
        <w:pStyle w:val="NoSpacing"/>
        <w:rPr>
          <w:sz w:val="18"/>
          <w:szCs w:val="18"/>
        </w:rPr>
      </w:pPr>
      <w:r w:rsidRPr="00B81B4D">
        <w:rPr>
          <w:sz w:val="20"/>
          <w:szCs w:val="20"/>
        </w:rPr>
        <w:t>cucumber, white pepper corns</w:t>
      </w:r>
    </w:p>
    <w:p w14:paraId="544CD9D1" w14:textId="6708D1E0" w:rsidR="003A1F27" w:rsidRPr="00D54FD6" w:rsidRDefault="003A1F27" w:rsidP="00C127A1">
      <w:pPr>
        <w:pStyle w:val="NoSpacing"/>
        <w:rPr>
          <w:sz w:val="20"/>
          <w:szCs w:val="19"/>
        </w:rPr>
      </w:pPr>
    </w:p>
    <w:p w14:paraId="7E3EE56D" w14:textId="4AFA24B6" w:rsidR="00CD4843" w:rsidRPr="00D54FD6" w:rsidRDefault="003546F2" w:rsidP="00C127A1">
      <w:pPr>
        <w:pStyle w:val="NoSpacing"/>
        <w:rPr>
          <w:szCs w:val="19"/>
        </w:rPr>
      </w:pPr>
      <w:r w:rsidRPr="00B81B4D">
        <w:rPr>
          <w:sz w:val="24"/>
          <w:szCs w:val="20"/>
        </w:rPr>
        <w:t>Four Pillars Bloody Shiraz</w:t>
      </w:r>
      <w:r w:rsidR="004B7F78" w:rsidRPr="00B81B4D">
        <w:rPr>
          <w:sz w:val="24"/>
          <w:szCs w:val="20"/>
        </w:rPr>
        <w:t xml:space="preserve"> Gin</w:t>
      </w:r>
      <w:r w:rsidR="004B7F78" w:rsidRPr="00D54FD6">
        <w:rPr>
          <w:szCs w:val="19"/>
        </w:rPr>
        <w:t xml:space="preserve"> </w:t>
      </w:r>
      <w:r w:rsidRPr="00D54FD6">
        <w:rPr>
          <w:sz w:val="14"/>
          <w:szCs w:val="19"/>
        </w:rPr>
        <w:t>YARRA VALLEY</w:t>
      </w:r>
      <w:r w:rsidRPr="00D54FD6">
        <w:rPr>
          <w:szCs w:val="19"/>
        </w:rPr>
        <w:t xml:space="preserve"> </w:t>
      </w:r>
      <w:r w:rsidR="00D01B68" w:rsidRPr="00D54FD6">
        <w:rPr>
          <w:szCs w:val="19"/>
        </w:rPr>
        <w:t>–</w:t>
      </w:r>
      <w:r w:rsidR="004B7F78" w:rsidRPr="00D54FD6">
        <w:rPr>
          <w:szCs w:val="19"/>
        </w:rPr>
        <w:t xml:space="preserve"> </w:t>
      </w:r>
      <w:r w:rsidR="00405F88" w:rsidRPr="00B81B4D">
        <w:rPr>
          <w:sz w:val="24"/>
          <w:szCs w:val="20"/>
        </w:rPr>
        <w:t>2</w:t>
      </w:r>
      <w:r w:rsidR="00CA3061">
        <w:rPr>
          <w:sz w:val="24"/>
          <w:szCs w:val="20"/>
        </w:rPr>
        <w:t>5</w:t>
      </w:r>
    </w:p>
    <w:p w14:paraId="4A94652A" w14:textId="77777777" w:rsidR="00C127A1" w:rsidRPr="00D54FD6" w:rsidRDefault="00C8448D" w:rsidP="00C127A1">
      <w:pPr>
        <w:pStyle w:val="NoSpacing"/>
        <w:rPr>
          <w:sz w:val="8"/>
          <w:szCs w:val="8"/>
        </w:rPr>
      </w:pPr>
      <w:r w:rsidRPr="00D54FD6">
        <w:rPr>
          <w:sz w:val="36"/>
          <w:szCs w:val="19"/>
        </w:rPr>
        <w:t xml:space="preserve">    </w:t>
      </w:r>
    </w:p>
    <w:p w14:paraId="1CC4D552" w14:textId="63CE5692" w:rsidR="00EF352E" w:rsidRDefault="004B7F78" w:rsidP="00C127A1">
      <w:pPr>
        <w:pStyle w:val="NoSpacing"/>
        <w:rPr>
          <w:sz w:val="20"/>
          <w:szCs w:val="20"/>
        </w:rPr>
      </w:pPr>
      <w:r w:rsidRPr="00EF352E">
        <w:rPr>
          <w:sz w:val="20"/>
          <w:szCs w:val="20"/>
        </w:rPr>
        <w:t xml:space="preserve">Fever Tree </w:t>
      </w:r>
      <w:r w:rsidR="00EF352E">
        <w:rPr>
          <w:sz w:val="20"/>
          <w:szCs w:val="20"/>
        </w:rPr>
        <w:t xml:space="preserve">Sicilian </w:t>
      </w:r>
      <w:r w:rsidRPr="00EF352E">
        <w:rPr>
          <w:sz w:val="20"/>
          <w:szCs w:val="20"/>
        </w:rPr>
        <w:t>lemon tonic, lemon</w:t>
      </w:r>
      <w:r w:rsidR="003546F2" w:rsidRPr="00EF352E">
        <w:rPr>
          <w:sz w:val="20"/>
          <w:szCs w:val="20"/>
        </w:rPr>
        <w:t xml:space="preserve"> fruit &amp;</w:t>
      </w:r>
      <w:r w:rsidRPr="00EF352E">
        <w:rPr>
          <w:sz w:val="20"/>
          <w:szCs w:val="20"/>
        </w:rPr>
        <w:t xml:space="preserve"> peel,</w:t>
      </w:r>
      <w:r w:rsidR="00EF352E" w:rsidRPr="00EF352E">
        <w:rPr>
          <w:sz w:val="20"/>
          <w:szCs w:val="20"/>
        </w:rPr>
        <w:t xml:space="preserve"> </w:t>
      </w:r>
    </w:p>
    <w:p w14:paraId="4393EC5A" w14:textId="7A284AE4" w:rsidR="004B7F78" w:rsidRPr="00D54FD6" w:rsidRDefault="00EF352E" w:rsidP="00C127A1">
      <w:pPr>
        <w:pStyle w:val="NoSpacing"/>
        <w:rPr>
          <w:sz w:val="18"/>
          <w:szCs w:val="18"/>
        </w:rPr>
      </w:pPr>
      <w:r>
        <w:rPr>
          <w:sz w:val="20"/>
          <w:szCs w:val="20"/>
        </w:rPr>
        <w:t xml:space="preserve">berries and </w:t>
      </w:r>
      <w:r w:rsidR="00B81B4D" w:rsidRPr="00EF352E">
        <w:rPr>
          <w:sz w:val="20"/>
          <w:szCs w:val="20"/>
        </w:rPr>
        <w:t>b</w:t>
      </w:r>
      <w:r w:rsidR="003546F2" w:rsidRPr="00EF352E">
        <w:rPr>
          <w:sz w:val="20"/>
          <w:szCs w:val="20"/>
        </w:rPr>
        <w:t xml:space="preserve">ramble </w:t>
      </w:r>
      <w:r w:rsidRPr="00EF352E">
        <w:rPr>
          <w:sz w:val="20"/>
          <w:szCs w:val="20"/>
        </w:rPr>
        <w:t>f</w:t>
      </w:r>
      <w:r w:rsidR="003546F2" w:rsidRPr="00EF352E">
        <w:rPr>
          <w:sz w:val="20"/>
          <w:szCs w:val="20"/>
        </w:rPr>
        <w:t>ruits</w:t>
      </w:r>
    </w:p>
    <w:p w14:paraId="1CDF226C" w14:textId="0B0EFE2F" w:rsidR="00920006" w:rsidRPr="00D54FD6" w:rsidRDefault="00920006" w:rsidP="00C127A1">
      <w:pPr>
        <w:pStyle w:val="NoSpacing"/>
        <w:rPr>
          <w:szCs w:val="18"/>
        </w:rPr>
      </w:pPr>
    </w:p>
    <w:p w14:paraId="5939F75D" w14:textId="47393599" w:rsidR="00405F88" w:rsidRPr="00D54FD6" w:rsidRDefault="008E02C0" w:rsidP="00C127A1">
      <w:pPr>
        <w:pStyle w:val="NoSpacing"/>
        <w:rPr>
          <w:szCs w:val="18"/>
        </w:rPr>
      </w:pPr>
      <w:r w:rsidRPr="00D94AF1">
        <w:rPr>
          <w:b/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58246" behindDoc="0" locked="0" layoutInCell="1" allowOverlap="1" wp14:anchorId="4704E17E" wp14:editId="33555B87">
                <wp:simplePos x="0" y="0"/>
                <wp:positionH relativeFrom="column">
                  <wp:posOffset>2078990</wp:posOffset>
                </wp:positionH>
                <wp:positionV relativeFrom="paragraph">
                  <wp:posOffset>106045</wp:posOffset>
                </wp:positionV>
                <wp:extent cx="1825625" cy="456565"/>
                <wp:effectExtent l="0" t="0" r="3175" b="63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5625" cy="456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DF4AEB" w14:textId="2B0378EB" w:rsidR="00D94AF1" w:rsidRDefault="00D94AF1">
                            <w:r w:rsidRPr="00D54FD6">
                              <w:rPr>
                                <w:b/>
                                <w:sz w:val="36"/>
                                <w:szCs w:val="36"/>
                              </w:rPr>
                              <w:t>B A C K   B A</w:t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D54FD6">
                              <w:rPr>
                                <w:b/>
                                <w:sz w:val="36"/>
                                <w:szCs w:val="36"/>
                              </w:rPr>
                              <w:t>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04E17E" id="Text Box 5" o:spid="_x0000_s1030" type="#_x0000_t202" style="position:absolute;margin-left:163.7pt;margin-top:8.35pt;width:143.75pt;height:35.95pt;z-index:25165824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" stroked="f">
                <v:textbox>
                  <w:txbxContent>
                    <w:p w14:paraId="46DF4AEB" w14:textId="2B0378EB" w:rsidR="00D94AF1" w:rsidRDefault="00D94AF1">
                      <w:r w:rsidRPr="00D54FD6">
                        <w:rPr>
                          <w:b/>
                          <w:sz w:val="36"/>
                          <w:szCs w:val="36"/>
                        </w:rPr>
                        <w:t>B A C K   B A</w:t>
                      </w:r>
                      <w:r>
                        <w:rPr>
                          <w:b/>
                          <w:sz w:val="36"/>
                          <w:szCs w:val="36"/>
                        </w:rPr>
                        <w:t xml:space="preserve"> </w:t>
                      </w:r>
                      <w:r w:rsidRPr="00D54FD6">
                        <w:rPr>
                          <w:b/>
                          <w:sz w:val="36"/>
                          <w:szCs w:val="36"/>
                        </w:rPr>
                        <w:t>R</w:t>
                      </w:r>
                    </w:p>
                  </w:txbxContent>
                </v:textbox>
              </v:shape>
            </w:pict>
          </mc:Fallback>
        </mc:AlternateContent>
      </w:r>
    </w:p>
    <w:p w14:paraId="37384806" w14:textId="106D2BE2" w:rsidR="00920006" w:rsidRPr="005D27D2" w:rsidRDefault="00920006" w:rsidP="00C127A1">
      <w:pPr>
        <w:pStyle w:val="NoSpacing"/>
        <w:rPr>
          <w:sz w:val="36"/>
          <w:szCs w:val="36"/>
        </w:rPr>
      </w:pPr>
    </w:p>
    <w:p w14:paraId="041FFF0C" w14:textId="77777777" w:rsidR="003007F3" w:rsidRDefault="003007F3" w:rsidP="00C127A1">
      <w:pPr>
        <w:pStyle w:val="NoSpacing"/>
        <w:rPr>
          <w:b/>
          <w:bCs/>
          <w:sz w:val="24"/>
        </w:rPr>
      </w:pPr>
    </w:p>
    <w:p w14:paraId="1E735028" w14:textId="77777777" w:rsidR="003007F3" w:rsidRPr="00631CE1" w:rsidRDefault="003007F3" w:rsidP="00C127A1">
      <w:pPr>
        <w:pStyle w:val="NoSpacing"/>
        <w:rPr>
          <w:b/>
          <w:bCs/>
          <w:sz w:val="8"/>
          <w:szCs w:val="6"/>
        </w:rPr>
      </w:pPr>
    </w:p>
    <w:p w14:paraId="052FF044" w14:textId="38C1F6A6" w:rsidR="00920006" w:rsidRPr="001D2562" w:rsidRDefault="00920006" w:rsidP="00C127A1">
      <w:pPr>
        <w:pStyle w:val="NoSpacing"/>
        <w:rPr>
          <w:b/>
          <w:bCs/>
          <w:szCs w:val="20"/>
        </w:rPr>
      </w:pPr>
      <w:r w:rsidRPr="001D2562">
        <w:rPr>
          <w:b/>
          <w:bCs/>
          <w:sz w:val="24"/>
        </w:rPr>
        <w:t>VODKA</w:t>
      </w:r>
    </w:p>
    <w:p w14:paraId="1B210B44" w14:textId="77777777" w:rsidR="00920006" w:rsidRPr="00D54FD6" w:rsidRDefault="00920006" w:rsidP="00C127A1">
      <w:pPr>
        <w:pStyle w:val="NoSpacing"/>
        <w:rPr>
          <w:sz w:val="4"/>
          <w:szCs w:val="4"/>
        </w:rPr>
      </w:pPr>
    </w:p>
    <w:p w14:paraId="5DB9E9C5" w14:textId="2463AB6C" w:rsidR="00920006" w:rsidRPr="00D66646" w:rsidRDefault="00F975E3" w:rsidP="00D66646">
      <w:pPr>
        <w:pStyle w:val="NoSpacing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Ariane</w:t>
      </w:r>
      <w:r w:rsidR="00920006" w:rsidRPr="00D66646">
        <w:rPr>
          <w:sz w:val="20"/>
          <w:szCs w:val="20"/>
        </w:rPr>
        <w:t xml:space="preserve"> – </w:t>
      </w:r>
      <w:r w:rsidR="00FF1636">
        <w:rPr>
          <w:sz w:val="20"/>
          <w:szCs w:val="20"/>
        </w:rPr>
        <w:t>10</w:t>
      </w:r>
    </w:p>
    <w:p w14:paraId="6FC7766C" w14:textId="60FE6619" w:rsidR="00D51C39" w:rsidRDefault="00D51C39" w:rsidP="00D66646">
      <w:pPr>
        <w:pStyle w:val="NoSpacing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Tito’s</w:t>
      </w:r>
      <w:r w:rsidR="004D13BA">
        <w:rPr>
          <w:sz w:val="20"/>
          <w:szCs w:val="20"/>
        </w:rPr>
        <w:t xml:space="preserve"> Handmade – </w:t>
      </w:r>
      <w:r w:rsidR="00295B17">
        <w:rPr>
          <w:sz w:val="20"/>
          <w:szCs w:val="20"/>
        </w:rPr>
        <w:t>12</w:t>
      </w:r>
    </w:p>
    <w:p w14:paraId="404A2201" w14:textId="56F0D27A" w:rsidR="00920006" w:rsidRPr="00D66646" w:rsidRDefault="00920006" w:rsidP="00D66646">
      <w:pPr>
        <w:pStyle w:val="NoSpacing"/>
        <w:spacing w:line="276" w:lineRule="auto"/>
        <w:rPr>
          <w:sz w:val="20"/>
          <w:szCs w:val="20"/>
        </w:rPr>
      </w:pPr>
      <w:r w:rsidRPr="00D66646">
        <w:rPr>
          <w:sz w:val="20"/>
          <w:szCs w:val="20"/>
        </w:rPr>
        <w:t>Belvedere Pure – 1</w:t>
      </w:r>
      <w:r w:rsidR="004A1E46">
        <w:rPr>
          <w:sz w:val="20"/>
          <w:szCs w:val="20"/>
        </w:rPr>
        <w:t>4</w:t>
      </w:r>
    </w:p>
    <w:p w14:paraId="7707485E" w14:textId="5E65AC9C" w:rsidR="00920006" w:rsidRPr="00D66646" w:rsidRDefault="00920006" w:rsidP="00D66646">
      <w:pPr>
        <w:pStyle w:val="NoSpacing"/>
        <w:spacing w:line="276" w:lineRule="auto"/>
        <w:rPr>
          <w:sz w:val="20"/>
          <w:szCs w:val="20"/>
        </w:rPr>
      </w:pPr>
      <w:r w:rsidRPr="00D66646">
        <w:rPr>
          <w:sz w:val="20"/>
          <w:szCs w:val="20"/>
        </w:rPr>
        <w:t>Grey Goose – 1</w:t>
      </w:r>
      <w:r w:rsidR="004A1E46">
        <w:rPr>
          <w:sz w:val="20"/>
          <w:szCs w:val="20"/>
        </w:rPr>
        <w:t>5</w:t>
      </w:r>
    </w:p>
    <w:p w14:paraId="6D702D57" w14:textId="36B09574" w:rsidR="00920006" w:rsidRPr="00D65419" w:rsidRDefault="00920006" w:rsidP="00D66646">
      <w:pPr>
        <w:pStyle w:val="NoSpacing"/>
        <w:spacing w:line="276" w:lineRule="auto"/>
        <w:rPr>
          <w:sz w:val="20"/>
          <w:szCs w:val="20"/>
        </w:rPr>
      </w:pPr>
      <w:r w:rsidRPr="00D65419">
        <w:rPr>
          <w:sz w:val="20"/>
          <w:szCs w:val="20"/>
        </w:rPr>
        <w:t xml:space="preserve">Zubrowka Bison Grass </w:t>
      </w:r>
      <w:r w:rsidR="00035372" w:rsidRPr="00D65419">
        <w:rPr>
          <w:sz w:val="20"/>
          <w:szCs w:val="20"/>
        </w:rPr>
        <w:t>–</w:t>
      </w:r>
      <w:r w:rsidRPr="00D65419">
        <w:rPr>
          <w:sz w:val="20"/>
          <w:szCs w:val="20"/>
        </w:rPr>
        <w:t xml:space="preserve"> </w:t>
      </w:r>
      <w:r w:rsidR="004A1E46" w:rsidRPr="00D65419">
        <w:rPr>
          <w:sz w:val="20"/>
          <w:szCs w:val="20"/>
        </w:rPr>
        <w:t>13</w:t>
      </w:r>
    </w:p>
    <w:p w14:paraId="1B3E750D" w14:textId="18EFB231" w:rsidR="00B3090F" w:rsidRDefault="00B3090F" w:rsidP="00D66646">
      <w:pPr>
        <w:pStyle w:val="NoSpacing"/>
        <w:spacing w:line="276" w:lineRule="auto"/>
        <w:rPr>
          <w:szCs w:val="20"/>
        </w:rPr>
      </w:pPr>
      <w:r w:rsidRPr="00D66646">
        <w:rPr>
          <w:sz w:val="20"/>
          <w:szCs w:val="20"/>
        </w:rPr>
        <w:t xml:space="preserve">Smirnoff Infusions </w:t>
      </w:r>
      <w:r w:rsidR="002D574B" w:rsidRPr="00D66646">
        <w:rPr>
          <w:sz w:val="20"/>
          <w:szCs w:val="20"/>
        </w:rPr>
        <w:t>Cucumber</w:t>
      </w:r>
      <w:r w:rsidRPr="00D66646">
        <w:rPr>
          <w:sz w:val="20"/>
          <w:szCs w:val="20"/>
        </w:rPr>
        <w:t xml:space="preserve"> Lime &amp; Mint – 9</w:t>
      </w:r>
    </w:p>
    <w:p w14:paraId="4F34D217" w14:textId="1CAFBA0A" w:rsidR="00B3090F" w:rsidRDefault="00D66646" w:rsidP="00D66646">
      <w:pPr>
        <w:pStyle w:val="NoSpacing"/>
        <w:rPr>
          <w:szCs w:val="20"/>
        </w:rPr>
      </w:pPr>
      <w:r w:rsidRPr="00D66646">
        <w:rPr>
          <w:szCs w:val="20"/>
        </w:rPr>
        <w:t>-</w:t>
      </w:r>
      <w:r>
        <w:rPr>
          <w:szCs w:val="20"/>
        </w:rPr>
        <w:t xml:space="preserve"> </w:t>
      </w:r>
      <w:r w:rsidR="00B3090F">
        <w:rPr>
          <w:szCs w:val="20"/>
        </w:rPr>
        <w:t xml:space="preserve">20% Alc/Vol </w:t>
      </w:r>
      <w:r>
        <w:rPr>
          <w:szCs w:val="20"/>
        </w:rPr>
        <w:t>li</w:t>
      </w:r>
      <w:r w:rsidR="00B3090F">
        <w:rPr>
          <w:szCs w:val="20"/>
        </w:rPr>
        <w:t xml:space="preserve">ght </w:t>
      </w:r>
      <w:r>
        <w:rPr>
          <w:szCs w:val="20"/>
        </w:rPr>
        <w:t>a</w:t>
      </w:r>
      <w:r w:rsidR="00B3090F">
        <w:rPr>
          <w:szCs w:val="20"/>
        </w:rPr>
        <w:t xml:space="preserve">lcohol </w:t>
      </w:r>
      <w:r>
        <w:rPr>
          <w:szCs w:val="20"/>
        </w:rPr>
        <w:t>o</w:t>
      </w:r>
      <w:r w:rsidR="00B3090F">
        <w:rPr>
          <w:szCs w:val="20"/>
        </w:rPr>
        <w:t>ption</w:t>
      </w:r>
    </w:p>
    <w:p w14:paraId="6D031675" w14:textId="77777777" w:rsidR="00006AE8" w:rsidRPr="003007F3" w:rsidRDefault="00006AE8" w:rsidP="00C127A1">
      <w:pPr>
        <w:pStyle w:val="NoSpacing"/>
        <w:rPr>
          <w:b/>
          <w:bCs/>
          <w:szCs w:val="14"/>
        </w:rPr>
      </w:pPr>
    </w:p>
    <w:p w14:paraId="599A8533" w14:textId="41165568" w:rsidR="00035372" w:rsidRPr="001D2562" w:rsidRDefault="00035372" w:rsidP="00C127A1">
      <w:pPr>
        <w:pStyle w:val="NoSpacing"/>
        <w:rPr>
          <w:b/>
          <w:bCs/>
          <w:szCs w:val="20"/>
        </w:rPr>
      </w:pPr>
      <w:r w:rsidRPr="001D2562">
        <w:rPr>
          <w:b/>
          <w:bCs/>
          <w:sz w:val="24"/>
        </w:rPr>
        <w:t>GIN</w:t>
      </w:r>
    </w:p>
    <w:p w14:paraId="17F4DD4E" w14:textId="77777777" w:rsidR="00035372" w:rsidRPr="00D54FD6" w:rsidRDefault="00035372" w:rsidP="00C127A1">
      <w:pPr>
        <w:pStyle w:val="NoSpacing"/>
        <w:rPr>
          <w:sz w:val="4"/>
          <w:szCs w:val="4"/>
        </w:rPr>
      </w:pPr>
    </w:p>
    <w:p w14:paraId="6935E5F3" w14:textId="6DDF1E81" w:rsidR="00D66646" w:rsidRPr="00296B58" w:rsidRDefault="00D66646" w:rsidP="00296B58">
      <w:pPr>
        <w:pStyle w:val="NoSpacing"/>
        <w:spacing w:line="276" w:lineRule="auto"/>
        <w:rPr>
          <w:sz w:val="20"/>
          <w:szCs w:val="20"/>
        </w:rPr>
      </w:pPr>
      <w:r w:rsidRPr="00296B58">
        <w:rPr>
          <w:sz w:val="20"/>
          <w:szCs w:val="20"/>
        </w:rPr>
        <w:t>Nosferatu ‘Dead Dry’ –</w:t>
      </w:r>
      <w:r w:rsidR="004A1E46">
        <w:rPr>
          <w:sz w:val="20"/>
          <w:szCs w:val="20"/>
        </w:rPr>
        <w:t xml:space="preserve"> 10</w:t>
      </w:r>
    </w:p>
    <w:p w14:paraId="6A3CE712" w14:textId="6B37B1D2" w:rsidR="00035372" w:rsidRPr="00296B58" w:rsidRDefault="00035372" w:rsidP="00296B58">
      <w:pPr>
        <w:pStyle w:val="NoSpacing"/>
        <w:spacing w:line="276" w:lineRule="auto"/>
        <w:rPr>
          <w:sz w:val="20"/>
          <w:szCs w:val="20"/>
        </w:rPr>
      </w:pPr>
      <w:r w:rsidRPr="00296B58">
        <w:rPr>
          <w:sz w:val="20"/>
          <w:szCs w:val="20"/>
        </w:rPr>
        <w:t xml:space="preserve">Bombay Sapphire – </w:t>
      </w:r>
      <w:r w:rsidR="004A1E46">
        <w:rPr>
          <w:sz w:val="20"/>
          <w:szCs w:val="20"/>
        </w:rPr>
        <w:t>12</w:t>
      </w:r>
    </w:p>
    <w:p w14:paraId="2366D5D1" w14:textId="6ECEEC7B" w:rsidR="00035372" w:rsidRPr="00296B58" w:rsidRDefault="00035372" w:rsidP="00296B58">
      <w:pPr>
        <w:pStyle w:val="NoSpacing"/>
        <w:spacing w:line="276" w:lineRule="auto"/>
        <w:rPr>
          <w:sz w:val="20"/>
          <w:szCs w:val="20"/>
        </w:rPr>
      </w:pPr>
      <w:r w:rsidRPr="00296B58">
        <w:rPr>
          <w:sz w:val="20"/>
          <w:szCs w:val="20"/>
        </w:rPr>
        <w:t>Four Pillars ‘Rare Dry’ – 1</w:t>
      </w:r>
      <w:r w:rsidR="004A1E46">
        <w:rPr>
          <w:sz w:val="20"/>
          <w:szCs w:val="20"/>
        </w:rPr>
        <w:t>3</w:t>
      </w:r>
    </w:p>
    <w:p w14:paraId="17DBB9DC" w14:textId="78143E9F" w:rsidR="00323702" w:rsidRPr="00296B58" w:rsidRDefault="00323702" w:rsidP="00296B58">
      <w:pPr>
        <w:pStyle w:val="NoSpacing"/>
        <w:spacing w:line="276" w:lineRule="auto"/>
        <w:rPr>
          <w:sz w:val="20"/>
          <w:szCs w:val="20"/>
        </w:rPr>
      </w:pPr>
      <w:r w:rsidRPr="00296B58">
        <w:rPr>
          <w:sz w:val="20"/>
          <w:szCs w:val="20"/>
        </w:rPr>
        <w:t>Four Pillars ‘Bloody Shiraz’ - 1</w:t>
      </w:r>
      <w:r w:rsidR="004A1E46">
        <w:rPr>
          <w:sz w:val="20"/>
          <w:szCs w:val="20"/>
        </w:rPr>
        <w:t>3</w:t>
      </w:r>
    </w:p>
    <w:p w14:paraId="3B257517" w14:textId="2252A534" w:rsidR="00035372" w:rsidRPr="00634978" w:rsidRDefault="00035372" w:rsidP="00296B58">
      <w:pPr>
        <w:pStyle w:val="NoSpacing"/>
        <w:spacing w:line="276" w:lineRule="auto"/>
        <w:rPr>
          <w:sz w:val="20"/>
          <w:szCs w:val="20"/>
        </w:rPr>
      </w:pPr>
      <w:r w:rsidRPr="00634978">
        <w:rPr>
          <w:sz w:val="20"/>
          <w:szCs w:val="20"/>
        </w:rPr>
        <w:t>Tanqueray ‘No.10’ – 1</w:t>
      </w:r>
      <w:r w:rsidR="00ED3FF3" w:rsidRPr="00634978">
        <w:rPr>
          <w:sz w:val="20"/>
          <w:szCs w:val="20"/>
        </w:rPr>
        <w:t>4</w:t>
      </w:r>
    </w:p>
    <w:p w14:paraId="3A8E1151" w14:textId="0DBBBD69" w:rsidR="00035372" w:rsidRPr="00296B58" w:rsidRDefault="00035372" w:rsidP="00296B58">
      <w:pPr>
        <w:pStyle w:val="NoSpacing"/>
        <w:spacing w:line="276" w:lineRule="auto"/>
        <w:rPr>
          <w:sz w:val="20"/>
          <w:szCs w:val="20"/>
        </w:rPr>
      </w:pPr>
      <w:r w:rsidRPr="00296B58">
        <w:rPr>
          <w:sz w:val="20"/>
          <w:szCs w:val="20"/>
        </w:rPr>
        <w:t>Nosferatu Blood Orange – 1</w:t>
      </w:r>
      <w:r w:rsidR="00ED3FF3">
        <w:rPr>
          <w:sz w:val="20"/>
          <w:szCs w:val="20"/>
        </w:rPr>
        <w:t>2</w:t>
      </w:r>
    </w:p>
    <w:p w14:paraId="31953E1D" w14:textId="3A694556" w:rsidR="00035372" w:rsidRPr="00296B58" w:rsidRDefault="00035372" w:rsidP="00296B58">
      <w:pPr>
        <w:pStyle w:val="NoSpacing"/>
        <w:spacing w:line="276" w:lineRule="auto"/>
        <w:rPr>
          <w:sz w:val="20"/>
          <w:szCs w:val="20"/>
        </w:rPr>
      </w:pPr>
      <w:r w:rsidRPr="00296B58">
        <w:rPr>
          <w:sz w:val="20"/>
          <w:szCs w:val="20"/>
        </w:rPr>
        <w:t>Hendricks – 1</w:t>
      </w:r>
      <w:r w:rsidR="00ED3FF3">
        <w:rPr>
          <w:sz w:val="20"/>
          <w:szCs w:val="20"/>
        </w:rPr>
        <w:t>2</w:t>
      </w:r>
    </w:p>
    <w:p w14:paraId="667EFB0F" w14:textId="50F93E9B" w:rsidR="00491082" w:rsidRDefault="00491082" w:rsidP="00296B58">
      <w:pPr>
        <w:pStyle w:val="NoSpacing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Azur </w:t>
      </w:r>
      <w:r w:rsidR="00631CE1">
        <w:rPr>
          <w:sz w:val="20"/>
          <w:szCs w:val="20"/>
        </w:rPr>
        <w:t xml:space="preserve">Generous </w:t>
      </w:r>
      <w:r w:rsidR="00554C32">
        <w:rPr>
          <w:sz w:val="20"/>
          <w:szCs w:val="20"/>
        </w:rPr>
        <w:t>–</w:t>
      </w:r>
      <w:r w:rsidR="00631CE1">
        <w:rPr>
          <w:sz w:val="20"/>
          <w:szCs w:val="20"/>
        </w:rPr>
        <w:t xml:space="preserve"> 1</w:t>
      </w:r>
      <w:r w:rsidR="00C66102">
        <w:rPr>
          <w:sz w:val="20"/>
          <w:szCs w:val="20"/>
        </w:rPr>
        <w:t>3</w:t>
      </w:r>
    </w:p>
    <w:p w14:paraId="309278DE" w14:textId="7E3F8930" w:rsidR="00296B58" w:rsidRPr="006A61E1" w:rsidRDefault="00296B58" w:rsidP="00296B58">
      <w:pPr>
        <w:pStyle w:val="NoSpacing"/>
        <w:spacing w:line="276" w:lineRule="auto"/>
        <w:rPr>
          <w:sz w:val="20"/>
          <w:szCs w:val="20"/>
        </w:rPr>
      </w:pPr>
      <w:r w:rsidRPr="006A61E1">
        <w:rPr>
          <w:sz w:val="20"/>
          <w:szCs w:val="20"/>
        </w:rPr>
        <w:t xml:space="preserve">Seven Season Bush Apple – </w:t>
      </w:r>
      <w:r w:rsidR="00ED3FF3" w:rsidRPr="006A61E1">
        <w:rPr>
          <w:sz w:val="20"/>
          <w:szCs w:val="20"/>
        </w:rPr>
        <w:t>14</w:t>
      </w:r>
    </w:p>
    <w:p w14:paraId="28D843C7" w14:textId="369726F5" w:rsidR="0056158F" w:rsidRPr="00296B58" w:rsidRDefault="00D66646" w:rsidP="00296B58">
      <w:pPr>
        <w:pStyle w:val="NoSpacing"/>
        <w:spacing w:line="276" w:lineRule="auto"/>
        <w:rPr>
          <w:sz w:val="20"/>
          <w:szCs w:val="20"/>
        </w:rPr>
      </w:pPr>
      <w:r w:rsidRPr="00296B58">
        <w:rPr>
          <w:sz w:val="20"/>
          <w:szCs w:val="20"/>
        </w:rPr>
        <w:t>Seven Seasons</w:t>
      </w:r>
      <w:r w:rsidR="0056158F" w:rsidRPr="00296B58">
        <w:rPr>
          <w:sz w:val="20"/>
          <w:szCs w:val="20"/>
        </w:rPr>
        <w:t xml:space="preserve"> Green Ant – 14</w:t>
      </w:r>
    </w:p>
    <w:p w14:paraId="5916B672" w14:textId="3B7D8647" w:rsidR="00035372" w:rsidRPr="00296B58" w:rsidRDefault="00296B58" w:rsidP="00296B58">
      <w:pPr>
        <w:pStyle w:val="NoSpacing"/>
        <w:spacing w:line="276" w:lineRule="auto"/>
        <w:rPr>
          <w:sz w:val="20"/>
          <w:szCs w:val="20"/>
        </w:rPr>
      </w:pPr>
      <w:r w:rsidRPr="00296B58">
        <w:rPr>
          <w:sz w:val="20"/>
          <w:szCs w:val="20"/>
        </w:rPr>
        <w:t>Haymans of</w:t>
      </w:r>
      <w:r w:rsidR="00035372" w:rsidRPr="00296B58">
        <w:rPr>
          <w:sz w:val="20"/>
          <w:szCs w:val="20"/>
        </w:rPr>
        <w:t xml:space="preserve"> London </w:t>
      </w:r>
      <w:r w:rsidRPr="00296B58">
        <w:rPr>
          <w:sz w:val="20"/>
          <w:szCs w:val="20"/>
        </w:rPr>
        <w:t>Sloe</w:t>
      </w:r>
      <w:r w:rsidR="00035372" w:rsidRPr="00296B58">
        <w:rPr>
          <w:sz w:val="20"/>
          <w:szCs w:val="20"/>
        </w:rPr>
        <w:t xml:space="preserve"> - 1</w:t>
      </w:r>
      <w:r w:rsidR="003462A1">
        <w:rPr>
          <w:sz w:val="20"/>
          <w:szCs w:val="20"/>
        </w:rPr>
        <w:t>0</w:t>
      </w:r>
    </w:p>
    <w:p w14:paraId="5862C5F9" w14:textId="77777777" w:rsidR="003007F3" w:rsidRPr="003007F3" w:rsidRDefault="003007F3" w:rsidP="00C127A1">
      <w:pPr>
        <w:pStyle w:val="NoSpacing"/>
        <w:rPr>
          <w:b/>
          <w:bCs/>
          <w:szCs w:val="12"/>
        </w:rPr>
      </w:pPr>
    </w:p>
    <w:p w14:paraId="6C3253C7" w14:textId="227E0A6D" w:rsidR="00035372" w:rsidRPr="001D2562" w:rsidRDefault="00035372" w:rsidP="00C127A1">
      <w:pPr>
        <w:pStyle w:val="NoSpacing"/>
        <w:rPr>
          <w:b/>
          <w:bCs/>
          <w:sz w:val="18"/>
          <w:szCs w:val="18"/>
        </w:rPr>
      </w:pPr>
      <w:r w:rsidRPr="001D2562">
        <w:rPr>
          <w:b/>
          <w:bCs/>
          <w:sz w:val="24"/>
          <w:szCs w:val="20"/>
        </w:rPr>
        <w:t>TEQUILA</w:t>
      </w:r>
    </w:p>
    <w:p w14:paraId="61C4E184" w14:textId="77777777" w:rsidR="00035372" w:rsidRPr="00606E45" w:rsidRDefault="00035372" w:rsidP="00C127A1">
      <w:pPr>
        <w:pStyle w:val="NoSpacing"/>
        <w:rPr>
          <w:sz w:val="4"/>
          <w:szCs w:val="4"/>
        </w:rPr>
      </w:pPr>
    </w:p>
    <w:p w14:paraId="0C22A3F0" w14:textId="64356F69" w:rsidR="008A7A6D" w:rsidRPr="007D3755" w:rsidRDefault="008A7A6D" w:rsidP="00296B58">
      <w:pPr>
        <w:pStyle w:val="NoSpacing"/>
        <w:spacing w:line="276" w:lineRule="auto"/>
        <w:rPr>
          <w:sz w:val="20"/>
          <w:szCs w:val="20"/>
        </w:rPr>
      </w:pPr>
      <w:r w:rsidRPr="007D3755">
        <w:rPr>
          <w:sz w:val="20"/>
          <w:szCs w:val="20"/>
        </w:rPr>
        <w:t xml:space="preserve">Rooster Rojo Blanco </w:t>
      </w:r>
      <w:r w:rsidR="00D27058" w:rsidRPr="007D3755">
        <w:rPr>
          <w:sz w:val="20"/>
          <w:szCs w:val="20"/>
        </w:rPr>
        <w:t>– 11</w:t>
      </w:r>
    </w:p>
    <w:p w14:paraId="08807C17" w14:textId="12487FCA" w:rsidR="00035372" w:rsidRPr="00255918" w:rsidRDefault="001273DD" w:rsidP="00296B58">
      <w:pPr>
        <w:pStyle w:val="NoSpacing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Teremana Reposado</w:t>
      </w:r>
      <w:r w:rsidR="00035372" w:rsidRPr="00255918">
        <w:rPr>
          <w:sz w:val="20"/>
          <w:szCs w:val="20"/>
        </w:rPr>
        <w:t xml:space="preserve"> – 1</w:t>
      </w:r>
      <w:r w:rsidR="00372B50">
        <w:rPr>
          <w:sz w:val="20"/>
          <w:szCs w:val="20"/>
        </w:rPr>
        <w:t>4</w:t>
      </w:r>
    </w:p>
    <w:p w14:paraId="2544D91E" w14:textId="2C5AE6F1" w:rsidR="00915B88" w:rsidRDefault="00881C80" w:rsidP="00296B58">
      <w:pPr>
        <w:pStyle w:val="NoSpacing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Mijenta Re</w:t>
      </w:r>
      <w:r w:rsidR="0035573A">
        <w:rPr>
          <w:sz w:val="20"/>
          <w:szCs w:val="20"/>
        </w:rPr>
        <w:t>posado</w:t>
      </w:r>
      <w:r w:rsidR="00F57E95">
        <w:rPr>
          <w:sz w:val="20"/>
          <w:szCs w:val="20"/>
        </w:rPr>
        <w:t xml:space="preserve"> – </w:t>
      </w:r>
      <w:r w:rsidR="004428F8">
        <w:rPr>
          <w:sz w:val="20"/>
          <w:szCs w:val="20"/>
        </w:rPr>
        <w:t>20</w:t>
      </w:r>
    </w:p>
    <w:p w14:paraId="369170BA" w14:textId="2C1423F9" w:rsidR="00D363F7" w:rsidRDefault="00D363F7" w:rsidP="00296B58">
      <w:pPr>
        <w:pStyle w:val="NoSpacing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Clase Azul Respoda </w:t>
      </w:r>
      <w:r w:rsidR="006C5E77" w:rsidRPr="00296B58">
        <w:rPr>
          <w:sz w:val="20"/>
          <w:szCs w:val="20"/>
        </w:rPr>
        <w:t>–</w:t>
      </w:r>
      <w:r w:rsidR="006C5E77">
        <w:rPr>
          <w:sz w:val="20"/>
          <w:szCs w:val="20"/>
        </w:rPr>
        <w:t xml:space="preserve"> 33</w:t>
      </w:r>
    </w:p>
    <w:p w14:paraId="3F23E7DF" w14:textId="41E5E226" w:rsidR="0038779F" w:rsidRDefault="001B0F1F" w:rsidP="00296B58">
      <w:pPr>
        <w:pStyle w:val="NoSpacing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1800 Cristalino Anejo</w:t>
      </w:r>
      <w:r w:rsidR="00F57E95">
        <w:rPr>
          <w:sz w:val="20"/>
          <w:szCs w:val="20"/>
        </w:rPr>
        <w:t xml:space="preserve"> – 15</w:t>
      </w:r>
    </w:p>
    <w:p w14:paraId="5E9F0867" w14:textId="77777777" w:rsidR="00915B88" w:rsidRDefault="00915B88" w:rsidP="00915B88">
      <w:pPr>
        <w:pStyle w:val="NoSpacing"/>
        <w:spacing w:line="276" w:lineRule="auto"/>
        <w:rPr>
          <w:sz w:val="20"/>
          <w:szCs w:val="20"/>
        </w:rPr>
      </w:pPr>
      <w:r w:rsidRPr="00296B58">
        <w:rPr>
          <w:sz w:val="20"/>
          <w:szCs w:val="20"/>
        </w:rPr>
        <w:t>Agavero Licor de Tequila</w:t>
      </w:r>
      <w:bookmarkStart w:id="68" w:name="_Hlk202889382"/>
      <w:r w:rsidRPr="00296B58">
        <w:rPr>
          <w:sz w:val="20"/>
          <w:szCs w:val="20"/>
        </w:rPr>
        <w:t xml:space="preserve"> – </w:t>
      </w:r>
      <w:bookmarkEnd w:id="68"/>
      <w:r>
        <w:rPr>
          <w:sz w:val="20"/>
          <w:szCs w:val="20"/>
        </w:rPr>
        <w:t>12</w:t>
      </w:r>
    </w:p>
    <w:p w14:paraId="0437A722" w14:textId="77777777" w:rsidR="004B7F78" w:rsidRPr="00D54FD6" w:rsidRDefault="004B7F78" w:rsidP="00C127A1">
      <w:pPr>
        <w:pStyle w:val="NoSpacing"/>
        <w:rPr>
          <w:szCs w:val="18"/>
        </w:rPr>
      </w:pPr>
    </w:p>
    <w:p w14:paraId="66136E95" w14:textId="77777777" w:rsidR="00035372" w:rsidRPr="001D2562" w:rsidRDefault="00035372" w:rsidP="00C127A1">
      <w:pPr>
        <w:pStyle w:val="NoSpacing"/>
        <w:rPr>
          <w:b/>
          <w:bCs/>
          <w:sz w:val="18"/>
          <w:szCs w:val="18"/>
        </w:rPr>
      </w:pPr>
      <w:r w:rsidRPr="001D2562">
        <w:rPr>
          <w:b/>
          <w:bCs/>
          <w:sz w:val="24"/>
          <w:szCs w:val="20"/>
        </w:rPr>
        <w:t>BRANDY &amp; COGNAC</w:t>
      </w:r>
    </w:p>
    <w:p w14:paraId="128642EB" w14:textId="77777777" w:rsidR="00035372" w:rsidRPr="00D54FD6" w:rsidRDefault="00035372" w:rsidP="00C127A1">
      <w:pPr>
        <w:pStyle w:val="NoSpacing"/>
        <w:rPr>
          <w:sz w:val="4"/>
          <w:szCs w:val="4"/>
        </w:rPr>
      </w:pPr>
    </w:p>
    <w:p w14:paraId="7F55B76F" w14:textId="2BA92ABB" w:rsidR="00035372" w:rsidRPr="00BC3B25" w:rsidRDefault="001F757F" w:rsidP="00BC3B25">
      <w:pPr>
        <w:pStyle w:val="NoSpacing"/>
        <w:spacing w:line="276" w:lineRule="auto"/>
        <w:rPr>
          <w:sz w:val="20"/>
          <w:szCs w:val="20"/>
        </w:rPr>
      </w:pPr>
      <w:r w:rsidRPr="00BC3B25">
        <w:rPr>
          <w:sz w:val="20"/>
          <w:szCs w:val="20"/>
        </w:rPr>
        <w:t>Victor Gontier</w:t>
      </w:r>
      <w:r w:rsidR="00035372" w:rsidRPr="00BC3B25">
        <w:rPr>
          <w:sz w:val="20"/>
          <w:szCs w:val="20"/>
        </w:rPr>
        <w:t xml:space="preserve"> Calvados </w:t>
      </w:r>
      <w:r w:rsidRPr="00BC3B25">
        <w:rPr>
          <w:sz w:val="20"/>
          <w:szCs w:val="20"/>
        </w:rPr>
        <w:t>Domfrontais 2005</w:t>
      </w:r>
      <w:r w:rsidR="00035372" w:rsidRPr="00BC3B25">
        <w:rPr>
          <w:sz w:val="20"/>
          <w:szCs w:val="20"/>
        </w:rPr>
        <w:t xml:space="preserve"> – </w:t>
      </w:r>
      <w:r w:rsidR="00282E3A">
        <w:rPr>
          <w:sz w:val="20"/>
          <w:szCs w:val="20"/>
        </w:rPr>
        <w:t>18</w:t>
      </w:r>
    </w:p>
    <w:p w14:paraId="7F990A3E" w14:textId="2D44AE4C" w:rsidR="00CE2CC3" w:rsidRPr="00282E3A" w:rsidRDefault="00CE2CC3" w:rsidP="00BC3B25">
      <w:pPr>
        <w:pStyle w:val="NoSpacing"/>
        <w:spacing w:line="276" w:lineRule="auto"/>
        <w:rPr>
          <w:sz w:val="20"/>
          <w:szCs w:val="20"/>
        </w:rPr>
      </w:pPr>
      <w:r w:rsidRPr="00282E3A">
        <w:rPr>
          <w:sz w:val="20"/>
          <w:szCs w:val="20"/>
        </w:rPr>
        <w:t xml:space="preserve">Delord Bas-Armagnac </w:t>
      </w:r>
      <w:r w:rsidR="00282E3A">
        <w:rPr>
          <w:sz w:val="20"/>
          <w:szCs w:val="20"/>
        </w:rPr>
        <w:t>1989</w:t>
      </w:r>
      <w:r w:rsidRPr="00282E3A">
        <w:rPr>
          <w:sz w:val="20"/>
          <w:szCs w:val="20"/>
        </w:rPr>
        <w:t xml:space="preserve"> –</w:t>
      </w:r>
      <w:r w:rsidR="009F20BD" w:rsidRPr="00282E3A">
        <w:rPr>
          <w:sz w:val="20"/>
          <w:szCs w:val="20"/>
        </w:rPr>
        <w:t xml:space="preserve"> </w:t>
      </w:r>
      <w:r w:rsidR="00282E3A">
        <w:rPr>
          <w:sz w:val="20"/>
          <w:szCs w:val="20"/>
        </w:rPr>
        <w:t>20</w:t>
      </w:r>
    </w:p>
    <w:p w14:paraId="166B1330" w14:textId="5C010405" w:rsidR="00B54CE7" w:rsidRPr="00BC3B25" w:rsidRDefault="00B54CE7" w:rsidP="00BC3B25">
      <w:pPr>
        <w:pStyle w:val="NoSpacing"/>
        <w:spacing w:line="276" w:lineRule="auto"/>
        <w:rPr>
          <w:sz w:val="20"/>
          <w:szCs w:val="20"/>
          <w:lang w:val="fr-FR"/>
        </w:rPr>
      </w:pPr>
      <w:r w:rsidRPr="00BC3B25">
        <w:rPr>
          <w:sz w:val="20"/>
          <w:szCs w:val="20"/>
          <w:lang w:val="fr-FR"/>
        </w:rPr>
        <w:t xml:space="preserve">Frapin </w:t>
      </w:r>
      <w:r w:rsidR="00BC3B25" w:rsidRPr="00BC3B25">
        <w:rPr>
          <w:sz w:val="20"/>
          <w:szCs w:val="20"/>
          <w:lang w:val="fr-FR"/>
        </w:rPr>
        <w:t>1270</w:t>
      </w:r>
      <w:r w:rsidRPr="00BC3B25">
        <w:rPr>
          <w:sz w:val="20"/>
          <w:szCs w:val="20"/>
          <w:lang w:val="fr-FR"/>
        </w:rPr>
        <w:t xml:space="preserve"> </w:t>
      </w:r>
      <w:r w:rsidR="00BC3B25" w:rsidRPr="00BC3B25">
        <w:rPr>
          <w:sz w:val="20"/>
          <w:szCs w:val="20"/>
          <w:lang w:val="fr-FR"/>
        </w:rPr>
        <w:t>1</w:t>
      </w:r>
      <w:r w:rsidR="00BC3B25" w:rsidRPr="00BC3B25">
        <w:rPr>
          <w:sz w:val="20"/>
          <w:szCs w:val="20"/>
          <w:vertAlign w:val="superscript"/>
          <w:lang w:val="fr-FR"/>
        </w:rPr>
        <w:t>er</w:t>
      </w:r>
      <w:r w:rsidR="00BC3B25" w:rsidRPr="00BC3B25">
        <w:rPr>
          <w:sz w:val="20"/>
          <w:szCs w:val="20"/>
          <w:lang w:val="fr-FR"/>
        </w:rPr>
        <w:t xml:space="preserve"> Cru de Cognac</w:t>
      </w:r>
      <w:r w:rsidRPr="00BC3B25">
        <w:rPr>
          <w:sz w:val="20"/>
          <w:szCs w:val="20"/>
          <w:lang w:val="fr-FR"/>
        </w:rPr>
        <w:t xml:space="preserve">  – 1</w:t>
      </w:r>
      <w:r w:rsidR="009F20BD">
        <w:rPr>
          <w:sz w:val="20"/>
          <w:szCs w:val="20"/>
          <w:lang w:val="fr-FR"/>
        </w:rPr>
        <w:t>4</w:t>
      </w:r>
    </w:p>
    <w:p w14:paraId="1D361A5E" w14:textId="77777777" w:rsidR="00A26B4A" w:rsidRPr="00BC3B25" w:rsidRDefault="00B54CE7" w:rsidP="00BC3B25">
      <w:pPr>
        <w:pStyle w:val="NoSpacing"/>
        <w:spacing w:line="276" w:lineRule="auto"/>
        <w:rPr>
          <w:sz w:val="20"/>
          <w:szCs w:val="20"/>
          <w:lang w:val="fr-FR"/>
        </w:rPr>
      </w:pPr>
      <w:r w:rsidRPr="00BC3B25">
        <w:rPr>
          <w:sz w:val="20"/>
          <w:szCs w:val="20"/>
          <w:lang w:val="fr-FR"/>
        </w:rPr>
        <w:t>Frapin VSOP Grande Champagne – 17</w:t>
      </w:r>
    </w:p>
    <w:p w14:paraId="1C157B03" w14:textId="21CD52BD" w:rsidR="00B81B4D" w:rsidRPr="007D3755" w:rsidRDefault="00B81B4D" w:rsidP="007C2C4B">
      <w:pPr>
        <w:pStyle w:val="NoSpacing"/>
        <w:rPr>
          <w:b/>
          <w:sz w:val="32"/>
          <w:lang w:val="fr-FR"/>
        </w:rPr>
      </w:pPr>
    </w:p>
    <w:p w14:paraId="5CEBE3C4" w14:textId="608DBE80" w:rsidR="00F24E07" w:rsidRPr="007D3755" w:rsidRDefault="00F24E07" w:rsidP="007C2C4B">
      <w:pPr>
        <w:pStyle w:val="NoSpacing"/>
        <w:rPr>
          <w:b/>
          <w:sz w:val="12"/>
          <w:szCs w:val="18"/>
          <w:lang w:val="fr-FR"/>
        </w:rPr>
      </w:pPr>
    </w:p>
    <w:p w14:paraId="73F16078" w14:textId="77777777" w:rsidR="003007F3" w:rsidRDefault="003007F3" w:rsidP="007C2C4B">
      <w:pPr>
        <w:pStyle w:val="NoSpacing"/>
        <w:rPr>
          <w:b/>
          <w:szCs w:val="32"/>
          <w:lang w:val="fr-FR"/>
        </w:rPr>
      </w:pPr>
    </w:p>
    <w:p w14:paraId="111976D7" w14:textId="77777777" w:rsidR="009C7BA6" w:rsidRDefault="009C7BA6" w:rsidP="007C2C4B">
      <w:pPr>
        <w:pStyle w:val="NoSpacing"/>
        <w:rPr>
          <w:b/>
          <w:szCs w:val="32"/>
          <w:lang w:val="fr-FR"/>
        </w:rPr>
      </w:pPr>
    </w:p>
    <w:p w14:paraId="6C12A107" w14:textId="77777777" w:rsidR="009C7BA6" w:rsidRPr="00721266" w:rsidRDefault="009C7BA6" w:rsidP="007C2C4B">
      <w:pPr>
        <w:pStyle w:val="NoSpacing"/>
        <w:rPr>
          <w:b/>
          <w:lang w:val="fr-FR"/>
        </w:rPr>
      </w:pPr>
    </w:p>
    <w:p w14:paraId="4F7F892A" w14:textId="77777777" w:rsidR="00B12313" w:rsidRDefault="00B12313" w:rsidP="007C2C4B">
      <w:pPr>
        <w:pStyle w:val="NoSpacing"/>
        <w:rPr>
          <w:sz w:val="24"/>
          <w:szCs w:val="40"/>
          <w:lang w:val="fr-FR"/>
        </w:rPr>
      </w:pPr>
    </w:p>
    <w:p w14:paraId="15EF55EA" w14:textId="77777777" w:rsidR="00715AF3" w:rsidRDefault="00715AF3" w:rsidP="007C2C4B">
      <w:pPr>
        <w:pStyle w:val="NoSpacing"/>
        <w:rPr>
          <w:sz w:val="40"/>
          <w:szCs w:val="56"/>
          <w:lang w:val="fr-FR"/>
        </w:rPr>
      </w:pPr>
    </w:p>
    <w:p w14:paraId="3F75A1B2" w14:textId="77777777" w:rsidR="0040730B" w:rsidRPr="00655CE0" w:rsidRDefault="0040730B" w:rsidP="007C2C4B">
      <w:pPr>
        <w:pStyle w:val="NoSpacing"/>
        <w:rPr>
          <w:sz w:val="40"/>
          <w:szCs w:val="56"/>
          <w:lang w:val="fr-FR"/>
        </w:rPr>
      </w:pPr>
    </w:p>
    <w:p w14:paraId="017C2F65" w14:textId="77777777" w:rsidR="00AC5767" w:rsidRPr="001D72F8" w:rsidRDefault="00AC5767" w:rsidP="007C2C4B">
      <w:pPr>
        <w:pStyle w:val="NoSpacing"/>
        <w:rPr>
          <w:sz w:val="28"/>
          <w:szCs w:val="44"/>
          <w:lang w:val="fr-FR"/>
        </w:rPr>
      </w:pPr>
    </w:p>
    <w:p w14:paraId="76441CB6" w14:textId="63E4A805" w:rsidR="007C2C4B" w:rsidRPr="007D3755" w:rsidRDefault="007C2C4B" w:rsidP="007C2C4B">
      <w:pPr>
        <w:pStyle w:val="NoSpacing"/>
        <w:rPr>
          <w:sz w:val="20"/>
          <w:szCs w:val="36"/>
          <w:lang w:val="fr-FR"/>
        </w:rPr>
      </w:pPr>
      <w:r w:rsidRPr="007D3755">
        <w:rPr>
          <w:sz w:val="24"/>
          <w:szCs w:val="40"/>
          <w:lang w:val="fr-FR"/>
        </w:rPr>
        <w:t xml:space="preserve">Tart for a Tart – </w:t>
      </w:r>
      <w:r w:rsidR="00BA5E70" w:rsidRPr="007D3755">
        <w:rPr>
          <w:sz w:val="24"/>
          <w:szCs w:val="40"/>
          <w:lang w:val="fr-FR"/>
        </w:rPr>
        <w:t>2</w:t>
      </w:r>
      <w:r w:rsidR="005815B1">
        <w:rPr>
          <w:sz w:val="24"/>
          <w:szCs w:val="40"/>
          <w:lang w:val="fr-FR"/>
        </w:rPr>
        <w:t>4</w:t>
      </w:r>
    </w:p>
    <w:p w14:paraId="2E0E56E6" w14:textId="77777777" w:rsidR="007C2C4B" w:rsidRPr="007D3755" w:rsidRDefault="007C2C4B" w:rsidP="007C2C4B">
      <w:pPr>
        <w:pStyle w:val="NoSpacing"/>
        <w:rPr>
          <w:sz w:val="6"/>
          <w:szCs w:val="8"/>
          <w:lang w:val="fr-FR"/>
        </w:rPr>
      </w:pPr>
    </w:p>
    <w:p w14:paraId="772874DE" w14:textId="77777777" w:rsidR="007C2C4B" w:rsidRPr="007D3755" w:rsidRDefault="007C2C4B" w:rsidP="007C2C4B">
      <w:pPr>
        <w:pStyle w:val="NoSpacing"/>
        <w:rPr>
          <w:sz w:val="20"/>
          <w:szCs w:val="20"/>
          <w:lang w:val="fr-FR"/>
        </w:rPr>
      </w:pPr>
      <w:r w:rsidRPr="007D3755">
        <w:rPr>
          <w:sz w:val="20"/>
          <w:szCs w:val="20"/>
          <w:lang w:val="fr-FR"/>
        </w:rPr>
        <w:t xml:space="preserve">Aperol Aperitivo, Matusalem Platino white rum, </w:t>
      </w:r>
    </w:p>
    <w:p w14:paraId="288FE0C5" w14:textId="66185525" w:rsidR="0091313A" w:rsidRPr="007D3755" w:rsidRDefault="007C2C4B" w:rsidP="007C2C4B">
      <w:pPr>
        <w:pStyle w:val="NoSpacing"/>
        <w:rPr>
          <w:szCs w:val="18"/>
          <w:lang w:val="fr-FR"/>
        </w:rPr>
      </w:pPr>
      <w:r w:rsidRPr="00B81B4D">
        <w:rPr>
          <w:sz w:val="20"/>
          <w:szCs w:val="20"/>
          <w:lang w:val="fr-FR"/>
        </w:rPr>
        <w:t>pink grapefruit juice, passionfruit &amp; lemon syrup</w:t>
      </w:r>
    </w:p>
    <w:p w14:paraId="6C9FBAFB" w14:textId="77777777" w:rsidR="007C2C4B" w:rsidRPr="007D3755" w:rsidRDefault="007C2C4B" w:rsidP="00C127A1">
      <w:pPr>
        <w:pStyle w:val="NoSpacing"/>
        <w:rPr>
          <w:szCs w:val="18"/>
          <w:lang w:val="fr-FR"/>
        </w:rPr>
      </w:pPr>
    </w:p>
    <w:p w14:paraId="10C6A5F4" w14:textId="0CE8FE59" w:rsidR="00F80D69" w:rsidRPr="00E008F3" w:rsidRDefault="00F80D69" w:rsidP="00C127A1">
      <w:pPr>
        <w:pStyle w:val="NoSpacing"/>
        <w:rPr>
          <w:sz w:val="18"/>
          <w:szCs w:val="18"/>
        </w:rPr>
      </w:pPr>
      <w:r w:rsidRPr="00E008F3">
        <w:rPr>
          <w:sz w:val="24"/>
          <w:szCs w:val="20"/>
        </w:rPr>
        <w:t xml:space="preserve">Strawberry Southside – </w:t>
      </w:r>
      <w:r w:rsidR="00BA5E70" w:rsidRPr="00E008F3">
        <w:rPr>
          <w:sz w:val="24"/>
          <w:szCs w:val="20"/>
        </w:rPr>
        <w:t>2</w:t>
      </w:r>
      <w:r w:rsidR="005815B1">
        <w:rPr>
          <w:sz w:val="24"/>
          <w:szCs w:val="20"/>
        </w:rPr>
        <w:t>4</w:t>
      </w:r>
    </w:p>
    <w:p w14:paraId="2FD93963" w14:textId="77777777" w:rsidR="00F80D69" w:rsidRPr="00E008F3" w:rsidRDefault="00F80D69" w:rsidP="00C127A1">
      <w:pPr>
        <w:pStyle w:val="NoSpacing"/>
        <w:rPr>
          <w:sz w:val="6"/>
          <w:szCs w:val="4"/>
        </w:rPr>
      </w:pPr>
    </w:p>
    <w:p w14:paraId="3B7B6A33" w14:textId="77777777" w:rsidR="00F80D69" w:rsidRPr="00B81B4D" w:rsidRDefault="00F80D69" w:rsidP="00C127A1">
      <w:pPr>
        <w:pStyle w:val="NoSpacing"/>
        <w:rPr>
          <w:sz w:val="20"/>
          <w:szCs w:val="20"/>
        </w:rPr>
      </w:pPr>
      <w:r w:rsidRPr="00B81B4D">
        <w:rPr>
          <w:sz w:val="20"/>
          <w:szCs w:val="20"/>
        </w:rPr>
        <w:t>Tanqueray Gin, strawberries, mint, lime,</w:t>
      </w:r>
    </w:p>
    <w:p w14:paraId="08A5FB33" w14:textId="77777777" w:rsidR="00F80D69" w:rsidRPr="006F56E2" w:rsidRDefault="00F80D69" w:rsidP="00C127A1">
      <w:pPr>
        <w:pStyle w:val="NoSpacing"/>
        <w:rPr>
          <w:sz w:val="18"/>
          <w:szCs w:val="18"/>
        </w:rPr>
      </w:pPr>
      <w:r w:rsidRPr="00B81B4D">
        <w:rPr>
          <w:sz w:val="20"/>
          <w:szCs w:val="20"/>
        </w:rPr>
        <w:t>Massanez strawberry liqueur, sugar-rich syrup</w:t>
      </w:r>
    </w:p>
    <w:p w14:paraId="62A290BE" w14:textId="77777777" w:rsidR="006F56E2" w:rsidRPr="00447197" w:rsidRDefault="006F56E2" w:rsidP="00C127A1">
      <w:pPr>
        <w:pStyle w:val="NoSpacing"/>
        <w:rPr>
          <w:szCs w:val="20"/>
        </w:rPr>
      </w:pPr>
    </w:p>
    <w:p w14:paraId="1197B23A" w14:textId="7CE4C1E8" w:rsidR="00F80D69" w:rsidRDefault="0025740C" w:rsidP="00C127A1">
      <w:pPr>
        <w:pStyle w:val="NoSpacing"/>
        <w:rPr>
          <w:szCs w:val="18"/>
        </w:rPr>
      </w:pPr>
      <w:r>
        <w:rPr>
          <w:sz w:val="24"/>
          <w:szCs w:val="20"/>
        </w:rPr>
        <w:t>Planter’s Punch</w:t>
      </w:r>
      <w:r w:rsidR="00F80D69" w:rsidRPr="00447197">
        <w:rPr>
          <w:sz w:val="24"/>
          <w:szCs w:val="20"/>
        </w:rPr>
        <w:t xml:space="preserve"> – </w:t>
      </w:r>
      <w:r w:rsidR="00BA5E70">
        <w:rPr>
          <w:sz w:val="24"/>
          <w:szCs w:val="20"/>
        </w:rPr>
        <w:t>2</w:t>
      </w:r>
      <w:r w:rsidR="005815B1">
        <w:rPr>
          <w:sz w:val="24"/>
          <w:szCs w:val="20"/>
        </w:rPr>
        <w:t>4</w:t>
      </w:r>
    </w:p>
    <w:p w14:paraId="039D0F73" w14:textId="77777777" w:rsidR="00F80D69" w:rsidRPr="00E174E5" w:rsidRDefault="00F80D69" w:rsidP="00C127A1">
      <w:pPr>
        <w:pStyle w:val="NoSpacing"/>
        <w:rPr>
          <w:sz w:val="6"/>
          <w:szCs w:val="4"/>
        </w:rPr>
      </w:pPr>
    </w:p>
    <w:p w14:paraId="61A34B7B" w14:textId="056C4A91" w:rsidR="00F80D69" w:rsidRPr="00B81B4D" w:rsidRDefault="0025740C" w:rsidP="00C127A1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Brookies Macadamia liqueur</w:t>
      </w:r>
      <w:r w:rsidR="00F80D69" w:rsidRPr="00B81B4D">
        <w:rPr>
          <w:sz w:val="20"/>
          <w:szCs w:val="20"/>
        </w:rPr>
        <w:t xml:space="preserve">, </w:t>
      </w:r>
      <w:r>
        <w:rPr>
          <w:sz w:val="20"/>
          <w:szCs w:val="20"/>
        </w:rPr>
        <w:t>pink grapefruit, Goslings Black Seal rum, vanilla syrup, fresh citrus</w:t>
      </w:r>
    </w:p>
    <w:p w14:paraId="6718601A" w14:textId="77777777" w:rsidR="00B3090F" w:rsidRPr="00447197" w:rsidRDefault="00B3090F" w:rsidP="00C127A1">
      <w:pPr>
        <w:pStyle w:val="NoSpacing"/>
        <w:rPr>
          <w:szCs w:val="20"/>
        </w:rPr>
      </w:pPr>
    </w:p>
    <w:p w14:paraId="47F8AB6A" w14:textId="77777777" w:rsidR="00B12313" w:rsidRPr="00D54FD6" w:rsidRDefault="00B12313" w:rsidP="00B12313">
      <w:pPr>
        <w:pStyle w:val="NoSpacing"/>
        <w:rPr>
          <w:szCs w:val="36"/>
        </w:rPr>
      </w:pPr>
      <w:r w:rsidRPr="00D54FD6">
        <w:rPr>
          <w:szCs w:val="36"/>
        </w:rPr>
        <w:t>- we welcome requests for classics –</w:t>
      </w:r>
    </w:p>
    <w:p w14:paraId="29D4E76A" w14:textId="77777777" w:rsidR="00B12313" w:rsidRPr="00D54FD6" w:rsidRDefault="00B12313" w:rsidP="00B12313">
      <w:pPr>
        <w:pStyle w:val="NoSpacing"/>
        <w:rPr>
          <w:szCs w:val="36"/>
        </w:rPr>
      </w:pPr>
      <w:r w:rsidRPr="00D54FD6">
        <w:rPr>
          <w:szCs w:val="36"/>
        </w:rPr>
        <w:t>Gin or Vodka Martinis, Caiprioska, Vespa, Mai Tai,</w:t>
      </w:r>
      <w:r>
        <w:rPr>
          <w:szCs w:val="36"/>
        </w:rPr>
        <w:t xml:space="preserve"> </w:t>
      </w:r>
      <w:r w:rsidRPr="00D54FD6">
        <w:rPr>
          <w:szCs w:val="36"/>
        </w:rPr>
        <w:t>French Martini, Cosmopolitan, Brambles, Southsides, Margarita, Mules, Mint Julep, Whiskey Sour etc. etc.</w:t>
      </w:r>
    </w:p>
    <w:p w14:paraId="35FF72CB" w14:textId="77777777" w:rsidR="00B3090F" w:rsidRDefault="00B3090F" w:rsidP="00C127A1">
      <w:pPr>
        <w:pStyle w:val="NoSpacing"/>
        <w:rPr>
          <w:szCs w:val="18"/>
        </w:rPr>
      </w:pPr>
    </w:p>
    <w:p w14:paraId="6CFFAB43" w14:textId="77777777" w:rsidR="00B3090F" w:rsidRDefault="00B3090F" w:rsidP="00C127A1">
      <w:pPr>
        <w:pStyle w:val="NoSpacing"/>
        <w:rPr>
          <w:sz w:val="40"/>
          <w:szCs w:val="32"/>
        </w:rPr>
      </w:pPr>
    </w:p>
    <w:p w14:paraId="5390A049" w14:textId="77777777" w:rsidR="00B12313" w:rsidRPr="008413D2" w:rsidRDefault="00B12313" w:rsidP="00C127A1">
      <w:pPr>
        <w:pStyle w:val="NoSpacing"/>
        <w:rPr>
          <w:sz w:val="40"/>
          <w:szCs w:val="32"/>
        </w:rPr>
      </w:pPr>
    </w:p>
    <w:p w14:paraId="46C80463" w14:textId="0CE68B9C" w:rsidR="00B3090F" w:rsidRDefault="00B3090F" w:rsidP="00C127A1">
      <w:pPr>
        <w:pStyle w:val="NoSpacing"/>
        <w:rPr>
          <w:szCs w:val="18"/>
        </w:rPr>
      </w:pPr>
    </w:p>
    <w:p w14:paraId="03869793" w14:textId="5D7182D8" w:rsidR="0091313A" w:rsidRDefault="0091313A" w:rsidP="00C127A1">
      <w:pPr>
        <w:pStyle w:val="NoSpacing"/>
        <w:rPr>
          <w:szCs w:val="18"/>
        </w:rPr>
      </w:pPr>
    </w:p>
    <w:p w14:paraId="66B58B42" w14:textId="5DAC474E" w:rsidR="0091313A" w:rsidRPr="00F54874" w:rsidRDefault="0091313A" w:rsidP="00C127A1">
      <w:pPr>
        <w:pStyle w:val="NoSpacing"/>
        <w:rPr>
          <w:sz w:val="20"/>
        </w:rPr>
      </w:pPr>
    </w:p>
    <w:p w14:paraId="195A834D" w14:textId="77777777" w:rsidR="0071039F" w:rsidRPr="00655CE0" w:rsidRDefault="0071039F" w:rsidP="00841B72">
      <w:pPr>
        <w:pStyle w:val="NoSpacing"/>
        <w:rPr>
          <w:sz w:val="32"/>
          <w:szCs w:val="32"/>
        </w:rPr>
      </w:pPr>
    </w:p>
    <w:p w14:paraId="529DFA45" w14:textId="46E9ACCE" w:rsidR="00841B72" w:rsidRPr="001E0EEA" w:rsidRDefault="00BC7BC2" w:rsidP="00841B72">
      <w:pPr>
        <w:pStyle w:val="NoSpacing"/>
        <w:rPr>
          <w:szCs w:val="18"/>
        </w:rPr>
      </w:pPr>
      <w:r w:rsidRPr="001E0EEA">
        <w:rPr>
          <w:sz w:val="23"/>
          <w:szCs w:val="23"/>
        </w:rPr>
        <w:t xml:space="preserve">Seven Seasons </w:t>
      </w:r>
      <w:r w:rsidR="001E0EEA">
        <w:rPr>
          <w:sz w:val="23"/>
          <w:szCs w:val="23"/>
        </w:rPr>
        <w:t>Green Ant</w:t>
      </w:r>
      <w:r w:rsidR="00841B72" w:rsidRPr="001E0EEA">
        <w:rPr>
          <w:sz w:val="23"/>
          <w:szCs w:val="23"/>
        </w:rPr>
        <w:t xml:space="preserve"> Gin</w:t>
      </w:r>
      <w:r w:rsidR="00841B72" w:rsidRPr="001E0EEA">
        <w:rPr>
          <w:szCs w:val="18"/>
        </w:rPr>
        <w:t xml:space="preserve"> </w:t>
      </w:r>
      <w:r w:rsidRPr="001E0EEA">
        <w:rPr>
          <w:sz w:val="14"/>
          <w:szCs w:val="18"/>
        </w:rPr>
        <w:t>ADELAIDE HILLS</w:t>
      </w:r>
      <w:r w:rsidR="00841B72" w:rsidRPr="001E0EEA">
        <w:rPr>
          <w:sz w:val="14"/>
          <w:szCs w:val="18"/>
        </w:rPr>
        <w:t xml:space="preserve">  </w:t>
      </w:r>
      <w:r w:rsidR="00841B72" w:rsidRPr="001E0EEA">
        <w:rPr>
          <w:szCs w:val="18"/>
        </w:rPr>
        <w:t xml:space="preserve">– </w:t>
      </w:r>
      <w:r w:rsidR="008D05D9" w:rsidRPr="001E0EEA">
        <w:rPr>
          <w:sz w:val="24"/>
          <w:szCs w:val="20"/>
        </w:rPr>
        <w:t>2</w:t>
      </w:r>
      <w:r w:rsidR="00CA3061" w:rsidRPr="001E0EEA">
        <w:rPr>
          <w:sz w:val="24"/>
          <w:szCs w:val="20"/>
        </w:rPr>
        <w:t>5</w:t>
      </w:r>
    </w:p>
    <w:p w14:paraId="2A8D4C0A" w14:textId="77777777" w:rsidR="00E16F6C" w:rsidRPr="00E16F6C" w:rsidRDefault="00E16F6C" w:rsidP="00841B72">
      <w:pPr>
        <w:pStyle w:val="NoSpacing"/>
        <w:rPr>
          <w:sz w:val="8"/>
          <w:szCs w:val="8"/>
        </w:rPr>
      </w:pPr>
    </w:p>
    <w:p w14:paraId="344CDBFB" w14:textId="3A077D72" w:rsidR="00841B72" w:rsidRPr="008A70B2" w:rsidRDefault="00841B72" w:rsidP="00841B72">
      <w:pPr>
        <w:pStyle w:val="NoSpacing"/>
        <w:rPr>
          <w:sz w:val="20"/>
          <w:szCs w:val="20"/>
        </w:rPr>
      </w:pPr>
      <w:r w:rsidRPr="00EF352E">
        <w:rPr>
          <w:sz w:val="20"/>
          <w:szCs w:val="20"/>
        </w:rPr>
        <w:t xml:space="preserve">Fever Tree Indian tonic, </w:t>
      </w:r>
      <w:r w:rsidR="00BC7BC2">
        <w:rPr>
          <w:sz w:val="20"/>
          <w:szCs w:val="20"/>
        </w:rPr>
        <w:t>fresh apple</w:t>
      </w:r>
      <w:r w:rsidRPr="00EF352E">
        <w:rPr>
          <w:sz w:val="20"/>
          <w:szCs w:val="20"/>
        </w:rPr>
        <w:t>,</w:t>
      </w:r>
      <w:r w:rsidR="00E16F6C">
        <w:rPr>
          <w:sz w:val="20"/>
          <w:szCs w:val="20"/>
        </w:rPr>
        <w:t xml:space="preserve"> raspberries</w:t>
      </w:r>
      <w:r w:rsidR="000823E0">
        <w:rPr>
          <w:sz w:val="20"/>
          <w:szCs w:val="20"/>
        </w:rPr>
        <w:t>, lemon</w:t>
      </w:r>
    </w:p>
    <w:p w14:paraId="28249F7D" w14:textId="77777777" w:rsidR="00841B72" w:rsidRPr="00E16F6C" w:rsidRDefault="00841B72" w:rsidP="00C127A1">
      <w:pPr>
        <w:pStyle w:val="NoSpacing"/>
        <w:rPr>
          <w:sz w:val="18"/>
        </w:rPr>
      </w:pPr>
    </w:p>
    <w:p w14:paraId="3E9158F8" w14:textId="1B636AE4" w:rsidR="008A70B2" w:rsidRPr="008A70B2" w:rsidRDefault="00E16F6C" w:rsidP="00C127A1">
      <w:pPr>
        <w:pStyle w:val="NoSpacing"/>
        <w:rPr>
          <w:szCs w:val="18"/>
        </w:rPr>
      </w:pPr>
      <w:r>
        <w:rPr>
          <w:sz w:val="24"/>
          <w:szCs w:val="20"/>
        </w:rPr>
        <w:t>Brookies Gin</w:t>
      </w:r>
      <w:r w:rsidR="00E174E5" w:rsidRPr="00E174E5">
        <w:rPr>
          <w:szCs w:val="18"/>
        </w:rPr>
        <w:t xml:space="preserve"> </w:t>
      </w:r>
      <w:r>
        <w:rPr>
          <w:sz w:val="14"/>
          <w:szCs w:val="18"/>
        </w:rPr>
        <w:t>BYRON BAY</w:t>
      </w:r>
      <w:r w:rsidR="00E174E5">
        <w:rPr>
          <w:sz w:val="14"/>
          <w:szCs w:val="18"/>
        </w:rPr>
        <w:t xml:space="preserve"> </w:t>
      </w:r>
      <w:r w:rsidR="00E174E5">
        <w:rPr>
          <w:szCs w:val="18"/>
        </w:rPr>
        <w:t xml:space="preserve">– </w:t>
      </w:r>
      <w:r w:rsidR="00E174E5" w:rsidRPr="00EF352E">
        <w:rPr>
          <w:sz w:val="24"/>
          <w:szCs w:val="20"/>
        </w:rPr>
        <w:t>2</w:t>
      </w:r>
      <w:r w:rsidR="00CA3061">
        <w:rPr>
          <w:sz w:val="24"/>
          <w:szCs w:val="20"/>
        </w:rPr>
        <w:t>5</w:t>
      </w:r>
    </w:p>
    <w:p w14:paraId="557FD41A" w14:textId="77777777" w:rsidR="00447C09" w:rsidRPr="00447C09" w:rsidRDefault="00447C09" w:rsidP="00C127A1">
      <w:pPr>
        <w:pStyle w:val="NoSpacing"/>
        <w:rPr>
          <w:sz w:val="8"/>
          <w:szCs w:val="8"/>
        </w:rPr>
      </w:pPr>
      <w:bookmarkStart w:id="69" w:name="_Hlk21101025"/>
    </w:p>
    <w:p w14:paraId="513CB618" w14:textId="453676FE" w:rsidR="00E174E5" w:rsidRPr="00EF352E" w:rsidRDefault="00E174E5" w:rsidP="00C127A1">
      <w:pPr>
        <w:pStyle w:val="NoSpacing"/>
        <w:rPr>
          <w:sz w:val="20"/>
          <w:szCs w:val="20"/>
        </w:rPr>
      </w:pPr>
      <w:r w:rsidRPr="00EF352E">
        <w:rPr>
          <w:sz w:val="20"/>
          <w:szCs w:val="20"/>
        </w:rPr>
        <w:t>Fever Tree</w:t>
      </w:r>
      <w:r w:rsidR="00E16F6C">
        <w:rPr>
          <w:sz w:val="20"/>
          <w:szCs w:val="20"/>
        </w:rPr>
        <w:t xml:space="preserve"> Mediterranean</w:t>
      </w:r>
      <w:r w:rsidRPr="00EF352E">
        <w:rPr>
          <w:sz w:val="20"/>
          <w:szCs w:val="20"/>
        </w:rPr>
        <w:t xml:space="preserve"> tonic, </w:t>
      </w:r>
      <w:r w:rsidR="00E16F6C">
        <w:rPr>
          <w:sz w:val="20"/>
          <w:szCs w:val="20"/>
        </w:rPr>
        <w:t>cucumber,</w:t>
      </w:r>
      <w:r w:rsidRPr="00EF352E">
        <w:rPr>
          <w:sz w:val="20"/>
          <w:szCs w:val="20"/>
        </w:rPr>
        <w:t xml:space="preserve"> </w:t>
      </w:r>
      <w:bookmarkEnd w:id="69"/>
      <w:r w:rsidR="00E16F6C">
        <w:rPr>
          <w:sz w:val="20"/>
          <w:szCs w:val="20"/>
        </w:rPr>
        <w:t>rosemary, lemon and black pepper</w:t>
      </w:r>
    </w:p>
    <w:p w14:paraId="77CA640F" w14:textId="77777777" w:rsidR="0045372D" w:rsidRDefault="0045372D" w:rsidP="00C127A1">
      <w:pPr>
        <w:pStyle w:val="NoSpacing"/>
        <w:rPr>
          <w:sz w:val="18"/>
          <w:szCs w:val="18"/>
        </w:rPr>
      </w:pPr>
    </w:p>
    <w:p w14:paraId="2A6D796E" w14:textId="6D1B59BA" w:rsidR="0045372D" w:rsidRPr="00F15776" w:rsidRDefault="0045372D" w:rsidP="00C127A1">
      <w:pPr>
        <w:pStyle w:val="NoSpacing"/>
        <w:rPr>
          <w:szCs w:val="18"/>
        </w:rPr>
      </w:pPr>
      <w:r w:rsidRPr="00F15776">
        <w:rPr>
          <w:sz w:val="24"/>
          <w:szCs w:val="20"/>
        </w:rPr>
        <w:t>Zubrowka Bison Grass Vodka</w:t>
      </w:r>
      <w:r w:rsidRPr="00F15776">
        <w:rPr>
          <w:szCs w:val="18"/>
        </w:rPr>
        <w:t xml:space="preserve"> </w:t>
      </w:r>
      <w:r w:rsidRPr="00F15776">
        <w:rPr>
          <w:sz w:val="14"/>
          <w:szCs w:val="18"/>
        </w:rPr>
        <w:t xml:space="preserve">POLAND </w:t>
      </w:r>
      <w:r w:rsidRPr="00F15776">
        <w:rPr>
          <w:szCs w:val="18"/>
        </w:rPr>
        <w:t xml:space="preserve">– </w:t>
      </w:r>
      <w:r w:rsidRPr="00F15776">
        <w:rPr>
          <w:sz w:val="24"/>
          <w:szCs w:val="20"/>
        </w:rPr>
        <w:t>2</w:t>
      </w:r>
      <w:r w:rsidR="00CA3061" w:rsidRPr="00F15776">
        <w:rPr>
          <w:sz w:val="24"/>
          <w:szCs w:val="20"/>
        </w:rPr>
        <w:t>5</w:t>
      </w:r>
    </w:p>
    <w:p w14:paraId="44D82CAE" w14:textId="77777777" w:rsidR="0045372D" w:rsidRDefault="0045372D" w:rsidP="00C127A1">
      <w:pPr>
        <w:pStyle w:val="NoSpacing"/>
        <w:rPr>
          <w:sz w:val="8"/>
          <w:szCs w:val="8"/>
        </w:rPr>
      </w:pPr>
    </w:p>
    <w:p w14:paraId="3436E022" w14:textId="77777777" w:rsidR="0045372D" w:rsidRPr="00EF352E" w:rsidRDefault="0045372D" w:rsidP="00C127A1">
      <w:pPr>
        <w:pStyle w:val="NoSpacing"/>
        <w:rPr>
          <w:sz w:val="20"/>
          <w:szCs w:val="10"/>
        </w:rPr>
      </w:pPr>
      <w:r w:rsidRPr="00EF352E">
        <w:rPr>
          <w:sz w:val="20"/>
          <w:szCs w:val="10"/>
        </w:rPr>
        <w:t>Fever Tree Elderflower tonic, Granny Smith apple,</w:t>
      </w:r>
    </w:p>
    <w:p w14:paraId="384158C9" w14:textId="77777777" w:rsidR="0045372D" w:rsidRPr="00EF352E" w:rsidRDefault="0045372D" w:rsidP="00C127A1">
      <w:pPr>
        <w:pStyle w:val="NoSpacing"/>
        <w:rPr>
          <w:sz w:val="20"/>
          <w:szCs w:val="10"/>
        </w:rPr>
      </w:pPr>
      <w:r w:rsidRPr="00EF352E">
        <w:rPr>
          <w:sz w:val="20"/>
          <w:szCs w:val="10"/>
        </w:rPr>
        <w:t>mint and lemon</w:t>
      </w:r>
    </w:p>
    <w:p w14:paraId="3DF7E818" w14:textId="41577B6E" w:rsidR="0045372D" w:rsidRPr="00EF352E" w:rsidRDefault="0045372D" w:rsidP="00C127A1">
      <w:pPr>
        <w:pStyle w:val="NoSpacing"/>
        <w:rPr>
          <w:sz w:val="20"/>
          <w:szCs w:val="10"/>
        </w:rPr>
      </w:pPr>
    </w:p>
    <w:p w14:paraId="6A8FA8B9" w14:textId="1E5CC75D" w:rsidR="00E174E5" w:rsidRDefault="00E174E5" w:rsidP="00C127A1">
      <w:pPr>
        <w:pStyle w:val="NoSpacing"/>
        <w:rPr>
          <w:sz w:val="28"/>
          <w:szCs w:val="32"/>
        </w:rPr>
      </w:pPr>
    </w:p>
    <w:p w14:paraId="36EA2FD0" w14:textId="77777777" w:rsidR="001D72F8" w:rsidRPr="001D72F8" w:rsidRDefault="001D72F8" w:rsidP="00C127A1">
      <w:pPr>
        <w:pStyle w:val="NoSpacing"/>
        <w:rPr>
          <w:sz w:val="36"/>
          <w:szCs w:val="40"/>
        </w:rPr>
      </w:pPr>
    </w:p>
    <w:p w14:paraId="2448B067" w14:textId="7997C4F6" w:rsidR="0045372D" w:rsidRPr="005D637D" w:rsidRDefault="0045372D" w:rsidP="00C127A1">
      <w:pPr>
        <w:pStyle w:val="NoSpacing"/>
        <w:rPr>
          <w:szCs w:val="32"/>
        </w:rPr>
      </w:pPr>
    </w:p>
    <w:p w14:paraId="13A4282D" w14:textId="2214D72A" w:rsidR="0045372D" w:rsidRPr="007D3755" w:rsidRDefault="0045372D" w:rsidP="00C127A1">
      <w:pPr>
        <w:pStyle w:val="NoSpacing"/>
        <w:rPr>
          <w:b/>
          <w:bCs/>
          <w:szCs w:val="18"/>
          <w:lang w:val="fr-FR"/>
        </w:rPr>
      </w:pPr>
      <w:r w:rsidRPr="007D3755">
        <w:rPr>
          <w:b/>
          <w:bCs/>
          <w:sz w:val="24"/>
          <w:szCs w:val="20"/>
          <w:lang w:val="fr-FR"/>
        </w:rPr>
        <w:t>RUM</w:t>
      </w:r>
    </w:p>
    <w:p w14:paraId="4B92EC9F" w14:textId="77777777" w:rsidR="0045372D" w:rsidRPr="007D3755" w:rsidRDefault="0045372D" w:rsidP="003731CD">
      <w:pPr>
        <w:pStyle w:val="NoSpacing"/>
        <w:rPr>
          <w:b/>
          <w:sz w:val="20"/>
          <w:szCs w:val="20"/>
          <w:lang w:val="fr-FR"/>
        </w:rPr>
      </w:pPr>
      <w:r w:rsidRPr="007D3755">
        <w:rPr>
          <w:b/>
          <w:sz w:val="20"/>
          <w:szCs w:val="20"/>
          <w:lang w:val="fr-FR"/>
        </w:rPr>
        <w:t>Dark</w:t>
      </w:r>
    </w:p>
    <w:p w14:paraId="5E8C7BA8" w14:textId="1A1CA6B0" w:rsidR="0045372D" w:rsidRPr="007D3755" w:rsidRDefault="0045372D" w:rsidP="003731CD">
      <w:pPr>
        <w:pStyle w:val="NoSpacing"/>
        <w:rPr>
          <w:sz w:val="20"/>
          <w:szCs w:val="20"/>
          <w:lang w:val="fr-FR"/>
        </w:rPr>
      </w:pPr>
      <w:r w:rsidRPr="007D3755">
        <w:rPr>
          <w:sz w:val="20"/>
          <w:szCs w:val="20"/>
          <w:lang w:val="fr-FR"/>
        </w:rPr>
        <w:t xml:space="preserve">Bundaberg Original – </w:t>
      </w:r>
      <w:r w:rsidR="009F20BD" w:rsidRPr="007D3755">
        <w:rPr>
          <w:sz w:val="20"/>
          <w:szCs w:val="20"/>
          <w:lang w:val="fr-FR"/>
        </w:rPr>
        <w:t>10</w:t>
      </w:r>
    </w:p>
    <w:p w14:paraId="3E311C7A" w14:textId="1E80BD32" w:rsidR="0045372D" w:rsidRPr="00E5522D" w:rsidRDefault="0045372D" w:rsidP="003731CD">
      <w:pPr>
        <w:pStyle w:val="NoSpacing"/>
        <w:spacing w:line="276" w:lineRule="auto"/>
        <w:rPr>
          <w:sz w:val="20"/>
          <w:szCs w:val="20"/>
        </w:rPr>
      </w:pPr>
      <w:r w:rsidRPr="00E5522D">
        <w:rPr>
          <w:sz w:val="20"/>
          <w:szCs w:val="20"/>
        </w:rPr>
        <w:t xml:space="preserve">Goslings ‘Black Seal’ – </w:t>
      </w:r>
      <w:r w:rsidR="009F20BD">
        <w:rPr>
          <w:sz w:val="20"/>
          <w:szCs w:val="20"/>
        </w:rPr>
        <w:t>12</w:t>
      </w:r>
    </w:p>
    <w:p w14:paraId="00B3DDAB" w14:textId="77777777" w:rsidR="00EC1974" w:rsidRPr="00EC1974" w:rsidRDefault="00BC3B25" w:rsidP="00EC1974">
      <w:pPr>
        <w:pStyle w:val="NoSpacing"/>
        <w:rPr>
          <w:sz w:val="20"/>
          <w:szCs w:val="20"/>
        </w:rPr>
      </w:pPr>
      <w:r w:rsidRPr="00EC1974">
        <w:rPr>
          <w:sz w:val="20"/>
          <w:szCs w:val="20"/>
        </w:rPr>
        <w:t>Mount Gay ‘Black Barrel’ –</w:t>
      </w:r>
      <w:r w:rsidR="001A4CD4" w:rsidRPr="00EC1974">
        <w:rPr>
          <w:sz w:val="20"/>
          <w:szCs w:val="20"/>
        </w:rPr>
        <w:t xml:space="preserve"> 10</w:t>
      </w:r>
      <w:r w:rsidRPr="00EC1974">
        <w:rPr>
          <w:sz w:val="20"/>
          <w:szCs w:val="20"/>
        </w:rPr>
        <w:t xml:space="preserve">  </w:t>
      </w:r>
    </w:p>
    <w:p w14:paraId="6B91134B" w14:textId="5330582F" w:rsidR="002C5CF0" w:rsidRPr="00EC1974" w:rsidRDefault="000E0B0C" w:rsidP="00EC1974">
      <w:pPr>
        <w:pStyle w:val="NoSpacing"/>
        <w:rPr>
          <w:sz w:val="20"/>
          <w:szCs w:val="20"/>
        </w:rPr>
      </w:pPr>
      <w:r w:rsidRPr="00EC1974">
        <w:rPr>
          <w:sz w:val="20"/>
          <w:szCs w:val="20"/>
        </w:rPr>
        <w:t xml:space="preserve">Arcane Beach House Spiced - </w:t>
      </w:r>
      <w:r w:rsidR="008A7A6D" w:rsidRPr="00EC1974">
        <w:rPr>
          <w:sz w:val="20"/>
          <w:szCs w:val="20"/>
        </w:rPr>
        <w:t>1</w:t>
      </w:r>
      <w:r w:rsidR="00C14E43" w:rsidRPr="00EC1974">
        <w:rPr>
          <w:sz w:val="20"/>
          <w:szCs w:val="20"/>
        </w:rPr>
        <w:t>2</w:t>
      </w:r>
    </w:p>
    <w:p w14:paraId="10D00761" w14:textId="2B90C2E2" w:rsidR="003F6168" w:rsidRPr="004928E0" w:rsidRDefault="003F6168" w:rsidP="003731CD">
      <w:pPr>
        <w:pStyle w:val="NoSpacing"/>
        <w:spacing w:line="276" w:lineRule="auto"/>
        <w:rPr>
          <w:sz w:val="20"/>
          <w:szCs w:val="20"/>
        </w:rPr>
      </w:pPr>
      <w:r w:rsidRPr="004928E0">
        <w:rPr>
          <w:sz w:val="20"/>
          <w:szCs w:val="20"/>
        </w:rPr>
        <w:t xml:space="preserve">Captain Morgan Spiced – </w:t>
      </w:r>
      <w:r w:rsidR="001A4CD4" w:rsidRPr="004928E0">
        <w:rPr>
          <w:sz w:val="20"/>
          <w:szCs w:val="20"/>
        </w:rPr>
        <w:t>10</w:t>
      </w:r>
    </w:p>
    <w:p w14:paraId="17B7DD99" w14:textId="176A0582" w:rsidR="003F6168" w:rsidRPr="00E5522D" w:rsidRDefault="003F6168" w:rsidP="003731CD">
      <w:pPr>
        <w:pStyle w:val="NoSpacing"/>
        <w:spacing w:line="276" w:lineRule="auto"/>
        <w:rPr>
          <w:sz w:val="20"/>
          <w:szCs w:val="20"/>
        </w:rPr>
      </w:pPr>
      <w:r w:rsidRPr="00E5522D">
        <w:rPr>
          <w:sz w:val="20"/>
          <w:szCs w:val="20"/>
        </w:rPr>
        <w:t xml:space="preserve">Sailor Jerry Spiced – </w:t>
      </w:r>
      <w:r w:rsidR="001A4CD4">
        <w:rPr>
          <w:sz w:val="20"/>
          <w:szCs w:val="20"/>
        </w:rPr>
        <w:t>10</w:t>
      </w:r>
    </w:p>
    <w:p w14:paraId="03BCE365" w14:textId="1F95AE53" w:rsidR="003F6168" w:rsidRPr="004928E0" w:rsidRDefault="003F6168" w:rsidP="003731CD">
      <w:pPr>
        <w:pStyle w:val="NoSpacing"/>
        <w:spacing w:line="276" w:lineRule="auto"/>
        <w:rPr>
          <w:sz w:val="20"/>
          <w:szCs w:val="20"/>
        </w:rPr>
      </w:pPr>
      <w:r w:rsidRPr="004928E0">
        <w:rPr>
          <w:sz w:val="20"/>
          <w:szCs w:val="20"/>
        </w:rPr>
        <w:t>The Kraken Black Spiced – 1</w:t>
      </w:r>
      <w:r w:rsidR="001A4CD4" w:rsidRPr="004928E0">
        <w:rPr>
          <w:sz w:val="20"/>
          <w:szCs w:val="20"/>
        </w:rPr>
        <w:t>1</w:t>
      </w:r>
    </w:p>
    <w:p w14:paraId="53AB9562" w14:textId="77777777" w:rsidR="003F6168" w:rsidRPr="00E5522D" w:rsidRDefault="003F6168" w:rsidP="00E5522D">
      <w:pPr>
        <w:pStyle w:val="NoSpacing"/>
        <w:spacing w:line="276" w:lineRule="auto"/>
        <w:rPr>
          <w:b/>
          <w:sz w:val="20"/>
          <w:szCs w:val="20"/>
        </w:rPr>
      </w:pPr>
      <w:r w:rsidRPr="00E5522D">
        <w:rPr>
          <w:b/>
          <w:sz w:val="20"/>
          <w:szCs w:val="20"/>
        </w:rPr>
        <w:t>White</w:t>
      </w:r>
    </w:p>
    <w:p w14:paraId="788EA3D8" w14:textId="2A75CDEA" w:rsidR="003F6168" w:rsidRPr="00E5522D" w:rsidRDefault="003F6168" w:rsidP="00E5522D">
      <w:pPr>
        <w:pStyle w:val="NoSpacing"/>
        <w:spacing w:line="276" w:lineRule="auto"/>
        <w:rPr>
          <w:sz w:val="20"/>
          <w:szCs w:val="20"/>
        </w:rPr>
      </w:pPr>
      <w:r w:rsidRPr="00E5522D">
        <w:rPr>
          <w:sz w:val="20"/>
          <w:szCs w:val="20"/>
        </w:rPr>
        <w:t xml:space="preserve">Bacardi – </w:t>
      </w:r>
      <w:r w:rsidR="001A4CD4">
        <w:rPr>
          <w:sz w:val="20"/>
          <w:szCs w:val="20"/>
        </w:rPr>
        <w:t>10</w:t>
      </w:r>
    </w:p>
    <w:p w14:paraId="13309992" w14:textId="20E5947C" w:rsidR="003F6168" w:rsidRPr="001F1BB7" w:rsidRDefault="003F6168" w:rsidP="00E5522D">
      <w:pPr>
        <w:pStyle w:val="NoSpacing"/>
        <w:spacing w:line="276" w:lineRule="auto"/>
        <w:rPr>
          <w:strike/>
          <w:szCs w:val="4"/>
        </w:rPr>
      </w:pPr>
    </w:p>
    <w:p w14:paraId="331E6F1B" w14:textId="77777777" w:rsidR="003F6168" w:rsidRPr="003007F3" w:rsidRDefault="003F6168" w:rsidP="00C127A1">
      <w:pPr>
        <w:pStyle w:val="NoSpacing"/>
        <w:rPr>
          <w:b/>
          <w:bCs/>
          <w:szCs w:val="4"/>
        </w:rPr>
      </w:pPr>
      <w:r w:rsidRPr="003007F3">
        <w:rPr>
          <w:b/>
          <w:bCs/>
          <w:sz w:val="24"/>
          <w:szCs w:val="6"/>
        </w:rPr>
        <w:t>WHISKY</w:t>
      </w:r>
    </w:p>
    <w:p w14:paraId="5EAEC382" w14:textId="77777777" w:rsidR="003F6168" w:rsidRPr="00E5522D" w:rsidRDefault="003F6168" w:rsidP="00C127A1">
      <w:pPr>
        <w:pStyle w:val="NoSpacing"/>
        <w:rPr>
          <w:b/>
          <w:sz w:val="20"/>
          <w:szCs w:val="20"/>
        </w:rPr>
      </w:pPr>
      <w:r w:rsidRPr="00E5522D">
        <w:rPr>
          <w:b/>
          <w:sz w:val="20"/>
          <w:szCs w:val="20"/>
        </w:rPr>
        <w:t>American Whiskey &amp; Bourbon</w:t>
      </w:r>
    </w:p>
    <w:p w14:paraId="718F43BD" w14:textId="3C0655A7" w:rsidR="003F6168" w:rsidRPr="00E5522D" w:rsidRDefault="003F6168" w:rsidP="003731CD">
      <w:pPr>
        <w:pStyle w:val="NoSpacing"/>
        <w:spacing w:line="276" w:lineRule="auto"/>
        <w:rPr>
          <w:sz w:val="20"/>
          <w:szCs w:val="20"/>
        </w:rPr>
      </w:pPr>
      <w:r w:rsidRPr="00E5522D">
        <w:rPr>
          <w:sz w:val="20"/>
          <w:szCs w:val="20"/>
        </w:rPr>
        <w:t xml:space="preserve">Bulleit – </w:t>
      </w:r>
      <w:r w:rsidR="001A4CD4">
        <w:rPr>
          <w:sz w:val="20"/>
          <w:szCs w:val="20"/>
        </w:rPr>
        <w:t>10</w:t>
      </w:r>
    </w:p>
    <w:p w14:paraId="2026B0FC" w14:textId="20AAB39E" w:rsidR="003F6168" w:rsidRPr="00E5522D" w:rsidRDefault="003F6168" w:rsidP="003731CD">
      <w:pPr>
        <w:pStyle w:val="NoSpacing"/>
        <w:spacing w:line="276" w:lineRule="auto"/>
        <w:rPr>
          <w:sz w:val="20"/>
          <w:szCs w:val="20"/>
        </w:rPr>
      </w:pPr>
      <w:r w:rsidRPr="00E5522D">
        <w:rPr>
          <w:sz w:val="20"/>
          <w:szCs w:val="20"/>
        </w:rPr>
        <w:t xml:space="preserve">Jack Daniels – </w:t>
      </w:r>
      <w:r w:rsidR="001A4CD4">
        <w:rPr>
          <w:sz w:val="20"/>
          <w:szCs w:val="20"/>
        </w:rPr>
        <w:t>11</w:t>
      </w:r>
    </w:p>
    <w:p w14:paraId="5FD73607" w14:textId="0715E233" w:rsidR="008A7597" w:rsidRDefault="003F6168" w:rsidP="003731CD">
      <w:pPr>
        <w:pStyle w:val="NoSpacing"/>
        <w:spacing w:line="276" w:lineRule="auto"/>
        <w:rPr>
          <w:sz w:val="20"/>
          <w:szCs w:val="20"/>
        </w:rPr>
      </w:pPr>
      <w:r w:rsidRPr="00E5522D">
        <w:rPr>
          <w:sz w:val="20"/>
          <w:szCs w:val="20"/>
        </w:rPr>
        <w:t>Makers Mark – 1</w:t>
      </w:r>
      <w:r w:rsidR="001A4CD4">
        <w:rPr>
          <w:sz w:val="20"/>
          <w:szCs w:val="20"/>
        </w:rPr>
        <w:t>2</w:t>
      </w:r>
    </w:p>
    <w:p w14:paraId="01C450F9" w14:textId="7DD8FE09" w:rsidR="00C7614E" w:rsidRDefault="00C7614E" w:rsidP="003731CD">
      <w:pPr>
        <w:pStyle w:val="NoSpacing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Buffalo Trace</w:t>
      </w:r>
      <w:r w:rsidR="007D3F22">
        <w:rPr>
          <w:sz w:val="20"/>
          <w:szCs w:val="20"/>
        </w:rPr>
        <w:t xml:space="preserve"> – 12</w:t>
      </w:r>
    </w:p>
    <w:p w14:paraId="52EE0350" w14:textId="1D4BD8AE" w:rsidR="003F6168" w:rsidRPr="00E5522D" w:rsidRDefault="003F6168" w:rsidP="003731CD">
      <w:pPr>
        <w:pStyle w:val="NoSpacing"/>
        <w:spacing w:line="276" w:lineRule="auto"/>
        <w:rPr>
          <w:sz w:val="20"/>
          <w:szCs w:val="20"/>
        </w:rPr>
      </w:pPr>
      <w:r w:rsidRPr="00E5522D">
        <w:rPr>
          <w:sz w:val="20"/>
          <w:szCs w:val="20"/>
        </w:rPr>
        <w:t xml:space="preserve">Canadian Club – </w:t>
      </w:r>
      <w:r w:rsidR="00EB7795">
        <w:rPr>
          <w:sz w:val="20"/>
          <w:szCs w:val="20"/>
        </w:rPr>
        <w:t>9</w:t>
      </w:r>
    </w:p>
    <w:p w14:paraId="371BC80E" w14:textId="77777777" w:rsidR="003F6168" w:rsidRPr="00E5522D" w:rsidRDefault="003F6168" w:rsidP="00C127A1">
      <w:pPr>
        <w:pStyle w:val="NoSpacing"/>
        <w:rPr>
          <w:b/>
          <w:sz w:val="20"/>
          <w:szCs w:val="20"/>
        </w:rPr>
      </w:pPr>
      <w:r w:rsidRPr="00E5522D">
        <w:rPr>
          <w:b/>
          <w:sz w:val="20"/>
          <w:szCs w:val="20"/>
        </w:rPr>
        <w:t>Blends</w:t>
      </w:r>
    </w:p>
    <w:p w14:paraId="3FD6A2A5" w14:textId="6D3F1EF4" w:rsidR="003F6168" w:rsidRPr="00E5522D" w:rsidRDefault="003F6168" w:rsidP="003731CD">
      <w:pPr>
        <w:pStyle w:val="NoSpacing"/>
        <w:spacing w:line="276" w:lineRule="auto"/>
        <w:rPr>
          <w:sz w:val="20"/>
          <w:szCs w:val="20"/>
        </w:rPr>
      </w:pPr>
      <w:r w:rsidRPr="00E5522D">
        <w:rPr>
          <w:sz w:val="20"/>
          <w:szCs w:val="20"/>
        </w:rPr>
        <w:t xml:space="preserve">Johnnie Walker ‘Red Label’ – </w:t>
      </w:r>
      <w:r w:rsidR="00EB7795">
        <w:rPr>
          <w:sz w:val="20"/>
          <w:szCs w:val="20"/>
        </w:rPr>
        <w:t>10</w:t>
      </w:r>
    </w:p>
    <w:p w14:paraId="7BDCC4B1" w14:textId="4EEE4918" w:rsidR="003F6168" w:rsidRPr="00E5522D" w:rsidRDefault="003F6168" w:rsidP="003731CD">
      <w:pPr>
        <w:pStyle w:val="NoSpacing"/>
        <w:spacing w:line="276" w:lineRule="auto"/>
        <w:rPr>
          <w:sz w:val="20"/>
          <w:szCs w:val="20"/>
        </w:rPr>
      </w:pPr>
      <w:r w:rsidRPr="00E5522D">
        <w:rPr>
          <w:sz w:val="20"/>
          <w:szCs w:val="20"/>
        </w:rPr>
        <w:t>Johnnie Walker ‘Black</w:t>
      </w:r>
      <w:r w:rsidR="00A25814">
        <w:rPr>
          <w:sz w:val="20"/>
          <w:szCs w:val="20"/>
        </w:rPr>
        <w:t xml:space="preserve"> Label</w:t>
      </w:r>
      <w:r w:rsidRPr="00E5522D">
        <w:rPr>
          <w:sz w:val="20"/>
          <w:szCs w:val="20"/>
        </w:rPr>
        <w:t>’ – 1</w:t>
      </w:r>
      <w:r w:rsidR="00EB7795">
        <w:rPr>
          <w:sz w:val="20"/>
          <w:szCs w:val="20"/>
        </w:rPr>
        <w:t>3</w:t>
      </w:r>
    </w:p>
    <w:p w14:paraId="4DB4CC44" w14:textId="13B9D2CD" w:rsidR="003F6168" w:rsidRPr="00E5522D" w:rsidRDefault="00391990" w:rsidP="003731CD">
      <w:pPr>
        <w:pStyle w:val="NoSpacing"/>
        <w:spacing w:line="276" w:lineRule="auto"/>
        <w:rPr>
          <w:sz w:val="20"/>
          <w:szCs w:val="20"/>
        </w:rPr>
      </w:pPr>
      <w:r w:rsidRPr="00E5522D">
        <w:rPr>
          <w:sz w:val="20"/>
          <w:szCs w:val="20"/>
        </w:rPr>
        <w:t>Chivas Regal 12yo – 1</w:t>
      </w:r>
      <w:r w:rsidR="00EB7795">
        <w:rPr>
          <w:sz w:val="20"/>
          <w:szCs w:val="20"/>
        </w:rPr>
        <w:t>5</w:t>
      </w:r>
    </w:p>
    <w:p w14:paraId="2C0D39A7" w14:textId="5B01CB09" w:rsidR="00391990" w:rsidRDefault="00391990" w:rsidP="003731CD">
      <w:pPr>
        <w:pStyle w:val="NoSpacing"/>
        <w:spacing w:line="276" w:lineRule="auto"/>
        <w:rPr>
          <w:sz w:val="20"/>
          <w:szCs w:val="20"/>
        </w:rPr>
      </w:pPr>
      <w:r w:rsidRPr="00E5522D">
        <w:rPr>
          <w:sz w:val="20"/>
          <w:szCs w:val="20"/>
        </w:rPr>
        <w:t xml:space="preserve">Jamesons Irish – </w:t>
      </w:r>
      <w:r w:rsidR="00EB7795">
        <w:rPr>
          <w:sz w:val="20"/>
          <w:szCs w:val="20"/>
        </w:rPr>
        <w:t>10</w:t>
      </w:r>
    </w:p>
    <w:p w14:paraId="1AC9C418" w14:textId="1C1BD1A8" w:rsidR="009328B8" w:rsidRDefault="009328B8" w:rsidP="003731CD">
      <w:pPr>
        <w:pStyle w:val="NoSpacing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To</w:t>
      </w:r>
      <w:r w:rsidR="00A246BB">
        <w:rPr>
          <w:sz w:val="20"/>
          <w:szCs w:val="20"/>
        </w:rPr>
        <w:t xml:space="preserve">gouchi Beer Cask Finish – </w:t>
      </w:r>
      <w:r w:rsidR="00202DA0">
        <w:rPr>
          <w:sz w:val="20"/>
          <w:szCs w:val="20"/>
        </w:rPr>
        <w:t>16</w:t>
      </w:r>
    </w:p>
    <w:p w14:paraId="4F0CAF42" w14:textId="09DB25A5" w:rsidR="00ED07E1" w:rsidRPr="00E5522D" w:rsidRDefault="00ED07E1" w:rsidP="003731CD">
      <w:pPr>
        <w:pStyle w:val="NoSpacing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Tokinoka Black –</w:t>
      </w:r>
      <w:r w:rsidR="00D25E83">
        <w:rPr>
          <w:sz w:val="20"/>
          <w:szCs w:val="20"/>
        </w:rPr>
        <w:t xml:space="preserve"> </w:t>
      </w:r>
      <w:r w:rsidR="001943AF">
        <w:rPr>
          <w:sz w:val="20"/>
          <w:szCs w:val="20"/>
        </w:rPr>
        <w:t>22</w:t>
      </w:r>
    </w:p>
    <w:p w14:paraId="7274E920" w14:textId="77777777" w:rsidR="00391990" w:rsidRPr="00E5522D" w:rsidRDefault="00391990" w:rsidP="00C127A1">
      <w:pPr>
        <w:pStyle w:val="NoSpacing"/>
        <w:rPr>
          <w:b/>
          <w:sz w:val="20"/>
          <w:szCs w:val="20"/>
        </w:rPr>
      </w:pPr>
      <w:r w:rsidRPr="00E5522D">
        <w:rPr>
          <w:b/>
          <w:sz w:val="20"/>
          <w:szCs w:val="20"/>
        </w:rPr>
        <w:t>Malts</w:t>
      </w:r>
    </w:p>
    <w:p w14:paraId="0A207806" w14:textId="49A60CC8" w:rsidR="00391990" w:rsidRPr="00E5522D" w:rsidRDefault="00AD25CA" w:rsidP="003731CD">
      <w:pPr>
        <w:pStyle w:val="NoSpacing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Laphroai</w:t>
      </w:r>
      <w:r w:rsidR="00391990" w:rsidRPr="00E5522D">
        <w:rPr>
          <w:sz w:val="20"/>
          <w:szCs w:val="20"/>
        </w:rPr>
        <w:t>g 10yo - 1</w:t>
      </w:r>
      <w:r w:rsidR="00EB7795">
        <w:rPr>
          <w:sz w:val="20"/>
          <w:szCs w:val="20"/>
        </w:rPr>
        <w:t>7</w:t>
      </w:r>
    </w:p>
    <w:p w14:paraId="1AA93A5A" w14:textId="1A74282B" w:rsidR="00391990" w:rsidRPr="00EC1974" w:rsidRDefault="001D72F8" w:rsidP="003731CD">
      <w:pPr>
        <w:pStyle w:val="NoSpacing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The </w:t>
      </w:r>
      <w:r w:rsidR="00EC1974">
        <w:rPr>
          <w:sz w:val="20"/>
          <w:szCs w:val="20"/>
        </w:rPr>
        <w:t>Dalmore</w:t>
      </w:r>
      <w:r w:rsidR="00391990" w:rsidRPr="00EC1974">
        <w:rPr>
          <w:sz w:val="20"/>
          <w:szCs w:val="20"/>
        </w:rPr>
        <w:t xml:space="preserve"> 1</w:t>
      </w:r>
      <w:r w:rsidR="00AD25CA" w:rsidRPr="00EC1974">
        <w:rPr>
          <w:sz w:val="20"/>
          <w:szCs w:val="20"/>
        </w:rPr>
        <w:t>2</w:t>
      </w:r>
      <w:r w:rsidR="00391990" w:rsidRPr="00EC1974">
        <w:rPr>
          <w:sz w:val="20"/>
          <w:szCs w:val="20"/>
        </w:rPr>
        <w:t>yo – 1</w:t>
      </w:r>
      <w:r>
        <w:rPr>
          <w:sz w:val="20"/>
          <w:szCs w:val="20"/>
        </w:rPr>
        <w:t>9</w:t>
      </w:r>
    </w:p>
    <w:p w14:paraId="300B066F" w14:textId="1AFA1434" w:rsidR="001D2562" w:rsidRDefault="00AD25CA" w:rsidP="003731CD">
      <w:pPr>
        <w:pStyle w:val="NoSpacing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Craigellachie</w:t>
      </w:r>
      <w:r w:rsidR="00391990" w:rsidRPr="00E5522D">
        <w:rPr>
          <w:sz w:val="20"/>
          <w:szCs w:val="20"/>
        </w:rPr>
        <w:t xml:space="preserve"> 1</w:t>
      </w:r>
      <w:r>
        <w:rPr>
          <w:sz w:val="20"/>
          <w:szCs w:val="20"/>
        </w:rPr>
        <w:t>3</w:t>
      </w:r>
      <w:r w:rsidR="00391990" w:rsidRPr="00E5522D">
        <w:rPr>
          <w:sz w:val="20"/>
          <w:szCs w:val="20"/>
        </w:rPr>
        <w:t xml:space="preserve">yo – </w:t>
      </w:r>
      <w:r w:rsidR="00EB7795">
        <w:rPr>
          <w:sz w:val="20"/>
          <w:szCs w:val="20"/>
        </w:rPr>
        <w:t>19</w:t>
      </w:r>
    </w:p>
    <w:p w14:paraId="10F72ECD" w14:textId="77777777" w:rsidR="001D2562" w:rsidRDefault="00391990" w:rsidP="003731CD">
      <w:pPr>
        <w:pStyle w:val="NoSpacing"/>
        <w:spacing w:line="276" w:lineRule="auto"/>
        <w:rPr>
          <w:sz w:val="20"/>
          <w:szCs w:val="20"/>
        </w:rPr>
      </w:pPr>
      <w:r w:rsidRPr="00E5522D">
        <w:rPr>
          <w:sz w:val="20"/>
          <w:szCs w:val="20"/>
        </w:rPr>
        <w:t xml:space="preserve">Oban 14yo – </w:t>
      </w:r>
      <w:bookmarkEnd w:id="0"/>
      <w:r w:rsidR="00EB7795">
        <w:rPr>
          <w:sz w:val="20"/>
          <w:szCs w:val="20"/>
        </w:rPr>
        <w:t>21</w:t>
      </w:r>
    </w:p>
    <w:p w14:paraId="157BB97E" w14:textId="17521E42" w:rsidR="001D72F8" w:rsidRDefault="001D72F8" w:rsidP="003731CD">
      <w:pPr>
        <w:pStyle w:val="NoSpacing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Ardb</w:t>
      </w:r>
      <w:r w:rsidR="009124BB">
        <w:rPr>
          <w:sz w:val="20"/>
          <w:szCs w:val="20"/>
        </w:rPr>
        <w:t>e</w:t>
      </w:r>
      <w:r>
        <w:rPr>
          <w:sz w:val="20"/>
          <w:szCs w:val="20"/>
        </w:rPr>
        <w:t>g ‘Uigeadail’ – 23</w:t>
      </w:r>
    </w:p>
    <w:sectPr w:rsidR="001D72F8" w:rsidSect="00E87F5A">
      <w:pgSz w:w="16838" w:h="23811" w:code="8"/>
      <w:pgMar w:top="284" w:right="284" w:bottom="284" w:left="340" w:header="709" w:footer="709" w:gutter="0"/>
      <w:cols w:num="3" w:space="44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FF7499" w14:textId="77777777" w:rsidR="005B3C78" w:rsidRDefault="005B3C78" w:rsidP="0002026C">
      <w:pPr>
        <w:spacing w:after="0" w:line="240" w:lineRule="auto"/>
      </w:pPr>
      <w:r>
        <w:separator/>
      </w:r>
    </w:p>
  </w:endnote>
  <w:endnote w:type="continuationSeparator" w:id="0">
    <w:p w14:paraId="62AC04A2" w14:textId="77777777" w:rsidR="005B3C78" w:rsidRDefault="005B3C78" w:rsidP="0002026C">
      <w:pPr>
        <w:spacing w:after="0" w:line="240" w:lineRule="auto"/>
      </w:pPr>
      <w:r>
        <w:continuationSeparator/>
      </w:r>
    </w:p>
  </w:endnote>
  <w:endnote w:type="continuationNotice" w:id="1">
    <w:p w14:paraId="71413B1F" w14:textId="77777777" w:rsidR="005B3C78" w:rsidRDefault="005B3C7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D5B238" w14:textId="77777777" w:rsidR="005B3C78" w:rsidRDefault="005B3C78" w:rsidP="0002026C">
      <w:pPr>
        <w:spacing w:after="0" w:line="240" w:lineRule="auto"/>
      </w:pPr>
      <w:r>
        <w:separator/>
      </w:r>
    </w:p>
  </w:footnote>
  <w:footnote w:type="continuationSeparator" w:id="0">
    <w:p w14:paraId="32F26510" w14:textId="77777777" w:rsidR="005B3C78" w:rsidRDefault="005B3C78" w:rsidP="0002026C">
      <w:pPr>
        <w:spacing w:after="0" w:line="240" w:lineRule="auto"/>
      </w:pPr>
      <w:r>
        <w:continuationSeparator/>
      </w:r>
    </w:p>
  </w:footnote>
  <w:footnote w:type="continuationNotice" w:id="1">
    <w:p w14:paraId="01063E33" w14:textId="77777777" w:rsidR="005B3C78" w:rsidRDefault="005B3C78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E05765"/>
    <w:multiLevelType w:val="hybridMultilevel"/>
    <w:tmpl w:val="6B90EB12"/>
    <w:lvl w:ilvl="0" w:tplc="E7E85E0C">
      <w:start w:val="666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406418"/>
    <w:multiLevelType w:val="hybridMultilevel"/>
    <w:tmpl w:val="561A9776"/>
    <w:lvl w:ilvl="0" w:tplc="FC88A26A">
      <w:start w:val="1"/>
      <w:numFmt w:val="bullet"/>
      <w:lvlText w:val="-"/>
      <w:lvlJc w:val="left"/>
      <w:pPr>
        <w:ind w:left="1950" w:hanging="360"/>
      </w:pPr>
      <w:rPr>
        <w:rFonts w:ascii="Century Gothic" w:eastAsiaTheme="minorHAnsi" w:hAnsi="Century Gothic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267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39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11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83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55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27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99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710" w:hanging="360"/>
      </w:pPr>
      <w:rPr>
        <w:rFonts w:ascii="Wingdings" w:hAnsi="Wingdings" w:hint="default"/>
      </w:rPr>
    </w:lvl>
  </w:abstractNum>
  <w:abstractNum w:abstractNumId="2" w15:restartNumberingAfterBreak="0">
    <w:nsid w:val="576514BD"/>
    <w:multiLevelType w:val="hybridMultilevel"/>
    <w:tmpl w:val="686438B2"/>
    <w:lvl w:ilvl="0" w:tplc="8E62B760">
      <w:numFmt w:val="bullet"/>
      <w:lvlText w:val="-"/>
      <w:lvlJc w:val="left"/>
      <w:pPr>
        <w:ind w:left="2130" w:hanging="360"/>
      </w:pPr>
      <w:rPr>
        <w:rFonts w:ascii="Century Gothic" w:eastAsiaTheme="minorHAnsi" w:hAnsi="Century Gothic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num w:numId="1" w16cid:durableId="1533762894">
    <w:abstractNumId w:val="2"/>
  </w:num>
  <w:num w:numId="2" w16cid:durableId="711424474">
    <w:abstractNumId w:val="0"/>
  </w:num>
  <w:num w:numId="3" w16cid:durableId="13668348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2A7"/>
    <w:rsid w:val="0000025D"/>
    <w:rsid w:val="00001035"/>
    <w:rsid w:val="00002E22"/>
    <w:rsid w:val="00003526"/>
    <w:rsid w:val="00003A1E"/>
    <w:rsid w:val="000041A7"/>
    <w:rsid w:val="000066FD"/>
    <w:rsid w:val="00006AE8"/>
    <w:rsid w:val="00007D68"/>
    <w:rsid w:val="00010515"/>
    <w:rsid w:val="00011422"/>
    <w:rsid w:val="0001165C"/>
    <w:rsid w:val="00012EBE"/>
    <w:rsid w:val="00013220"/>
    <w:rsid w:val="00013EBB"/>
    <w:rsid w:val="00014353"/>
    <w:rsid w:val="00015610"/>
    <w:rsid w:val="00017075"/>
    <w:rsid w:val="00017CD4"/>
    <w:rsid w:val="0002026C"/>
    <w:rsid w:val="00021318"/>
    <w:rsid w:val="000213E5"/>
    <w:rsid w:val="0002156F"/>
    <w:rsid w:val="000223B2"/>
    <w:rsid w:val="0002292E"/>
    <w:rsid w:val="000239CF"/>
    <w:rsid w:val="00023C87"/>
    <w:rsid w:val="00025AC9"/>
    <w:rsid w:val="00025BC5"/>
    <w:rsid w:val="0002790C"/>
    <w:rsid w:val="0003002D"/>
    <w:rsid w:val="00031325"/>
    <w:rsid w:val="00031606"/>
    <w:rsid w:val="00033301"/>
    <w:rsid w:val="00033839"/>
    <w:rsid w:val="000349E0"/>
    <w:rsid w:val="00034E4D"/>
    <w:rsid w:val="00035372"/>
    <w:rsid w:val="00035C1B"/>
    <w:rsid w:val="00036CCE"/>
    <w:rsid w:val="0003729B"/>
    <w:rsid w:val="00037B6E"/>
    <w:rsid w:val="00037DC8"/>
    <w:rsid w:val="0004047F"/>
    <w:rsid w:val="00040CC6"/>
    <w:rsid w:val="00041034"/>
    <w:rsid w:val="000411D5"/>
    <w:rsid w:val="00041C6F"/>
    <w:rsid w:val="00041D76"/>
    <w:rsid w:val="000427C1"/>
    <w:rsid w:val="00042E12"/>
    <w:rsid w:val="00044832"/>
    <w:rsid w:val="00045232"/>
    <w:rsid w:val="000455A4"/>
    <w:rsid w:val="00045A54"/>
    <w:rsid w:val="00045F69"/>
    <w:rsid w:val="00047723"/>
    <w:rsid w:val="00052C6E"/>
    <w:rsid w:val="00053BC0"/>
    <w:rsid w:val="00054B03"/>
    <w:rsid w:val="00057898"/>
    <w:rsid w:val="00060F21"/>
    <w:rsid w:val="00060F88"/>
    <w:rsid w:val="000618F0"/>
    <w:rsid w:val="000627E8"/>
    <w:rsid w:val="00062AD4"/>
    <w:rsid w:val="00062C61"/>
    <w:rsid w:val="00062CE7"/>
    <w:rsid w:val="00062F73"/>
    <w:rsid w:val="00063F17"/>
    <w:rsid w:val="000640BB"/>
    <w:rsid w:val="000641C3"/>
    <w:rsid w:val="00064F7D"/>
    <w:rsid w:val="0006574D"/>
    <w:rsid w:val="00066744"/>
    <w:rsid w:val="00066990"/>
    <w:rsid w:val="00066BD4"/>
    <w:rsid w:val="00066DC6"/>
    <w:rsid w:val="000676A2"/>
    <w:rsid w:val="0006774D"/>
    <w:rsid w:val="00070809"/>
    <w:rsid w:val="00072924"/>
    <w:rsid w:val="00073FF7"/>
    <w:rsid w:val="00074988"/>
    <w:rsid w:val="00074C20"/>
    <w:rsid w:val="00075A3F"/>
    <w:rsid w:val="00076953"/>
    <w:rsid w:val="00076B4F"/>
    <w:rsid w:val="00077416"/>
    <w:rsid w:val="00080159"/>
    <w:rsid w:val="0008042E"/>
    <w:rsid w:val="00080560"/>
    <w:rsid w:val="00081A0D"/>
    <w:rsid w:val="00081AA2"/>
    <w:rsid w:val="00081C25"/>
    <w:rsid w:val="000823E0"/>
    <w:rsid w:val="000829E7"/>
    <w:rsid w:val="00083338"/>
    <w:rsid w:val="000845B9"/>
    <w:rsid w:val="00084ACC"/>
    <w:rsid w:val="00084BCC"/>
    <w:rsid w:val="0008541F"/>
    <w:rsid w:val="00085A00"/>
    <w:rsid w:val="00086519"/>
    <w:rsid w:val="00087A92"/>
    <w:rsid w:val="0009019A"/>
    <w:rsid w:val="000904E9"/>
    <w:rsid w:val="00090F65"/>
    <w:rsid w:val="00091555"/>
    <w:rsid w:val="0009200B"/>
    <w:rsid w:val="00092834"/>
    <w:rsid w:val="00093757"/>
    <w:rsid w:val="000958DE"/>
    <w:rsid w:val="000966BD"/>
    <w:rsid w:val="000A0296"/>
    <w:rsid w:val="000A09D7"/>
    <w:rsid w:val="000A22B9"/>
    <w:rsid w:val="000A2A19"/>
    <w:rsid w:val="000A30B6"/>
    <w:rsid w:val="000A3276"/>
    <w:rsid w:val="000A4CE7"/>
    <w:rsid w:val="000A53FA"/>
    <w:rsid w:val="000A5A52"/>
    <w:rsid w:val="000A5C6C"/>
    <w:rsid w:val="000A5E5E"/>
    <w:rsid w:val="000B0BA0"/>
    <w:rsid w:val="000B1ACA"/>
    <w:rsid w:val="000B2882"/>
    <w:rsid w:val="000B5173"/>
    <w:rsid w:val="000B5AC1"/>
    <w:rsid w:val="000B651D"/>
    <w:rsid w:val="000B6DFB"/>
    <w:rsid w:val="000C0C8A"/>
    <w:rsid w:val="000C0CF6"/>
    <w:rsid w:val="000C17B6"/>
    <w:rsid w:val="000C19FA"/>
    <w:rsid w:val="000C1EE2"/>
    <w:rsid w:val="000C2D15"/>
    <w:rsid w:val="000C4188"/>
    <w:rsid w:val="000C4CE7"/>
    <w:rsid w:val="000C5A1C"/>
    <w:rsid w:val="000C6A97"/>
    <w:rsid w:val="000C6D47"/>
    <w:rsid w:val="000C7AFD"/>
    <w:rsid w:val="000C7C6C"/>
    <w:rsid w:val="000D1A73"/>
    <w:rsid w:val="000D2075"/>
    <w:rsid w:val="000D27AC"/>
    <w:rsid w:val="000D33A5"/>
    <w:rsid w:val="000D383F"/>
    <w:rsid w:val="000D3E03"/>
    <w:rsid w:val="000D4790"/>
    <w:rsid w:val="000D4BF9"/>
    <w:rsid w:val="000D4D5C"/>
    <w:rsid w:val="000D5D08"/>
    <w:rsid w:val="000D6020"/>
    <w:rsid w:val="000D7C67"/>
    <w:rsid w:val="000D7DEB"/>
    <w:rsid w:val="000E0364"/>
    <w:rsid w:val="000E0B0C"/>
    <w:rsid w:val="000E1C6F"/>
    <w:rsid w:val="000E1DF8"/>
    <w:rsid w:val="000E21BD"/>
    <w:rsid w:val="000E2B29"/>
    <w:rsid w:val="000E2E65"/>
    <w:rsid w:val="000E4088"/>
    <w:rsid w:val="000E4E89"/>
    <w:rsid w:val="000E5140"/>
    <w:rsid w:val="000E534F"/>
    <w:rsid w:val="000E5447"/>
    <w:rsid w:val="000E5495"/>
    <w:rsid w:val="000E604A"/>
    <w:rsid w:val="000E6383"/>
    <w:rsid w:val="000F0D83"/>
    <w:rsid w:val="000F1109"/>
    <w:rsid w:val="000F192C"/>
    <w:rsid w:val="000F3355"/>
    <w:rsid w:val="000F35A9"/>
    <w:rsid w:val="000F3DBC"/>
    <w:rsid w:val="000F5618"/>
    <w:rsid w:val="000F6905"/>
    <w:rsid w:val="001005F7"/>
    <w:rsid w:val="001020F9"/>
    <w:rsid w:val="00103215"/>
    <w:rsid w:val="001047AD"/>
    <w:rsid w:val="00104DFB"/>
    <w:rsid w:val="00106A87"/>
    <w:rsid w:val="00110127"/>
    <w:rsid w:val="001101B4"/>
    <w:rsid w:val="001105DA"/>
    <w:rsid w:val="00110683"/>
    <w:rsid w:val="00112180"/>
    <w:rsid w:val="00112C12"/>
    <w:rsid w:val="00113AFB"/>
    <w:rsid w:val="00114658"/>
    <w:rsid w:val="001154D3"/>
    <w:rsid w:val="00117DEC"/>
    <w:rsid w:val="00121576"/>
    <w:rsid w:val="00122939"/>
    <w:rsid w:val="00122D24"/>
    <w:rsid w:val="00123053"/>
    <w:rsid w:val="001238EE"/>
    <w:rsid w:val="00123B3D"/>
    <w:rsid w:val="00124470"/>
    <w:rsid w:val="00124524"/>
    <w:rsid w:val="00124AA6"/>
    <w:rsid w:val="001253A4"/>
    <w:rsid w:val="00125C1A"/>
    <w:rsid w:val="001273DD"/>
    <w:rsid w:val="00127834"/>
    <w:rsid w:val="001313C4"/>
    <w:rsid w:val="00131719"/>
    <w:rsid w:val="00131B89"/>
    <w:rsid w:val="00132540"/>
    <w:rsid w:val="0013267F"/>
    <w:rsid w:val="00132CA9"/>
    <w:rsid w:val="00133CFB"/>
    <w:rsid w:val="001342B5"/>
    <w:rsid w:val="00134631"/>
    <w:rsid w:val="00134B47"/>
    <w:rsid w:val="00134ED9"/>
    <w:rsid w:val="001352AC"/>
    <w:rsid w:val="001369C7"/>
    <w:rsid w:val="00137476"/>
    <w:rsid w:val="0014060C"/>
    <w:rsid w:val="0014082B"/>
    <w:rsid w:val="00140F80"/>
    <w:rsid w:val="001414E4"/>
    <w:rsid w:val="001418F2"/>
    <w:rsid w:val="001424AA"/>
    <w:rsid w:val="00143310"/>
    <w:rsid w:val="001433D8"/>
    <w:rsid w:val="001434BD"/>
    <w:rsid w:val="00143C51"/>
    <w:rsid w:val="001441C8"/>
    <w:rsid w:val="001441FD"/>
    <w:rsid w:val="00146AA7"/>
    <w:rsid w:val="00147697"/>
    <w:rsid w:val="00147782"/>
    <w:rsid w:val="0014799E"/>
    <w:rsid w:val="001504EC"/>
    <w:rsid w:val="0015201B"/>
    <w:rsid w:val="001524DE"/>
    <w:rsid w:val="00152881"/>
    <w:rsid w:val="00152BBB"/>
    <w:rsid w:val="001533B6"/>
    <w:rsid w:val="00153810"/>
    <w:rsid w:val="00153D0F"/>
    <w:rsid w:val="00154388"/>
    <w:rsid w:val="0015464A"/>
    <w:rsid w:val="00155016"/>
    <w:rsid w:val="00155834"/>
    <w:rsid w:val="00155A51"/>
    <w:rsid w:val="001562FA"/>
    <w:rsid w:val="00156848"/>
    <w:rsid w:val="0015728A"/>
    <w:rsid w:val="0016105A"/>
    <w:rsid w:val="0016266A"/>
    <w:rsid w:val="001634F6"/>
    <w:rsid w:val="00163B65"/>
    <w:rsid w:val="00164315"/>
    <w:rsid w:val="00166BE5"/>
    <w:rsid w:val="0017033E"/>
    <w:rsid w:val="00170CA4"/>
    <w:rsid w:val="00171C9C"/>
    <w:rsid w:val="00171EA0"/>
    <w:rsid w:val="001721B2"/>
    <w:rsid w:val="00172F98"/>
    <w:rsid w:val="00173B0D"/>
    <w:rsid w:val="0017634D"/>
    <w:rsid w:val="00176E43"/>
    <w:rsid w:val="001772FB"/>
    <w:rsid w:val="00177AF9"/>
    <w:rsid w:val="00180295"/>
    <w:rsid w:val="0018068A"/>
    <w:rsid w:val="00180BD0"/>
    <w:rsid w:val="00181389"/>
    <w:rsid w:val="00181C44"/>
    <w:rsid w:val="00181F76"/>
    <w:rsid w:val="00185F16"/>
    <w:rsid w:val="00185F86"/>
    <w:rsid w:val="00187BFE"/>
    <w:rsid w:val="0019037A"/>
    <w:rsid w:val="00190939"/>
    <w:rsid w:val="00190DEB"/>
    <w:rsid w:val="00190F1A"/>
    <w:rsid w:val="001913AA"/>
    <w:rsid w:val="00191A22"/>
    <w:rsid w:val="0019204C"/>
    <w:rsid w:val="0019276D"/>
    <w:rsid w:val="00193842"/>
    <w:rsid w:val="00193EBB"/>
    <w:rsid w:val="001940F4"/>
    <w:rsid w:val="001943AF"/>
    <w:rsid w:val="00194687"/>
    <w:rsid w:val="00195697"/>
    <w:rsid w:val="00195CA5"/>
    <w:rsid w:val="0019654B"/>
    <w:rsid w:val="001970CA"/>
    <w:rsid w:val="001A00B4"/>
    <w:rsid w:val="001A03A5"/>
    <w:rsid w:val="001A06F4"/>
    <w:rsid w:val="001A170D"/>
    <w:rsid w:val="001A326E"/>
    <w:rsid w:val="001A3755"/>
    <w:rsid w:val="001A4547"/>
    <w:rsid w:val="001A460B"/>
    <w:rsid w:val="001A4CD4"/>
    <w:rsid w:val="001A4FC9"/>
    <w:rsid w:val="001A572E"/>
    <w:rsid w:val="001A6129"/>
    <w:rsid w:val="001A64C9"/>
    <w:rsid w:val="001A6BB7"/>
    <w:rsid w:val="001A76F1"/>
    <w:rsid w:val="001B064C"/>
    <w:rsid w:val="001B0F1F"/>
    <w:rsid w:val="001B1284"/>
    <w:rsid w:val="001B188F"/>
    <w:rsid w:val="001B2671"/>
    <w:rsid w:val="001B7703"/>
    <w:rsid w:val="001C00AC"/>
    <w:rsid w:val="001C02A3"/>
    <w:rsid w:val="001C0624"/>
    <w:rsid w:val="001C0865"/>
    <w:rsid w:val="001C1868"/>
    <w:rsid w:val="001C2DB3"/>
    <w:rsid w:val="001C3B0F"/>
    <w:rsid w:val="001C3D42"/>
    <w:rsid w:val="001C3DDF"/>
    <w:rsid w:val="001C5E4C"/>
    <w:rsid w:val="001C6A58"/>
    <w:rsid w:val="001C75E4"/>
    <w:rsid w:val="001D0712"/>
    <w:rsid w:val="001D0B89"/>
    <w:rsid w:val="001D0D2F"/>
    <w:rsid w:val="001D1F9B"/>
    <w:rsid w:val="001D2562"/>
    <w:rsid w:val="001D2D80"/>
    <w:rsid w:val="001D35F7"/>
    <w:rsid w:val="001D3BB4"/>
    <w:rsid w:val="001D3E34"/>
    <w:rsid w:val="001D43AE"/>
    <w:rsid w:val="001D45BB"/>
    <w:rsid w:val="001D5184"/>
    <w:rsid w:val="001D539D"/>
    <w:rsid w:val="001D5520"/>
    <w:rsid w:val="001D5788"/>
    <w:rsid w:val="001D582A"/>
    <w:rsid w:val="001D72F8"/>
    <w:rsid w:val="001D765E"/>
    <w:rsid w:val="001D7EA5"/>
    <w:rsid w:val="001E0814"/>
    <w:rsid w:val="001E0EEA"/>
    <w:rsid w:val="001E1E15"/>
    <w:rsid w:val="001E1E66"/>
    <w:rsid w:val="001E253F"/>
    <w:rsid w:val="001E2949"/>
    <w:rsid w:val="001E369D"/>
    <w:rsid w:val="001E484F"/>
    <w:rsid w:val="001E4C90"/>
    <w:rsid w:val="001E62B8"/>
    <w:rsid w:val="001E6A6C"/>
    <w:rsid w:val="001E7FE4"/>
    <w:rsid w:val="001F046E"/>
    <w:rsid w:val="001F050D"/>
    <w:rsid w:val="001F0531"/>
    <w:rsid w:val="001F0653"/>
    <w:rsid w:val="001F1BAD"/>
    <w:rsid w:val="001F1BB7"/>
    <w:rsid w:val="001F1C2D"/>
    <w:rsid w:val="001F2072"/>
    <w:rsid w:val="001F221B"/>
    <w:rsid w:val="001F42C6"/>
    <w:rsid w:val="001F47BE"/>
    <w:rsid w:val="001F4997"/>
    <w:rsid w:val="001F532B"/>
    <w:rsid w:val="001F57E4"/>
    <w:rsid w:val="001F65B2"/>
    <w:rsid w:val="001F70F0"/>
    <w:rsid w:val="001F757F"/>
    <w:rsid w:val="00202843"/>
    <w:rsid w:val="00202DA0"/>
    <w:rsid w:val="002033F0"/>
    <w:rsid w:val="00203857"/>
    <w:rsid w:val="00204281"/>
    <w:rsid w:val="002048A9"/>
    <w:rsid w:val="00205828"/>
    <w:rsid w:val="00205A50"/>
    <w:rsid w:val="00206A0F"/>
    <w:rsid w:val="00206F11"/>
    <w:rsid w:val="00210320"/>
    <w:rsid w:val="00210DC8"/>
    <w:rsid w:val="00211394"/>
    <w:rsid w:val="00211509"/>
    <w:rsid w:val="00211BE6"/>
    <w:rsid w:val="00212E28"/>
    <w:rsid w:val="00212ECB"/>
    <w:rsid w:val="00213111"/>
    <w:rsid w:val="002131A6"/>
    <w:rsid w:val="00213741"/>
    <w:rsid w:val="00215458"/>
    <w:rsid w:val="00215698"/>
    <w:rsid w:val="0021770A"/>
    <w:rsid w:val="00217FC6"/>
    <w:rsid w:val="00220627"/>
    <w:rsid w:val="002218D0"/>
    <w:rsid w:val="00221CBC"/>
    <w:rsid w:val="00221E86"/>
    <w:rsid w:val="0022214C"/>
    <w:rsid w:val="00222D9F"/>
    <w:rsid w:val="0022366F"/>
    <w:rsid w:val="00223830"/>
    <w:rsid w:val="002253D1"/>
    <w:rsid w:val="002254F9"/>
    <w:rsid w:val="00225D83"/>
    <w:rsid w:val="00227B4B"/>
    <w:rsid w:val="00227C60"/>
    <w:rsid w:val="00227E9E"/>
    <w:rsid w:val="00231EC1"/>
    <w:rsid w:val="0023284C"/>
    <w:rsid w:val="00232F52"/>
    <w:rsid w:val="0023397E"/>
    <w:rsid w:val="00233D95"/>
    <w:rsid w:val="00233DD3"/>
    <w:rsid w:val="0023450E"/>
    <w:rsid w:val="002346D9"/>
    <w:rsid w:val="00235EF8"/>
    <w:rsid w:val="00236479"/>
    <w:rsid w:val="00236782"/>
    <w:rsid w:val="00240F2A"/>
    <w:rsid w:val="00241E46"/>
    <w:rsid w:val="002431A3"/>
    <w:rsid w:val="002434C4"/>
    <w:rsid w:val="00244960"/>
    <w:rsid w:val="00244D2A"/>
    <w:rsid w:val="00244F6A"/>
    <w:rsid w:val="00245BBE"/>
    <w:rsid w:val="00246882"/>
    <w:rsid w:val="002477DB"/>
    <w:rsid w:val="00250475"/>
    <w:rsid w:val="00253632"/>
    <w:rsid w:val="00253681"/>
    <w:rsid w:val="0025372F"/>
    <w:rsid w:val="0025391F"/>
    <w:rsid w:val="00255918"/>
    <w:rsid w:val="00255B0B"/>
    <w:rsid w:val="00255F92"/>
    <w:rsid w:val="00256088"/>
    <w:rsid w:val="00256A6D"/>
    <w:rsid w:val="0025740C"/>
    <w:rsid w:val="00257D99"/>
    <w:rsid w:val="00262821"/>
    <w:rsid w:val="00263329"/>
    <w:rsid w:val="0026497E"/>
    <w:rsid w:val="00265552"/>
    <w:rsid w:val="002663EB"/>
    <w:rsid w:val="00266AA2"/>
    <w:rsid w:val="00266ADA"/>
    <w:rsid w:val="0026714E"/>
    <w:rsid w:val="0026746D"/>
    <w:rsid w:val="00267875"/>
    <w:rsid w:val="00270934"/>
    <w:rsid w:val="00270FA0"/>
    <w:rsid w:val="00271BE6"/>
    <w:rsid w:val="002722C3"/>
    <w:rsid w:val="00273505"/>
    <w:rsid w:val="00274C10"/>
    <w:rsid w:val="00274FEF"/>
    <w:rsid w:val="002752EC"/>
    <w:rsid w:val="002766C3"/>
    <w:rsid w:val="00277204"/>
    <w:rsid w:val="00280876"/>
    <w:rsid w:val="00280AC2"/>
    <w:rsid w:val="00281067"/>
    <w:rsid w:val="0028142E"/>
    <w:rsid w:val="00281B31"/>
    <w:rsid w:val="002821CE"/>
    <w:rsid w:val="00282E3A"/>
    <w:rsid w:val="00282ECF"/>
    <w:rsid w:val="00285294"/>
    <w:rsid w:val="002856FC"/>
    <w:rsid w:val="00285D99"/>
    <w:rsid w:val="0028602E"/>
    <w:rsid w:val="0028680B"/>
    <w:rsid w:val="00287931"/>
    <w:rsid w:val="00287F17"/>
    <w:rsid w:val="00290482"/>
    <w:rsid w:val="00290B8C"/>
    <w:rsid w:val="002912C5"/>
    <w:rsid w:val="002916D3"/>
    <w:rsid w:val="002920EA"/>
    <w:rsid w:val="00294D75"/>
    <w:rsid w:val="00295105"/>
    <w:rsid w:val="00295B17"/>
    <w:rsid w:val="0029646D"/>
    <w:rsid w:val="00296B58"/>
    <w:rsid w:val="00297C74"/>
    <w:rsid w:val="002A014F"/>
    <w:rsid w:val="002A0213"/>
    <w:rsid w:val="002A03E8"/>
    <w:rsid w:val="002A0946"/>
    <w:rsid w:val="002A0DA3"/>
    <w:rsid w:val="002A12D5"/>
    <w:rsid w:val="002A24DE"/>
    <w:rsid w:val="002A3118"/>
    <w:rsid w:val="002A3454"/>
    <w:rsid w:val="002A3CED"/>
    <w:rsid w:val="002A45EE"/>
    <w:rsid w:val="002A4F47"/>
    <w:rsid w:val="002A5D73"/>
    <w:rsid w:val="002A5FE2"/>
    <w:rsid w:val="002A6D9B"/>
    <w:rsid w:val="002A7293"/>
    <w:rsid w:val="002A79B4"/>
    <w:rsid w:val="002B0104"/>
    <w:rsid w:val="002B02DF"/>
    <w:rsid w:val="002B05C9"/>
    <w:rsid w:val="002B0E0F"/>
    <w:rsid w:val="002B1165"/>
    <w:rsid w:val="002B168F"/>
    <w:rsid w:val="002B23E9"/>
    <w:rsid w:val="002B39BA"/>
    <w:rsid w:val="002B516D"/>
    <w:rsid w:val="002B52AA"/>
    <w:rsid w:val="002B533C"/>
    <w:rsid w:val="002B7CBA"/>
    <w:rsid w:val="002B7E08"/>
    <w:rsid w:val="002C1CBF"/>
    <w:rsid w:val="002C24DD"/>
    <w:rsid w:val="002C43D2"/>
    <w:rsid w:val="002C5B37"/>
    <w:rsid w:val="002C5CF0"/>
    <w:rsid w:val="002C6007"/>
    <w:rsid w:val="002C63DD"/>
    <w:rsid w:val="002C7B85"/>
    <w:rsid w:val="002D10F8"/>
    <w:rsid w:val="002D123B"/>
    <w:rsid w:val="002D28BB"/>
    <w:rsid w:val="002D2A7D"/>
    <w:rsid w:val="002D2F49"/>
    <w:rsid w:val="002D4FF2"/>
    <w:rsid w:val="002D574B"/>
    <w:rsid w:val="002D5895"/>
    <w:rsid w:val="002D6653"/>
    <w:rsid w:val="002D7613"/>
    <w:rsid w:val="002D78AD"/>
    <w:rsid w:val="002E0B0E"/>
    <w:rsid w:val="002E239A"/>
    <w:rsid w:val="002E3472"/>
    <w:rsid w:val="002E3930"/>
    <w:rsid w:val="002E3B1D"/>
    <w:rsid w:val="002E4433"/>
    <w:rsid w:val="002E4580"/>
    <w:rsid w:val="002E675E"/>
    <w:rsid w:val="002E696C"/>
    <w:rsid w:val="002E74DA"/>
    <w:rsid w:val="002F22AE"/>
    <w:rsid w:val="002F595F"/>
    <w:rsid w:val="002F6DB0"/>
    <w:rsid w:val="002F7E53"/>
    <w:rsid w:val="00300072"/>
    <w:rsid w:val="003007F3"/>
    <w:rsid w:val="003011A5"/>
    <w:rsid w:val="00301684"/>
    <w:rsid w:val="003019C6"/>
    <w:rsid w:val="003019ED"/>
    <w:rsid w:val="0030270C"/>
    <w:rsid w:val="003031F1"/>
    <w:rsid w:val="00303478"/>
    <w:rsid w:val="00303741"/>
    <w:rsid w:val="00304C52"/>
    <w:rsid w:val="00305325"/>
    <w:rsid w:val="00305432"/>
    <w:rsid w:val="00306796"/>
    <w:rsid w:val="00307608"/>
    <w:rsid w:val="00307880"/>
    <w:rsid w:val="00307898"/>
    <w:rsid w:val="00311DE7"/>
    <w:rsid w:val="00313144"/>
    <w:rsid w:val="00313D0A"/>
    <w:rsid w:val="0031515F"/>
    <w:rsid w:val="003156A7"/>
    <w:rsid w:val="003156B4"/>
    <w:rsid w:val="00315B57"/>
    <w:rsid w:val="00315CBF"/>
    <w:rsid w:val="00315E42"/>
    <w:rsid w:val="00316ABD"/>
    <w:rsid w:val="00316D0B"/>
    <w:rsid w:val="0032050F"/>
    <w:rsid w:val="0032056E"/>
    <w:rsid w:val="00321045"/>
    <w:rsid w:val="0032169D"/>
    <w:rsid w:val="00321A84"/>
    <w:rsid w:val="003222A4"/>
    <w:rsid w:val="00322A8D"/>
    <w:rsid w:val="00323702"/>
    <w:rsid w:val="00325174"/>
    <w:rsid w:val="003254FD"/>
    <w:rsid w:val="003258DF"/>
    <w:rsid w:val="003258E8"/>
    <w:rsid w:val="003263A1"/>
    <w:rsid w:val="00327196"/>
    <w:rsid w:val="0032765D"/>
    <w:rsid w:val="003305F4"/>
    <w:rsid w:val="00332232"/>
    <w:rsid w:val="00333142"/>
    <w:rsid w:val="00334170"/>
    <w:rsid w:val="00334C06"/>
    <w:rsid w:val="00334DD5"/>
    <w:rsid w:val="00335ADE"/>
    <w:rsid w:val="0033614E"/>
    <w:rsid w:val="0033752C"/>
    <w:rsid w:val="00340DB9"/>
    <w:rsid w:val="00341724"/>
    <w:rsid w:val="00342EDF"/>
    <w:rsid w:val="003430EF"/>
    <w:rsid w:val="00343292"/>
    <w:rsid w:val="00343DC7"/>
    <w:rsid w:val="00343F7E"/>
    <w:rsid w:val="00344947"/>
    <w:rsid w:val="00344DD4"/>
    <w:rsid w:val="00345CCD"/>
    <w:rsid w:val="003462A1"/>
    <w:rsid w:val="003476D5"/>
    <w:rsid w:val="00347F04"/>
    <w:rsid w:val="00350F02"/>
    <w:rsid w:val="0035149F"/>
    <w:rsid w:val="00352C22"/>
    <w:rsid w:val="003540D3"/>
    <w:rsid w:val="0035416D"/>
    <w:rsid w:val="003546F2"/>
    <w:rsid w:val="003556AE"/>
    <w:rsid w:val="0035573A"/>
    <w:rsid w:val="00356619"/>
    <w:rsid w:val="00357683"/>
    <w:rsid w:val="00357D00"/>
    <w:rsid w:val="00361478"/>
    <w:rsid w:val="00361ACC"/>
    <w:rsid w:val="0036205F"/>
    <w:rsid w:val="00363CF6"/>
    <w:rsid w:val="00363EF9"/>
    <w:rsid w:val="003644E6"/>
    <w:rsid w:val="003646D6"/>
    <w:rsid w:val="00364B26"/>
    <w:rsid w:val="00364B86"/>
    <w:rsid w:val="00364F95"/>
    <w:rsid w:val="003660C0"/>
    <w:rsid w:val="00366BCB"/>
    <w:rsid w:val="00366FEB"/>
    <w:rsid w:val="003701ED"/>
    <w:rsid w:val="0037270A"/>
    <w:rsid w:val="00372B50"/>
    <w:rsid w:val="00372B86"/>
    <w:rsid w:val="003731CD"/>
    <w:rsid w:val="00374556"/>
    <w:rsid w:val="00374E16"/>
    <w:rsid w:val="0037550E"/>
    <w:rsid w:val="0037614E"/>
    <w:rsid w:val="00376BF5"/>
    <w:rsid w:val="00377129"/>
    <w:rsid w:val="00377842"/>
    <w:rsid w:val="003800CB"/>
    <w:rsid w:val="0038036D"/>
    <w:rsid w:val="0038055A"/>
    <w:rsid w:val="0038062C"/>
    <w:rsid w:val="00380B1C"/>
    <w:rsid w:val="0038234A"/>
    <w:rsid w:val="00382822"/>
    <w:rsid w:val="00382B7C"/>
    <w:rsid w:val="0038370E"/>
    <w:rsid w:val="00383720"/>
    <w:rsid w:val="0038539E"/>
    <w:rsid w:val="003856C0"/>
    <w:rsid w:val="00385D00"/>
    <w:rsid w:val="003866A6"/>
    <w:rsid w:val="0038769D"/>
    <w:rsid w:val="0038779F"/>
    <w:rsid w:val="00387A0B"/>
    <w:rsid w:val="00390480"/>
    <w:rsid w:val="003905C1"/>
    <w:rsid w:val="00391101"/>
    <w:rsid w:val="0039114A"/>
    <w:rsid w:val="003917E7"/>
    <w:rsid w:val="00391990"/>
    <w:rsid w:val="00391D15"/>
    <w:rsid w:val="0039292F"/>
    <w:rsid w:val="00393385"/>
    <w:rsid w:val="0039346F"/>
    <w:rsid w:val="003941E9"/>
    <w:rsid w:val="00394252"/>
    <w:rsid w:val="00394768"/>
    <w:rsid w:val="00396765"/>
    <w:rsid w:val="003A119E"/>
    <w:rsid w:val="003A12DA"/>
    <w:rsid w:val="003A1F27"/>
    <w:rsid w:val="003A3319"/>
    <w:rsid w:val="003A35CA"/>
    <w:rsid w:val="003A4B8D"/>
    <w:rsid w:val="003A4EB8"/>
    <w:rsid w:val="003A4FC3"/>
    <w:rsid w:val="003A70B7"/>
    <w:rsid w:val="003A725E"/>
    <w:rsid w:val="003A7576"/>
    <w:rsid w:val="003A78F3"/>
    <w:rsid w:val="003A7A92"/>
    <w:rsid w:val="003A7DBF"/>
    <w:rsid w:val="003B0EAA"/>
    <w:rsid w:val="003B1018"/>
    <w:rsid w:val="003B1625"/>
    <w:rsid w:val="003B1BDD"/>
    <w:rsid w:val="003B3B80"/>
    <w:rsid w:val="003B4058"/>
    <w:rsid w:val="003B7448"/>
    <w:rsid w:val="003B771A"/>
    <w:rsid w:val="003B7CB7"/>
    <w:rsid w:val="003B7D8A"/>
    <w:rsid w:val="003B7D8C"/>
    <w:rsid w:val="003B7EFF"/>
    <w:rsid w:val="003C073E"/>
    <w:rsid w:val="003C1374"/>
    <w:rsid w:val="003C2748"/>
    <w:rsid w:val="003C2D7A"/>
    <w:rsid w:val="003C3AC7"/>
    <w:rsid w:val="003C4160"/>
    <w:rsid w:val="003C4B28"/>
    <w:rsid w:val="003C504F"/>
    <w:rsid w:val="003C5BFB"/>
    <w:rsid w:val="003C5DCD"/>
    <w:rsid w:val="003C775D"/>
    <w:rsid w:val="003C7E2C"/>
    <w:rsid w:val="003D010A"/>
    <w:rsid w:val="003D08A9"/>
    <w:rsid w:val="003D0C5E"/>
    <w:rsid w:val="003D31C7"/>
    <w:rsid w:val="003D4595"/>
    <w:rsid w:val="003D7765"/>
    <w:rsid w:val="003D7B2E"/>
    <w:rsid w:val="003E02A0"/>
    <w:rsid w:val="003E0B54"/>
    <w:rsid w:val="003E1FE1"/>
    <w:rsid w:val="003E1FE7"/>
    <w:rsid w:val="003E22EC"/>
    <w:rsid w:val="003E3199"/>
    <w:rsid w:val="003E440E"/>
    <w:rsid w:val="003E4579"/>
    <w:rsid w:val="003E4F06"/>
    <w:rsid w:val="003E6BC5"/>
    <w:rsid w:val="003E7110"/>
    <w:rsid w:val="003E751C"/>
    <w:rsid w:val="003F05ED"/>
    <w:rsid w:val="003F1B6F"/>
    <w:rsid w:val="003F217D"/>
    <w:rsid w:val="003F3E92"/>
    <w:rsid w:val="003F5BCB"/>
    <w:rsid w:val="003F5C0D"/>
    <w:rsid w:val="003F6168"/>
    <w:rsid w:val="003F67EE"/>
    <w:rsid w:val="003F6BE7"/>
    <w:rsid w:val="003F786B"/>
    <w:rsid w:val="00400FAA"/>
    <w:rsid w:val="00401ED0"/>
    <w:rsid w:val="00401F1A"/>
    <w:rsid w:val="00402993"/>
    <w:rsid w:val="004029DF"/>
    <w:rsid w:val="00402BF1"/>
    <w:rsid w:val="00403918"/>
    <w:rsid w:val="00405431"/>
    <w:rsid w:val="00405858"/>
    <w:rsid w:val="00405AED"/>
    <w:rsid w:val="00405F88"/>
    <w:rsid w:val="004067AA"/>
    <w:rsid w:val="00407060"/>
    <w:rsid w:val="0040730B"/>
    <w:rsid w:val="004106F4"/>
    <w:rsid w:val="0041105D"/>
    <w:rsid w:val="0041126B"/>
    <w:rsid w:val="004112CF"/>
    <w:rsid w:val="00412694"/>
    <w:rsid w:val="00413E54"/>
    <w:rsid w:val="00416268"/>
    <w:rsid w:val="0041697C"/>
    <w:rsid w:val="0042193E"/>
    <w:rsid w:val="00421AC1"/>
    <w:rsid w:val="00421F6D"/>
    <w:rsid w:val="004227A2"/>
    <w:rsid w:val="0042301F"/>
    <w:rsid w:val="004237C2"/>
    <w:rsid w:val="004264BA"/>
    <w:rsid w:val="00427446"/>
    <w:rsid w:val="00427B42"/>
    <w:rsid w:val="0043050E"/>
    <w:rsid w:val="00430EFD"/>
    <w:rsid w:val="004310EE"/>
    <w:rsid w:val="00431A8A"/>
    <w:rsid w:val="00431BB8"/>
    <w:rsid w:val="004335AE"/>
    <w:rsid w:val="00433771"/>
    <w:rsid w:val="0043479F"/>
    <w:rsid w:val="00434874"/>
    <w:rsid w:val="004354D9"/>
    <w:rsid w:val="00435CCB"/>
    <w:rsid w:val="0043638B"/>
    <w:rsid w:val="004364FC"/>
    <w:rsid w:val="00436727"/>
    <w:rsid w:val="004369F4"/>
    <w:rsid w:val="00436B93"/>
    <w:rsid w:val="00436DDE"/>
    <w:rsid w:val="00437151"/>
    <w:rsid w:val="00437411"/>
    <w:rsid w:val="00440425"/>
    <w:rsid w:val="00441695"/>
    <w:rsid w:val="004428F8"/>
    <w:rsid w:val="00442C48"/>
    <w:rsid w:val="00442F35"/>
    <w:rsid w:val="00443FFC"/>
    <w:rsid w:val="00444409"/>
    <w:rsid w:val="00444583"/>
    <w:rsid w:val="00444F5C"/>
    <w:rsid w:val="0044581A"/>
    <w:rsid w:val="004459DA"/>
    <w:rsid w:val="00446D78"/>
    <w:rsid w:val="00447197"/>
    <w:rsid w:val="004473FA"/>
    <w:rsid w:val="00447C09"/>
    <w:rsid w:val="00450366"/>
    <w:rsid w:val="00450427"/>
    <w:rsid w:val="00451E14"/>
    <w:rsid w:val="00451E70"/>
    <w:rsid w:val="00451F19"/>
    <w:rsid w:val="0045372D"/>
    <w:rsid w:val="0045412F"/>
    <w:rsid w:val="00457C9B"/>
    <w:rsid w:val="004605C8"/>
    <w:rsid w:val="00460E06"/>
    <w:rsid w:val="00460ED8"/>
    <w:rsid w:val="00462094"/>
    <w:rsid w:val="00462B22"/>
    <w:rsid w:val="00462BE7"/>
    <w:rsid w:val="0046456B"/>
    <w:rsid w:val="00464573"/>
    <w:rsid w:val="00464649"/>
    <w:rsid w:val="004648FE"/>
    <w:rsid w:val="00464A2A"/>
    <w:rsid w:val="00465835"/>
    <w:rsid w:val="004658A3"/>
    <w:rsid w:val="0046735B"/>
    <w:rsid w:val="00467AA4"/>
    <w:rsid w:val="0047075E"/>
    <w:rsid w:val="00470C10"/>
    <w:rsid w:val="00470F14"/>
    <w:rsid w:val="0047183B"/>
    <w:rsid w:val="00472116"/>
    <w:rsid w:val="0047252D"/>
    <w:rsid w:val="0047300E"/>
    <w:rsid w:val="0047789B"/>
    <w:rsid w:val="004800AF"/>
    <w:rsid w:val="00480433"/>
    <w:rsid w:val="004827C3"/>
    <w:rsid w:val="00482894"/>
    <w:rsid w:val="0048302A"/>
    <w:rsid w:val="0048375A"/>
    <w:rsid w:val="0048659F"/>
    <w:rsid w:val="0048787F"/>
    <w:rsid w:val="00487BC3"/>
    <w:rsid w:val="00487E79"/>
    <w:rsid w:val="00491082"/>
    <w:rsid w:val="00491252"/>
    <w:rsid w:val="00491E8C"/>
    <w:rsid w:val="004928E0"/>
    <w:rsid w:val="004929C2"/>
    <w:rsid w:val="00492D05"/>
    <w:rsid w:val="00492D07"/>
    <w:rsid w:val="00493D30"/>
    <w:rsid w:val="00495184"/>
    <w:rsid w:val="00495955"/>
    <w:rsid w:val="00496E24"/>
    <w:rsid w:val="004A1E46"/>
    <w:rsid w:val="004A3203"/>
    <w:rsid w:val="004A331B"/>
    <w:rsid w:val="004A54C1"/>
    <w:rsid w:val="004A61EE"/>
    <w:rsid w:val="004A66BF"/>
    <w:rsid w:val="004A68A4"/>
    <w:rsid w:val="004A7628"/>
    <w:rsid w:val="004B22D9"/>
    <w:rsid w:val="004B377A"/>
    <w:rsid w:val="004B6173"/>
    <w:rsid w:val="004B6669"/>
    <w:rsid w:val="004B66F3"/>
    <w:rsid w:val="004B71C3"/>
    <w:rsid w:val="004B7263"/>
    <w:rsid w:val="004B75FD"/>
    <w:rsid w:val="004B7F78"/>
    <w:rsid w:val="004C1AC1"/>
    <w:rsid w:val="004C2156"/>
    <w:rsid w:val="004C49F2"/>
    <w:rsid w:val="004C51DD"/>
    <w:rsid w:val="004C52FA"/>
    <w:rsid w:val="004C5BBF"/>
    <w:rsid w:val="004C6979"/>
    <w:rsid w:val="004C7370"/>
    <w:rsid w:val="004C7C1E"/>
    <w:rsid w:val="004C7C90"/>
    <w:rsid w:val="004D13BA"/>
    <w:rsid w:val="004D26D9"/>
    <w:rsid w:val="004D3428"/>
    <w:rsid w:val="004D35D5"/>
    <w:rsid w:val="004D3A84"/>
    <w:rsid w:val="004D4C32"/>
    <w:rsid w:val="004D6116"/>
    <w:rsid w:val="004D6F39"/>
    <w:rsid w:val="004E0179"/>
    <w:rsid w:val="004E118A"/>
    <w:rsid w:val="004E2647"/>
    <w:rsid w:val="004E4F14"/>
    <w:rsid w:val="004E5A99"/>
    <w:rsid w:val="004E6A14"/>
    <w:rsid w:val="004E7D3B"/>
    <w:rsid w:val="004F05EE"/>
    <w:rsid w:val="004F16B7"/>
    <w:rsid w:val="004F24A6"/>
    <w:rsid w:val="004F2A08"/>
    <w:rsid w:val="004F2B95"/>
    <w:rsid w:val="004F459B"/>
    <w:rsid w:val="004F474A"/>
    <w:rsid w:val="004F4D59"/>
    <w:rsid w:val="004F5967"/>
    <w:rsid w:val="004F6706"/>
    <w:rsid w:val="004F6DFE"/>
    <w:rsid w:val="004F78BB"/>
    <w:rsid w:val="0050010F"/>
    <w:rsid w:val="00500781"/>
    <w:rsid w:val="005013E0"/>
    <w:rsid w:val="005021FA"/>
    <w:rsid w:val="00502599"/>
    <w:rsid w:val="00502898"/>
    <w:rsid w:val="00502DB9"/>
    <w:rsid w:val="00503A47"/>
    <w:rsid w:val="005041D8"/>
    <w:rsid w:val="00504A59"/>
    <w:rsid w:val="00505878"/>
    <w:rsid w:val="0051037D"/>
    <w:rsid w:val="005115D5"/>
    <w:rsid w:val="00511934"/>
    <w:rsid w:val="00511BDA"/>
    <w:rsid w:val="00513818"/>
    <w:rsid w:val="00513E6E"/>
    <w:rsid w:val="00514E63"/>
    <w:rsid w:val="005166E1"/>
    <w:rsid w:val="00517F76"/>
    <w:rsid w:val="00520061"/>
    <w:rsid w:val="00520D1F"/>
    <w:rsid w:val="00521413"/>
    <w:rsid w:val="00521F93"/>
    <w:rsid w:val="00522A26"/>
    <w:rsid w:val="00522D2D"/>
    <w:rsid w:val="00522D69"/>
    <w:rsid w:val="00522D7A"/>
    <w:rsid w:val="00523297"/>
    <w:rsid w:val="0052358E"/>
    <w:rsid w:val="00523810"/>
    <w:rsid w:val="00524DE9"/>
    <w:rsid w:val="0052683E"/>
    <w:rsid w:val="00526A6D"/>
    <w:rsid w:val="00526D09"/>
    <w:rsid w:val="0052703D"/>
    <w:rsid w:val="00527FD0"/>
    <w:rsid w:val="00530875"/>
    <w:rsid w:val="00530ED8"/>
    <w:rsid w:val="00532068"/>
    <w:rsid w:val="005329E0"/>
    <w:rsid w:val="00532AF8"/>
    <w:rsid w:val="00532D80"/>
    <w:rsid w:val="005331FA"/>
    <w:rsid w:val="00533551"/>
    <w:rsid w:val="005335DA"/>
    <w:rsid w:val="00534D40"/>
    <w:rsid w:val="00534E13"/>
    <w:rsid w:val="00534FC4"/>
    <w:rsid w:val="005362FF"/>
    <w:rsid w:val="00536F35"/>
    <w:rsid w:val="0053793F"/>
    <w:rsid w:val="00541188"/>
    <w:rsid w:val="00541A1B"/>
    <w:rsid w:val="005434D4"/>
    <w:rsid w:val="005435A2"/>
    <w:rsid w:val="005438E3"/>
    <w:rsid w:val="00543F63"/>
    <w:rsid w:val="0054582A"/>
    <w:rsid w:val="00545EAD"/>
    <w:rsid w:val="00546DC1"/>
    <w:rsid w:val="00547115"/>
    <w:rsid w:val="005513B2"/>
    <w:rsid w:val="005514E4"/>
    <w:rsid w:val="00551A06"/>
    <w:rsid w:val="0055215A"/>
    <w:rsid w:val="005523A1"/>
    <w:rsid w:val="0055281C"/>
    <w:rsid w:val="0055294A"/>
    <w:rsid w:val="00552F1D"/>
    <w:rsid w:val="00553D87"/>
    <w:rsid w:val="00554C32"/>
    <w:rsid w:val="00554D55"/>
    <w:rsid w:val="00556F0D"/>
    <w:rsid w:val="00560FF0"/>
    <w:rsid w:val="0056158F"/>
    <w:rsid w:val="00563671"/>
    <w:rsid w:val="00564300"/>
    <w:rsid w:val="0056448B"/>
    <w:rsid w:val="00564A35"/>
    <w:rsid w:val="00564BC3"/>
    <w:rsid w:val="00564C22"/>
    <w:rsid w:val="005664B8"/>
    <w:rsid w:val="005668D2"/>
    <w:rsid w:val="00566903"/>
    <w:rsid w:val="00566C8D"/>
    <w:rsid w:val="00567BDE"/>
    <w:rsid w:val="00572082"/>
    <w:rsid w:val="00574528"/>
    <w:rsid w:val="005748D7"/>
    <w:rsid w:val="005748E3"/>
    <w:rsid w:val="00574BEE"/>
    <w:rsid w:val="005753EF"/>
    <w:rsid w:val="005757D7"/>
    <w:rsid w:val="00575BB7"/>
    <w:rsid w:val="005760CC"/>
    <w:rsid w:val="005768CE"/>
    <w:rsid w:val="005802B7"/>
    <w:rsid w:val="00580522"/>
    <w:rsid w:val="00580787"/>
    <w:rsid w:val="00580AA0"/>
    <w:rsid w:val="00580BB7"/>
    <w:rsid w:val="005815B1"/>
    <w:rsid w:val="0058244A"/>
    <w:rsid w:val="00582A37"/>
    <w:rsid w:val="00584B45"/>
    <w:rsid w:val="0058529F"/>
    <w:rsid w:val="0058553C"/>
    <w:rsid w:val="00585666"/>
    <w:rsid w:val="0058642C"/>
    <w:rsid w:val="00587041"/>
    <w:rsid w:val="00590A8D"/>
    <w:rsid w:val="00590E84"/>
    <w:rsid w:val="00591964"/>
    <w:rsid w:val="0059221C"/>
    <w:rsid w:val="0059446D"/>
    <w:rsid w:val="005955FA"/>
    <w:rsid w:val="00595EE2"/>
    <w:rsid w:val="00596706"/>
    <w:rsid w:val="00596A1A"/>
    <w:rsid w:val="00596DC2"/>
    <w:rsid w:val="005A03D0"/>
    <w:rsid w:val="005A0B35"/>
    <w:rsid w:val="005A1068"/>
    <w:rsid w:val="005A1154"/>
    <w:rsid w:val="005A17C9"/>
    <w:rsid w:val="005A1E15"/>
    <w:rsid w:val="005A3A76"/>
    <w:rsid w:val="005A3C64"/>
    <w:rsid w:val="005A40CC"/>
    <w:rsid w:val="005A6C39"/>
    <w:rsid w:val="005A6F80"/>
    <w:rsid w:val="005A7C62"/>
    <w:rsid w:val="005B0DAB"/>
    <w:rsid w:val="005B14BC"/>
    <w:rsid w:val="005B1DE4"/>
    <w:rsid w:val="005B1E3C"/>
    <w:rsid w:val="005B23CB"/>
    <w:rsid w:val="005B2557"/>
    <w:rsid w:val="005B299E"/>
    <w:rsid w:val="005B2B96"/>
    <w:rsid w:val="005B32CA"/>
    <w:rsid w:val="005B3641"/>
    <w:rsid w:val="005B3C78"/>
    <w:rsid w:val="005B4B63"/>
    <w:rsid w:val="005B6B25"/>
    <w:rsid w:val="005B7A55"/>
    <w:rsid w:val="005C0A8A"/>
    <w:rsid w:val="005C129F"/>
    <w:rsid w:val="005C188A"/>
    <w:rsid w:val="005C1E25"/>
    <w:rsid w:val="005C1EF5"/>
    <w:rsid w:val="005C2229"/>
    <w:rsid w:val="005C294F"/>
    <w:rsid w:val="005C3B8C"/>
    <w:rsid w:val="005C4ABA"/>
    <w:rsid w:val="005C5557"/>
    <w:rsid w:val="005C65C1"/>
    <w:rsid w:val="005C75E2"/>
    <w:rsid w:val="005C7E67"/>
    <w:rsid w:val="005C7EC0"/>
    <w:rsid w:val="005D03E5"/>
    <w:rsid w:val="005D0F57"/>
    <w:rsid w:val="005D1CFE"/>
    <w:rsid w:val="005D27D2"/>
    <w:rsid w:val="005D2827"/>
    <w:rsid w:val="005D2A82"/>
    <w:rsid w:val="005D31C2"/>
    <w:rsid w:val="005D3357"/>
    <w:rsid w:val="005D3BE9"/>
    <w:rsid w:val="005D4B77"/>
    <w:rsid w:val="005D54C4"/>
    <w:rsid w:val="005D637D"/>
    <w:rsid w:val="005D6C3E"/>
    <w:rsid w:val="005E0B5D"/>
    <w:rsid w:val="005E11F8"/>
    <w:rsid w:val="005E1AF0"/>
    <w:rsid w:val="005E1D63"/>
    <w:rsid w:val="005E2728"/>
    <w:rsid w:val="005E354E"/>
    <w:rsid w:val="005E3C26"/>
    <w:rsid w:val="005E3CEC"/>
    <w:rsid w:val="005E419A"/>
    <w:rsid w:val="005E41E5"/>
    <w:rsid w:val="005E4A1B"/>
    <w:rsid w:val="005E524B"/>
    <w:rsid w:val="005E596D"/>
    <w:rsid w:val="005E640D"/>
    <w:rsid w:val="005E6728"/>
    <w:rsid w:val="005E67E4"/>
    <w:rsid w:val="005E7C2E"/>
    <w:rsid w:val="005F0AFA"/>
    <w:rsid w:val="005F1635"/>
    <w:rsid w:val="005F25FC"/>
    <w:rsid w:val="005F29EA"/>
    <w:rsid w:val="005F3AEB"/>
    <w:rsid w:val="005F54D4"/>
    <w:rsid w:val="005F74A8"/>
    <w:rsid w:val="00600E23"/>
    <w:rsid w:val="0060252E"/>
    <w:rsid w:val="00603BD6"/>
    <w:rsid w:val="006044D4"/>
    <w:rsid w:val="0060685F"/>
    <w:rsid w:val="00606E45"/>
    <w:rsid w:val="00607010"/>
    <w:rsid w:val="00607634"/>
    <w:rsid w:val="00607656"/>
    <w:rsid w:val="00610001"/>
    <w:rsid w:val="00610269"/>
    <w:rsid w:val="00611454"/>
    <w:rsid w:val="0061161B"/>
    <w:rsid w:val="00611935"/>
    <w:rsid w:val="00611BBF"/>
    <w:rsid w:val="00611BFA"/>
    <w:rsid w:val="00611CFB"/>
    <w:rsid w:val="006120F1"/>
    <w:rsid w:val="0061251E"/>
    <w:rsid w:val="0061375C"/>
    <w:rsid w:val="00614988"/>
    <w:rsid w:val="006149E2"/>
    <w:rsid w:val="006160B8"/>
    <w:rsid w:val="0061770A"/>
    <w:rsid w:val="0062097D"/>
    <w:rsid w:val="0062238E"/>
    <w:rsid w:val="00622BD1"/>
    <w:rsid w:val="00622E53"/>
    <w:rsid w:val="0062336B"/>
    <w:rsid w:val="006250D9"/>
    <w:rsid w:val="00625249"/>
    <w:rsid w:val="00625CBB"/>
    <w:rsid w:val="006266C9"/>
    <w:rsid w:val="00626EC9"/>
    <w:rsid w:val="00627176"/>
    <w:rsid w:val="00627688"/>
    <w:rsid w:val="006277FC"/>
    <w:rsid w:val="0062787F"/>
    <w:rsid w:val="00627D44"/>
    <w:rsid w:val="006317DD"/>
    <w:rsid w:val="00631CE1"/>
    <w:rsid w:val="00632E74"/>
    <w:rsid w:val="00633045"/>
    <w:rsid w:val="00633D7A"/>
    <w:rsid w:val="00634978"/>
    <w:rsid w:val="006350DF"/>
    <w:rsid w:val="00635B3D"/>
    <w:rsid w:val="00637302"/>
    <w:rsid w:val="006414E2"/>
    <w:rsid w:val="006419AB"/>
    <w:rsid w:val="00642253"/>
    <w:rsid w:val="00642AE4"/>
    <w:rsid w:val="00642EA7"/>
    <w:rsid w:val="0064354F"/>
    <w:rsid w:val="00643B75"/>
    <w:rsid w:val="00643D83"/>
    <w:rsid w:val="006445D2"/>
    <w:rsid w:val="00644B45"/>
    <w:rsid w:val="006454D0"/>
    <w:rsid w:val="006459FF"/>
    <w:rsid w:val="00647875"/>
    <w:rsid w:val="00652E2D"/>
    <w:rsid w:val="00653161"/>
    <w:rsid w:val="006541DB"/>
    <w:rsid w:val="00654DAC"/>
    <w:rsid w:val="00655157"/>
    <w:rsid w:val="00655C08"/>
    <w:rsid w:val="00655CE0"/>
    <w:rsid w:val="00656DA7"/>
    <w:rsid w:val="0065715F"/>
    <w:rsid w:val="0065719D"/>
    <w:rsid w:val="00661E65"/>
    <w:rsid w:val="00662189"/>
    <w:rsid w:val="006623A1"/>
    <w:rsid w:val="00662A38"/>
    <w:rsid w:val="00665786"/>
    <w:rsid w:val="006661F6"/>
    <w:rsid w:val="00666472"/>
    <w:rsid w:val="00666CDA"/>
    <w:rsid w:val="006670E0"/>
    <w:rsid w:val="0066757C"/>
    <w:rsid w:val="00667AB7"/>
    <w:rsid w:val="0067090F"/>
    <w:rsid w:val="006713AB"/>
    <w:rsid w:val="006739E1"/>
    <w:rsid w:val="00673DB6"/>
    <w:rsid w:val="00674CD8"/>
    <w:rsid w:val="00675A89"/>
    <w:rsid w:val="00675B6B"/>
    <w:rsid w:val="00677106"/>
    <w:rsid w:val="006779E1"/>
    <w:rsid w:val="00681A1C"/>
    <w:rsid w:val="00682769"/>
    <w:rsid w:val="006838BC"/>
    <w:rsid w:val="0068453A"/>
    <w:rsid w:val="00685937"/>
    <w:rsid w:val="00687991"/>
    <w:rsid w:val="00690363"/>
    <w:rsid w:val="006907DE"/>
    <w:rsid w:val="006913B1"/>
    <w:rsid w:val="006915A5"/>
    <w:rsid w:val="00692D8A"/>
    <w:rsid w:val="00693D1C"/>
    <w:rsid w:val="00694EF9"/>
    <w:rsid w:val="00694FA5"/>
    <w:rsid w:val="00695581"/>
    <w:rsid w:val="0069562C"/>
    <w:rsid w:val="00695CE3"/>
    <w:rsid w:val="00696478"/>
    <w:rsid w:val="00696714"/>
    <w:rsid w:val="006973A6"/>
    <w:rsid w:val="00697F10"/>
    <w:rsid w:val="006A09F5"/>
    <w:rsid w:val="006A0AED"/>
    <w:rsid w:val="006A2A0B"/>
    <w:rsid w:val="006A30F0"/>
    <w:rsid w:val="006A3F42"/>
    <w:rsid w:val="006A40C4"/>
    <w:rsid w:val="006A4478"/>
    <w:rsid w:val="006A470A"/>
    <w:rsid w:val="006A61E1"/>
    <w:rsid w:val="006A6296"/>
    <w:rsid w:val="006A6F89"/>
    <w:rsid w:val="006A7089"/>
    <w:rsid w:val="006A7310"/>
    <w:rsid w:val="006A75B8"/>
    <w:rsid w:val="006A78FA"/>
    <w:rsid w:val="006B0FE1"/>
    <w:rsid w:val="006B14FB"/>
    <w:rsid w:val="006B1800"/>
    <w:rsid w:val="006B259B"/>
    <w:rsid w:val="006B2643"/>
    <w:rsid w:val="006B36BB"/>
    <w:rsid w:val="006B4CBB"/>
    <w:rsid w:val="006B4E7B"/>
    <w:rsid w:val="006B5556"/>
    <w:rsid w:val="006B63D1"/>
    <w:rsid w:val="006B65A6"/>
    <w:rsid w:val="006B6A64"/>
    <w:rsid w:val="006B7AB1"/>
    <w:rsid w:val="006B7D46"/>
    <w:rsid w:val="006C0112"/>
    <w:rsid w:val="006C0654"/>
    <w:rsid w:val="006C099D"/>
    <w:rsid w:val="006C197C"/>
    <w:rsid w:val="006C1C7D"/>
    <w:rsid w:val="006C1CE0"/>
    <w:rsid w:val="006C1D8E"/>
    <w:rsid w:val="006C1DB1"/>
    <w:rsid w:val="006C2223"/>
    <w:rsid w:val="006C2DC6"/>
    <w:rsid w:val="006C2EBF"/>
    <w:rsid w:val="006C3543"/>
    <w:rsid w:val="006C39CD"/>
    <w:rsid w:val="006C3A18"/>
    <w:rsid w:val="006C3D0A"/>
    <w:rsid w:val="006C43BC"/>
    <w:rsid w:val="006C449C"/>
    <w:rsid w:val="006C4CDD"/>
    <w:rsid w:val="006C4D48"/>
    <w:rsid w:val="006C5345"/>
    <w:rsid w:val="006C5DBD"/>
    <w:rsid w:val="006C5E77"/>
    <w:rsid w:val="006C6849"/>
    <w:rsid w:val="006C7187"/>
    <w:rsid w:val="006D0A37"/>
    <w:rsid w:val="006D1753"/>
    <w:rsid w:val="006D1A64"/>
    <w:rsid w:val="006D273A"/>
    <w:rsid w:val="006D2AC2"/>
    <w:rsid w:val="006D36E8"/>
    <w:rsid w:val="006D3863"/>
    <w:rsid w:val="006D3EBD"/>
    <w:rsid w:val="006D4895"/>
    <w:rsid w:val="006D55BE"/>
    <w:rsid w:val="006D66D4"/>
    <w:rsid w:val="006E0333"/>
    <w:rsid w:val="006E0348"/>
    <w:rsid w:val="006E0832"/>
    <w:rsid w:val="006E0F77"/>
    <w:rsid w:val="006E100E"/>
    <w:rsid w:val="006E4F1C"/>
    <w:rsid w:val="006E6E04"/>
    <w:rsid w:val="006E757B"/>
    <w:rsid w:val="006F02F6"/>
    <w:rsid w:val="006F2567"/>
    <w:rsid w:val="006F2B7F"/>
    <w:rsid w:val="006F358C"/>
    <w:rsid w:val="006F384E"/>
    <w:rsid w:val="006F3950"/>
    <w:rsid w:val="006F482D"/>
    <w:rsid w:val="006F56E2"/>
    <w:rsid w:val="006F62AA"/>
    <w:rsid w:val="006F6F2B"/>
    <w:rsid w:val="006F70A9"/>
    <w:rsid w:val="006F72CE"/>
    <w:rsid w:val="0070094F"/>
    <w:rsid w:val="00701EA2"/>
    <w:rsid w:val="007038EA"/>
    <w:rsid w:val="00704475"/>
    <w:rsid w:val="00704C7A"/>
    <w:rsid w:val="00705202"/>
    <w:rsid w:val="00705AF4"/>
    <w:rsid w:val="00705DB6"/>
    <w:rsid w:val="0071031A"/>
    <w:rsid w:val="0071039F"/>
    <w:rsid w:val="00710438"/>
    <w:rsid w:val="00710442"/>
    <w:rsid w:val="00711631"/>
    <w:rsid w:val="00711E77"/>
    <w:rsid w:val="00713218"/>
    <w:rsid w:val="007132D5"/>
    <w:rsid w:val="00715217"/>
    <w:rsid w:val="00715AF3"/>
    <w:rsid w:val="0071674C"/>
    <w:rsid w:val="0071686F"/>
    <w:rsid w:val="00716CB9"/>
    <w:rsid w:val="0071791E"/>
    <w:rsid w:val="00721266"/>
    <w:rsid w:val="00721380"/>
    <w:rsid w:val="00721D87"/>
    <w:rsid w:val="0072293A"/>
    <w:rsid w:val="00722BED"/>
    <w:rsid w:val="00722C23"/>
    <w:rsid w:val="00723417"/>
    <w:rsid w:val="0072497F"/>
    <w:rsid w:val="00725941"/>
    <w:rsid w:val="0072612F"/>
    <w:rsid w:val="0072719E"/>
    <w:rsid w:val="00730021"/>
    <w:rsid w:val="0073042B"/>
    <w:rsid w:val="00730608"/>
    <w:rsid w:val="007314AA"/>
    <w:rsid w:val="00731562"/>
    <w:rsid w:val="00731C22"/>
    <w:rsid w:val="00732F86"/>
    <w:rsid w:val="00733A0E"/>
    <w:rsid w:val="00735339"/>
    <w:rsid w:val="00735FB4"/>
    <w:rsid w:val="00736AF4"/>
    <w:rsid w:val="00736BE6"/>
    <w:rsid w:val="00740B80"/>
    <w:rsid w:val="00741222"/>
    <w:rsid w:val="00741903"/>
    <w:rsid w:val="007426B9"/>
    <w:rsid w:val="00742858"/>
    <w:rsid w:val="00743D3A"/>
    <w:rsid w:val="00744418"/>
    <w:rsid w:val="00745B56"/>
    <w:rsid w:val="007464DE"/>
    <w:rsid w:val="0074692C"/>
    <w:rsid w:val="00746ABB"/>
    <w:rsid w:val="00747D37"/>
    <w:rsid w:val="0075004A"/>
    <w:rsid w:val="00750091"/>
    <w:rsid w:val="0075009E"/>
    <w:rsid w:val="00751A2E"/>
    <w:rsid w:val="00751AE6"/>
    <w:rsid w:val="00751B5F"/>
    <w:rsid w:val="0075249C"/>
    <w:rsid w:val="00752D5F"/>
    <w:rsid w:val="00752D6E"/>
    <w:rsid w:val="00753BE1"/>
    <w:rsid w:val="00754581"/>
    <w:rsid w:val="007546ED"/>
    <w:rsid w:val="007558FA"/>
    <w:rsid w:val="00755BB7"/>
    <w:rsid w:val="00756032"/>
    <w:rsid w:val="00757157"/>
    <w:rsid w:val="00757FAE"/>
    <w:rsid w:val="00760B07"/>
    <w:rsid w:val="00761660"/>
    <w:rsid w:val="00761DCC"/>
    <w:rsid w:val="0076373E"/>
    <w:rsid w:val="00764334"/>
    <w:rsid w:val="00764CA2"/>
    <w:rsid w:val="007659B1"/>
    <w:rsid w:val="0076765B"/>
    <w:rsid w:val="00767733"/>
    <w:rsid w:val="00771B26"/>
    <w:rsid w:val="007723A2"/>
    <w:rsid w:val="007737D7"/>
    <w:rsid w:val="00773CB5"/>
    <w:rsid w:val="00774DF7"/>
    <w:rsid w:val="00775FBF"/>
    <w:rsid w:val="007778A0"/>
    <w:rsid w:val="00780528"/>
    <w:rsid w:val="00781A43"/>
    <w:rsid w:val="00781CFF"/>
    <w:rsid w:val="00783083"/>
    <w:rsid w:val="00784D88"/>
    <w:rsid w:val="00785109"/>
    <w:rsid w:val="0078516A"/>
    <w:rsid w:val="007856B8"/>
    <w:rsid w:val="007863F0"/>
    <w:rsid w:val="0078640F"/>
    <w:rsid w:val="00786D60"/>
    <w:rsid w:val="00787BD7"/>
    <w:rsid w:val="00791EE7"/>
    <w:rsid w:val="00792325"/>
    <w:rsid w:val="00794AB1"/>
    <w:rsid w:val="00795156"/>
    <w:rsid w:val="00795A40"/>
    <w:rsid w:val="00795DA3"/>
    <w:rsid w:val="00795E10"/>
    <w:rsid w:val="00795F7B"/>
    <w:rsid w:val="007975FD"/>
    <w:rsid w:val="007A038F"/>
    <w:rsid w:val="007A0989"/>
    <w:rsid w:val="007A2403"/>
    <w:rsid w:val="007A325B"/>
    <w:rsid w:val="007A36B9"/>
    <w:rsid w:val="007A3F2F"/>
    <w:rsid w:val="007A5164"/>
    <w:rsid w:val="007A62AD"/>
    <w:rsid w:val="007A70CC"/>
    <w:rsid w:val="007A7433"/>
    <w:rsid w:val="007B2004"/>
    <w:rsid w:val="007B38A1"/>
    <w:rsid w:val="007B43B3"/>
    <w:rsid w:val="007B4485"/>
    <w:rsid w:val="007B4955"/>
    <w:rsid w:val="007B4DD8"/>
    <w:rsid w:val="007B56A8"/>
    <w:rsid w:val="007B600C"/>
    <w:rsid w:val="007B678E"/>
    <w:rsid w:val="007B6DD8"/>
    <w:rsid w:val="007B736F"/>
    <w:rsid w:val="007C09AB"/>
    <w:rsid w:val="007C11FF"/>
    <w:rsid w:val="007C1984"/>
    <w:rsid w:val="007C267F"/>
    <w:rsid w:val="007C2C4B"/>
    <w:rsid w:val="007C3049"/>
    <w:rsid w:val="007C335F"/>
    <w:rsid w:val="007C3870"/>
    <w:rsid w:val="007C3C90"/>
    <w:rsid w:val="007C4008"/>
    <w:rsid w:val="007C531E"/>
    <w:rsid w:val="007C54A9"/>
    <w:rsid w:val="007C5705"/>
    <w:rsid w:val="007C58E0"/>
    <w:rsid w:val="007C5E3B"/>
    <w:rsid w:val="007C6091"/>
    <w:rsid w:val="007C63D5"/>
    <w:rsid w:val="007C6A44"/>
    <w:rsid w:val="007C7390"/>
    <w:rsid w:val="007C7C4C"/>
    <w:rsid w:val="007D0A52"/>
    <w:rsid w:val="007D2E74"/>
    <w:rsid w:val="007D3755"/>
    <w:rsid w:val="007D3F22"/>
    <w:rsid w:val="007D5845"/>
    <w:rsid w:val="007D74E3"/>
    <w:rsid w:val="007D7589"/>
    <w:rsid w:val="007E00D9"/>
    <w:rsid w:val="007E1C79"/>
    <w:rsid w:val="007E2193"/>
    <w:rsid w:val="007E3B15"/>
    <w:rsid w:val="007E4664"/>
    <w:rsid w:val="007E5CD2"/>
    <w:rsid w:val="007E781D"/>
    <w:rsid w:val="007F03C5"/>
    <w:rsid w:val="007F04B2"/>
    <w:rsid w:val="007F08AA"/>
    <w:rsid w:val="007F1FE7"/>
    <w:rsid w:val="007F233E"/>
    <w:rsid w:val="007F2878"/>
    <w:rsid w:val="007F32DD"/>
    <w:rsid w:val="007F3693"/>
    <w:rsid w:val="007F3929"/>
    <w:rsid w:val="007F48E5"/>
    <w:rsid w:val="007F4D07"/>
    <w:rsid w:val="007F4E48"/>
    <w:rsid w:val="007F5653"/>
    <w:rsid w:val="007F58F9"/>
    <w:rsid w:val="007F5A90"/>
    <w:rsid w:val="007F5B56"/>
    <w:rsid w:val="007F60EB"/>
    <w:rsid w:val="007F6808"/>
    <w:rsid w:val="007F6A28"/>
    <w:rsid w:val="007F6F64"/>
    <w:rsid w:val="007F7766"/>
    <w:rsid w:val="007F77E4"/>
    <w:rsid w:val="007F7DB9"/>
    <w:rsid w:val="008005A8"/>
    <w:rsid w:val="00801870"/>
    <w:rsid w:val="00801C24"/>
    <w:rsid w:val="00803373"/>
    <w:rsid w:val="008035D1"/>
    <w:rsid w:val="00803779"/>
    <w:rsid w:val="00803D6F"/>
    <w:rsid w:val="0080419D"/>
    <w:rsid w:val="00805CEA"/>
    <w:rsid w:val="00805F7B"/>
    <w:rsid w:val="00806A1A"/>
    <w:rsid w:val="00806F17"/>
    <w:rsid w:val="00807651"/>
    <w:rsid w:val="00807AB2"/>
    <w:rsid w:val="00807C14"/>
    <w:rsid w:val="00810DA3"/>
    <w:rsid w:val="00810EBB"/>
    <w:rsid w:val="008115B8"/>
    <w:rsid w:val="00812E8A"/>
    <w:rsid w:val="00814240"/>
    <w:rsid w:val="00814BC0"/>
    <w:rsid w:val="00814C54"/>
    <w:rsid w:val="00814E99"/>
    <w:rsid w:val="008154D0"/>
    <w:rsid w:val="008158C2"/>
    <w:rsid w:val="008159CE"/>
    <w:rsid w:val="0081624D"/>
    <w:rsid w:val="0081677E"/>
    <w:rsid w:val="0081692C"/>
    <w:rsid w:val="00816E9F"/>
    <w:rsid w:val="00817DEB"/>
    <w:rsid w:val="00821036"/>
    <w:rsid w:val="008240F9"/>
    <w:rsid w:val="00824838"/>
    <w:rsid w:val="00824B15"/>
    <w:rsid w:val="008257A2"/>
    <w:rsid w:val="00825873"/>
    <w:rsid w:val="00825E26"/>
    <w:rsid w:val="00825E83"/>
    <w:rsid w:val="008260D0"/>
    <w:rsid w:val="00826A79"/>
    <w:rsid w:val="00826C9B"/>
    <w:rsid w:val="0082731C"/>
    <w:rsid w:val="008277E6"/>
    <w:rsid w:val="00830FCB"/>
    <w:rsid w:val="008317C6"/>
    <w:rsid w:val="00832D26"/>
    <w:rsid w:val="0083347F"/>
    <w:rsid w:val="00834525"/>
    <w:rsid w:val="00835427"/>
    <w:rsid w:val="008402E1"/>
    <w:rsid w:val="008413D2"/>
    <w:rsid w:val="00841B72"/>
    <w:rsid w:val="008429E7"/>
    <w:rsid w:val="00842BDF"/>
    <w:rsid w:val="00843E3D"/>
    <w:rsid w:val="00847582"/>
    <w:rsid w:val="00847D5B"/>
    <w:rsid w:val="00850A0E"/>
    <w:rsid w:val="00851033"/>
    <w:rsid w:val="00852C7D"/>
    <w:rsid w:val="00852D2E"/>
    <w:rsid w:val="00852D4E"/>
    <w:rsid w:val="008542BB"/>
    <w:rsid w:val="00854302"/>
    <w:rsid w:val="0085436A"/>
    <w:rsid w:val="00855855"/>
    <w:rsid w:val="008610ED"/>
    <w:rsid w:val="00861804"/>
    <w:rsid w:val="008619EE"/>
    <w:rsid w:val="00862A07"/>
    <w:rsid w:val="00863099"/>
    <w:rsid w:val="00863D29"/>
    <w:rsid w:val="00864515"/>
    <w:rsid w:val="0086490F"/>
    <w:rsid w:val="00864BE9"/>
    <w:rsid w:val="008652A8"/>
    <w:rsid w:val="008652D9"/>
    <w:rsid w:val="008657AB"/>
    <w:rsid w:val="00865DDE"/>
    <w:rsid w:val="008671DF"/>
    <w:rsid w:val="008675FE"/>
    <w:rsid w:val="008677F3"/>
    <w:rsid w:val="008704CA"/>
    <w:rsid w:val="00870B40"/>
    <w:rsid w:val="0087191C"/>
    <w:rsid w:val="008721BB"/>
    <w:rsid w:val="00872755"/>
    <w:rsid w:val="00873659"/>
    <w:rsid w:val="008737E1"/>
    <w:rsid w:val="0087427E"/>
    <w:rsid w:val="00874590"/>
    <w:rsid w:val="008748F5"/>
    <w:rsid w:val="00875A90"/>
    <w:rsid w:val="0087695C"/>
    <w:rsid w:val="00876C92"/>
    <w:rsid w:val="008816E8"/>
    <w:rsid w:val="008818D5"/>
    <w:rsid w:val="00881C80"/>
    <w:rsid w:val="00882537"/>
    <w:rsid w:val="00882E8A"/>
    <w:rsid w:val="008833D6"/>
    <w:rsid w:val="008834D9"/>
    <w:rsid w:val="00883546"/>
    <w:rsid w:val="00884973"/>
    <w:rsid w:val="008863B9"/>
    <w:rsid w:val="008876D4"/>
    <w:rsid w:val="00887A8C"/>
    <w:rsid w:val="00887CAC"/>
    <w:rsid w:val="00887CDB"/>
    <w:rsid w:val="00891C7A"/>
    <w:rsid w:val="00892189"/>
    <w:rsid w:val="00894D62"/>
    <w:rsid w:val="00895B45"/>
    <w:rsid w:val="00896988"/>
    <w:rsid w:val="008969C4"/>
    <w:rsid w:val="008A166D"/>
    <w:rsid w:val="008A1B0D"/>
    <w:rsid w:val="008A2C1D"/>
    <w:rsid w:val="008A4DD4"/>
    <w:rsid w:val="008A506C"/>
    <w:rsid w:val="008A56DB"/>
    <w:rsid w:val="008A6B81"/>
    <w:rsid w:val="008A6BA8"/>
    <w:rsid w:val="008A70B2"/>
    <w:rsid w:val="008A7151"/>
    <w:rsid w:val="008A7597"/>
    <w:rsid w:val="008A79CD"/>
    <w:rsid w:val="008A7A6D"/>
    <w:rsid w:val="008B02A1"/>
    <w:rsid w:val="008B1537"/>
    <w:rsid w:val="008B2C01"/>
    <w:rsid w:val="008B2E1D"/>
    <w:rsid w:val="008B3F34"/>
    <w:rsid w:val="008B4520"/>
    <w:rsid w:val="008B4816"/>
    <w:rsid w:val="008B4B2B"/>
    <w:rsid w:val="008B5301"/>
    <w:rsid w:val="008B58B8"/>
    <w:rsid w:val="008B6970"/>
    <w:rsid w:val="008B6CA1"/>
    <w:rsid w:val="008B6F13"/>
    <w:rsid w:val="008B6F31"/>
    <w:rsid w:val="008B7800"/>
    <w:rsid w:val="008B7879"/>
    <w:rsid w:val="008B7A26"/>
    <w:rsid w:val="008C0019"/>
    <w:rsid w:val="008C144B"/>
    <w:rsid w:val="008C157F"/>
    <w:rsid w:val="008C17AC"/>
    <w:rsid w:val="008C2AD9"/>
    <w:rsid w:val="008C3781"/>
    <w:rsid w:val="008C4BCF"/>
    <w:rsid w:val="008C5AC3"/>
    <w:rsid w:val="008C7B48"/>
    <w:rsid w:val="008D05D9"/>
    <w:rsid w:val="008D0C36"/>
    <w:rsid w:val="008D148B"/>
    <w:rsid w:val="008D1625"/>
    <w:rsid w:val="008D3054"/>
    <w:rsid w:val="008D3733"/>
    <w:rsid w:val="008D4FAD"/>
    <w:rsid w:val="008D506B"/>
    <w:rsid w:val="008D61D5"/>
    <w:rsid w:val="008D631F"/>
    <w:rsid w:val="008D6358"/>
    <w:rsid w:val="008D6DAB"/>
    <w:rsid w:val="008D7B65"/>
    <w:rsid w:val="008E02C0"/>
    <w:rsid w:val="008E04B5"/>
    <w:rsid w:val="008E1252"/>
    <w:rsid w:val="008E14C5"/>
    <w:rsid w:val="008E2367"/>
    <w:rsid w:val="008E2762"/>
    <w:rsid w:val="008E3639"/>
    <w:rsid w:val="008E3D57"/>
    <w:rsid w:val="008E4321"/>
    <w:rsid w:val="008E4AB2"/>
    <w:rsid w:val="008E4CA6"/>
    <w:rsid w:val="008E53FF"/>
    <w:rsid w:val="008E575C"/>
    <w:rsid w:val="008E5D39"/>
    <w:rsid w:val="008E5F90"/>
    <w:rsid w:val="008E6BEA"/>
    <w:rsid w:val="008E73A2"/>
    <w:rsid w:val="008E7AEC"/>
    <w:rsid w:val="008F0AAC"/>
    <w:rsid w:val="008F1B35"/>
    <w:rsid w:val="008F23F1"/>
    <w:rsid w:val="008F23FE"/>
    <w:rsid w:val="008F3149"/>
    <w:rsid w:val="008F314B"/>
    <w:rsid w:val="008F334F"/>
    <w:rsid w:val="008F39EC"/>
    <w:rsid w:val="008F501E"/>
    <w:rsid w:val="008F6CEB"/>
    <w:rsid w:val="008F72F0"/>
    <w:rsid w:val="008F74E6"/>
    <w:rsid w:val="008F770F"/>
    <w:rsid w:val="008F7AE8"/>
    <w:rsid w:val="009024DE"/>
    <w:rsid w:val="00902E0E"/>
    <w:rsid w:val="00903274"/>
    <w:rsid w:val="00907FD4"/>
    <w:rsid w:val="00911112"/>
    <w:rsid w:val="00911707"/>
    <w:rsid w:val="00911C2C"/>
    <w:rsid w:val="009124BB"/>
    <w:rsid w:val="0091313A"/>
    <w:rsid w:val="00913478"/>
    <w:rsid w:val="00913CA2"/>
    <w:rsid w:val="009140D5"/>
    <w:rsid w:val="009143F3"/>
    <w:rsid w:val="00914F86"/>
    <w:rsid w:val="00915B88"/>
    <w:rsid w:val="00917081"/>
    <w:rsid w:val="009170D2"/>
    <w:rsid w:val="00920006"/>
    <w:rsid w:val="009201E8"/>
    <w:rsid w:val="009202DE"/>
    <w:rsid w:val="00920EE4"/>
    <w:rsid w:val="00922004"/>
    <w:rsid w:val="0092583C"/>
    <w:rsid w:val="009260B3"/>
    <w:rsid w:val="00926429"/>
    <w:rsid w:val="009278DE"/>
    <w:rsid w:val="00927B59"/>
    <w:rsid w:val="00930ECB"/>
    <w:rsid w:val="00931B12"/>
    <w:rsid w:val="009322A6"/>
    <w:rsid w:val="0093236B"/>
    <w:rsid w:val="009328B8"/>
    <w:rsid w:val="00932BB0"/>
    <w:rsid w:val="009335C1"/>
    <w:rsid w:val="00933840"/>
    <w:rsid w:val="009343B8"/>
    <w:rsid w:val="00934891"/>
    <w:rsid w:val="00934C6A"/>
    <w:rsid w:val="00935784"/>
    <w:rsid w:val="00935C5E"/>
    <w:rsid w:val="00936B38"/>
    <w:rsid w:val="0093781C"/>
    <w:rsid w:val="009410EA"/>
    <w:rsid w:val="0094110B"/>
    <w:rsid w:val="00941834"/>
    <w:rsid w:val="009420D3"/>
    <w:rsid w:val="009422E1"/>
    <w:rsid w:val="00942708"/>
    <w:rsid w:val="00942BE0"/>
    <w:rsid w:val="00942E56"/>
    <w:rsid w:val="009430C1"/>
    <w:rsid w:val="009434D6"/>
    <w:rsid w:val="00943D2E"/>
    <w:rsid w:val="0094429C"/>
    <w:rsid w:val="00944320"/>
    <w:rsid w:val="00944E9E"/>
    <w:rsid w:val="00945A5E"/>
    <w:rsid w:val="0094624F"/>
    <w:rsid w:val="00946CCE"/>
    <w:rsid w:val="00946F86"/>
    <w:rsid w:val="009471C1"/>
    <w:rsid w:val="0095046D"/>
    <w:rsid w:val="00950629"/>
    <w:rsid w:val="0095196A"/>
    <w:rsid w:val="00951D3C"/>
    <w:rsid w:val="00951E92"/>
    <w:rsid w:val="009522AB"/>
    <w:rsid w:val="009528E6"/>
    <w:rsid w:val="0095351B"/>
    <w:rsid w:val="00953A14"/>
    <w:rsid w:val="00953C14"/>
    <w:rsid w:val="00954925"/>
    <w:rsid w:val="00954E12"/>
    <w:rsid w:val="00955195"/>
    <w:rsid w:val="00955B98"/>
    <w:rsid w:val="009560DD"/>
    <w:rsid w:val="009564C9"/>
    <w:rsid w:val="00956AF0"/>
    <w:rsid w:val="00957EC7"/>
    <w:rsid w:val="009607AD"/>
    <w:rsid w:val="009612AB"/>
    <w:rsid w:val="00961A9B"/>
    <w:rsid w:val="00961C62"/>
    <w:rsid w:val="00961DD4"/>
    <w:rsid w:val="00962C24"/>
    <w:rsid w:val="00962F7A"/>
    <w:rsid w:val="009640FA"/>
    <w:rsid w:val="009645AF"/>
    <w:rsid w:val="009652DC"/>
    <w:rsid w:val="009654AE"/>
    <w:rsid w:val="00965B85"/>
    <w:rsid w:val="009668C9"/>
    <w:rsid w:val="00966E86"/>
    <w:rsid w:val="00967297"/>
    <w:rsid w:val="00970804"/>
    <w:rsid w:val="00970A61"/>
    <w:rsid w:val="00970C9A"/>
    <w:rsid w:val="009714E9"/>
    <w:rsid w:val="009718FE"/>
    <w:rsid w:val="00971D5E"/>
    <w:rsid w:val="00971E43"/>
    <w:rsid w:val="0097271C"/>
    <w:rsid w:val="00972FEF"/>
    <w:rsid w:val="00974727"/>
    <w:rsid w:val="009747C5"/>
    <w:rsid w:val="00974873"/>
    <w:rsid w:val="00974C95"/>
    <w:rsid w:val="00975099"/>
    <w:rsid w:val="009767CE"/>
    <w:rsid w:val="00976A9C"/>
    <w:rsid w:val="00976AE3"/>
    <w:rsid w:val="0097734C"/>
    <w:rsid w:val="00977CED"/>
    <w:rsid w:val="00977D7A"/>
    <w:rsid w:val="009824C4"/>
    <w:rsid w:val="00983553"/>
    <w:rsid w:val="00983F64"/>
    <w:rsid w:val="00985A74"/>
    <w:rsid w:val="00987EB4"/>
    <w:rsid w:val="00990F36"/>
    <w:rsid w:val="00991429"/>
    <w:rsid w:val="009914F2"/>
    <w:rsid w:val="00991A85"/>
    <w:rsid w:val="009932DD"/>
    <w:rsid w:val="0099345A"/>
    <w:rsid w:val="0099419C"/>
    <w:rsid w:val="009949DA"/>
    <w:rsid w:val="00994FC0"/>
    <w:rsid w:val="009950E8"/>
    <w:rsid w:val="00995AAC"/>
    <w:rsid w:val="009963A1"/>
    <w:rsid w:val="0099702A"/>
    <w:rsid w:val="009976AD"/>
    <w:rsid w:val="00997E20"/>
    <w:rsid w:val="009A07CD"/>
    <w:rsid w:val="009A0BA8"/>
    <w:rsid w:val="009A10A5"/>
    <w:rsid w:val="009A143F"/>
    <w:rsid w:val="009A150C"/>
    <w:rsid w:val="009A2DFD"/>
    <w:rsid w:val="009A5383"/>
    <w:rsid w:val="009A5E56"/>
    <w:rsid w:val="009A7AF0"/>
    <w:rsid w:val="009B0552"/>
    <w:rsid w:val="009B08E2"/>
    <w:rsid w:val="009B094C"/>
    <w:rsid w:val="009B0982"/>
    <w:rsid w:val="009B1017"/>
    <w:rsid w:val="009B12AA"/>
    <w:rsid w:val="009B29A4"/>
    <w:rsid w:val="009B2F70"/>
    <w:rsid w:val="009B39A2"/>
    <w:rsid w:val="009B40E1"/>
    <w:rsid w:val="009B57D4"/>
    <w:rsid w:val="009B7AAB"/>
    <w:rsid w:val="009C2118"/>
    <w:rsid w:val="009C3215"/>
    <w:rsid w:val="009C3568"/>
    <w:rsid w:val="009C375D"/>
    <w:rsid w:val="009C38D8"/>
    <w:rsid w:val="009C41F9"/>
    <w:rsid w:val="009C47C7"/>
    <w:rsid w:val="009C78DF"/>
    <w:rsid w:val="009C7A08"/>
    <w:rsid w:val="009C7BA6"/>
    <w:rsid w:val="009D097C"/>
    <w:rsid w:val="009D1230"/>
    <w:rsid w:val="009D151D"/>
    <w:rsid w:val="009D1AE8"/>
    <w:rsid w:val="009D1B2E"/>
    <w:rsid w:val="009D2091"/>
    <w:rsid w:val="009D312D"/>
    <w:rsid w:val="009D31B4"/>
    <w:rsid w:val="009D3CCE"/>
    <w:rsid w:val="009D3E28"/>
    <w:rsid w:val="009D6E27"/>
    <w:rsid w:val="009D7147"/>
    <w:rsid w:val="009E0DCA"/>
    <w:rsid w:val="009E11A7"/>
    <w:rsid w:val="009E1327"/>
    <w:rsid w:val="009E2513"/>
    <w:rsid w:val="009E2D44"/>
    <w:rsid w:val="009E429C"/>
    <w:rsid w:val="009E50EF"/>
    <w:rsid w:val="009E5DC0"/>
    <w:rsid w:val="009F0130"/>
    <w:rsid w:val="009F08B4"/>
    <w:rsid w:val="009F0B6D"/>
    <w:rsid w:val="009F1508"/>
    <w:rsid w:val="009F19D0"/>
    <w:rsid w:val="009F20BD"/>
    <w:rsid w:val="009F222E"/>
    <w:rsid w:val="009F2E22"/>
    <w:rsid w:val="009F3001"/>
    <w:rsid w:val="009F333A"/>
    <w:rsid w:val="009F3A4B"/>
    <w:rsid w:val="009F467D"/>
    <w:rsid w:val="009F4A4C"/>
    <w:rsid w:val="009F59FD"/>
    <w:rsid w:val="009F61C2"/>
    <w:rsid w:val="009F6327"/>
    <w:rsid w:val="009F65C2"/>
    <w:rsid w:val="009F6897"/>
    <w:rsid w:val="009F6AAC"/>
    <w:rsid w:val="00A002DB"/>
    <w:rsid w:val="00A028AD"/>
    <w:rsid w:val="00A029EE"/>
    <w:rsid w:val="00A048C9"/>
    <w:rsid w:val="00A060F5"/>
    <w:rsid w:val="00A067B4"/>
    <w:rsid w:val="00A06D21"/>
    <w:rsid w:val="00A06F3D"/>
    <w:rsid w:val="00A078EE"/>
    <w:rsid w:val="00A07EFA"/>
    <w:rsid w:val="00A115CC"/>
    <w:rsid w:val="00A115FE"/>
    <w:rsid w:val="00A11AAE"/>
    <w:rsid w:val="00A122D0"/>
    <w:rsid w:val="00A131ED"/>
    <w:rsid w:val="00A15D3B"/>
    <w:rsid w:val="00A16CB2"/>
    <w:rsid w:val="00A17202"/>
    <w:rsid w:val="00A1797F"/>
    <w:rsid w:val="00A2017B"/>
    <w:rsid w:val="00A208FC"/>
    <w:rsid w:val="00A215E2"/>
    <w:rsid w:val="00A21AC2"/>
    <w:rsid w:val="00A21E6D"/>
    <w:rsid w:val="00A21E90"/>
    <w:rsid w:val="00A23B60"/>
    <w:rsid w:val="00A246BB"/>
    <w:rsid w:val="00A24C81"/>
    <w:rsid w:val="00A25676"/>
    <w:rsid w:val="00A25814"/>
    <w:rsid w:val="00A26B4A"/>
    <w:rsid w:val="00A26F7D"/>
    <w:rsid w:val="00A27C8D"/>
    <w:rsid w:val="00A27DA1"/>
    <w:rsid w:val="00A30039"/>
    <w:rsid w:val="00A304BC"/>
    <w:rsid w:val="00A30CA9"/>
    <w:rsid w:val="00A31505"/>
    <w:rsid w:val="00A317F8"/>
    <w:rsid w:val="00A33DFE"/>
    <w:rsid w:val="00A342E5"/>
    <w:rsid w:val="00A35617"/>
    <w:rsid w:val="00A35B41"/>
    <w:rsid w:val="00A366CA"/>
    <w:rsid w:val="00A36DDA"/>
    <w:rsid w:val="00A37942"/>
    <w:rsid w:val="00A379EE"/>
    <w:rsid w:val="00A41193"/>
    <w:rsid w:val="00A413B7"/>
    <w:rsid w:val="00A4153E"/>
    <w:rsid w:val="00A41E28"/>
    <w:rsid w:val="00A42391"/>
    <w:rsid w:val="00A4382C"/>
    <w:rsid w:val="00A441E7"/>
    <w:rsid w:val="00A44708"/>
    <w:rsid w:val="00A44E9E"/>
    <w:rsid w:val="00A45548"/>
    <w:rsid w:val="00A45D80"/>
    <w:rsid w:val="00A46278"/>
    <w:rsid w:val="00A46C22"/>
    <w:rsid w:val="00A46D9F"/>
    <w:rsid w:val="00A50236"/>
    <w:rsid w:val="00A507C7"/>
    <w:rsid w:val="00A5117A"/>
    <w:rsid w:val="00A5409F"/>
    <w:rsid w:val="00A55068"/>
    <w:rsid w:val="00A55835"/>
    <w:rsid w:val="00A5652D"/>
    <w:rsid w:val="00A56625"/>
    <w:rsid w:val="00A56F92"/>
    <w:rsid w:val="00A57DB8"/>
    <w:rsid w:val="00A61107"/>
    <w:rsid w:val="00A61897"/>
    <w:rsid w:val="00A623D0"/>
    <w:rsid w:val="00A63DF2"/>
    <w:rsid w:val="00A653EC"/>
    <w:rsid w:val="00A6609F"/>
    <w:rsid w:val="00A66BAC"/>
    <w:rsid w:val="00A66F97"/>
    <w:rsid w:val="00A677CA"/>
    <w:rsid w:val="00A67C37"/>
    <w:rsid w:val="00A70511"/>
    <w:rsid w:val="00A70863"/>
    <w:rsid w:val="00A70E55"/>
    <w:rsid w:val="00A71011"/>
    <w:rsid w:val="00A719AD"/>
    <w:rsid w:val="00A72044"/>
    <w:rsid w:val="00A72C00"/>
    <w:rsid w:val="00A75761"/>
    <w:rsid w:val="00A806CF"/>
    <w:rsid w:val="00A8071B"/>
    <w:rsid w:val="00A80AE0"/>
    <w:rsid w:val="00A813B6"/>
    <w:rsid w:val="00A81D23"/>
    <w:rsid w:val="00A81F34"/>
    <w:rsid w:val="00A8269A"/>
    <w:rsid w:val="00A858DE"/>
    <w:rsid w:val="00A85DFC"/>
    <w:rsid w:val="00A86581"/>
    <w:rsid w:val="00A86EE3"/>
    <w:rsid w:val="00A87487"/>
    <w:rsid w:val="00A87BD4"/>
    <w:rsid w:val="00A87ED3"/>
    <w:rsid w:val="00A91495"/>
    <w:rsid w:val="00A93A41"/>
    <w:rsid w:val="00A94217"/>
    <w:rsid w:val="00A946A9"/>
    <w:rsid w:val="00A94943"/>
    <w:rsid w:val="00A96B87"/>
    <w:rsid w:val="00A96FF8"/>
    <w:rsid w:val="00A97E1C"/>
    <w:rsid w:val="00AA0CF9"/>
    <w:rsid w:val="00AA1736"/>
    <w:rsid w:val="00AA1CD8"/>
    <w:rsid w:val="00AA459A"/>
    <w:rsid w:val="00AA5978"/>
    <w:rsid w:val="00AA710B"/>
    <w:rsid w:val="00AB1ED7"/>
    <w:rsid w:val="00AB1FD8"/>
    <w:rsid w:val="00AB24C3"/>
    <w:rsid w:val="00AB3238"/>
    <w:rsid w:val="00AB3A7E"/>
    <w:rsid w:val="00AB441B"/>
    <w:rsid w:val="00AC00CF"/>
    <w:rsid w:val="00AC06FE"/>
    <w:rsid w:val="00AC1953"/>
    <w:rsid w:val="00AC25F2"/>
    <w:rsid w:val="00AC28DC"/>
    <w:rsid w:val="00AC371A"/>
    <w:rsid w:val="00AC47DE"/>
    <w:rsid w:val="00AC56CD"/>
    <w:rsid w:val="00AC5767"/>
    <w:rsid w:val="00AC7A62"/>
    <w:rsid w:val="00AD0630"/>
    <w:rsid w:val="00AD0DF4"/>
    <w:rsid w:val="00AD17F8"/>
    <w:rsid w:val="00AD1D7B"/>
    <w:rsid w:val="00AD25CA"/>
    <w:rsid w:val="00AD36A9"/>
    <w:rsid w:val="00AD3B19"/>
    <w:rsid w:val="00AD467F"/>
    <w:rsid w:val="00AD4A5D"/>
    <w:rsid w:val="00AD4D5F"/>
    <w:rsid w:val="00AD5DCC"/>
    <w:rsid w:val="00AD6C67"/>
    <w:rsid w:val="00AE013E"/>
    <w:rsid w:val="00AE1634"/>
    <w:rsid w:val="00AE1B42"/>
    <w:rsid w:val="00AE2F43"/>
    <w:rsid w:val="00AE322D"/>
    <w:rsid w:val="00AE4A8A"/>
    <w:rsid w:val="00AE52D8"/>
    <w:rsid w:val="00AE5763"/>
    <w:rsid w:val="00AE7B4D"/>
    <w:rsid w:val="00AF095D"/>
    <w:rsid w:val="00AF0D3D"/>
    <w:rsid w:val="00AF0EBC"/>
    <w:rsid w:val="00AF12EA"/>
    <w:rsid w:val="00AF2C77"/>
    <w:rsid w:val="00AF2EF2"/>
    <w:rsid w:val="00AF3296"/>
    <w:rsid w:val="00AF3863"/>
    <w:rsid w:val="00AF39CA"/>
    <w:rsid w:val="00AF3AE1"/>
    <w:rsid w:val="00AF49A1"/>
    <w:rsid w:val="00AF4CE1"/>
    <w:rsid w:val="00AF4D59"/>
    <w:rsid w:val="00AF5465"/>
    <w:rsid w:val="00AF566F"/>
    <w:rsid w:val="00AF56E2"/>
    <w:rsid w:val="00AF5C30"/>
    <w:rsid w:val="00AF5DBF"/>
    <w:rsid w:val="00AF6CDA"/>
    <w:rsid w:val="00B00FCE"/>
    <w:rsid w:val="00B01207"/>
    <w:rsid w:val="00B01B21"/>
    <w:rsid w:val="00B01C64"/>
    <w:rsid w:val="00B02FB3"/>
    <w:rsid w:val="00B033B4"/>
    <w:rsid w:val="00B03AE7"/>
    <w:rsid w:val="00B03D55"/>
    <w:rsid w:val="00B04552"/>
    <w:rsid w:val="00B0509F"/>
    <w:rsid w:val="00B05554"/>
    <w:rsid w:val="00B07449"/>
    <w:rsid w:val="00B0744D"/>
    <w:rsid w:val="00B10887"/>
    <w:rsid w:val="00B113F6"/>
    <w:rsid w:val="00B11B14"/>
    <w:rsid w:val="00B12313"/>
    <w:rsid w:val="00B15806"/>
    <w:rsid w:val="00B20D03"/>
    <w:rsid w:val="00B21161"/>
    <w:rsid w:val="00B2132D"/>
    <w:rsid w:val="00B23D42"/>
    <w:rsid w:val="00B24385"/>
    <w:rsid w:val="00B26286"/>
    <w:rsid w:val="00B26C00"/>
    <w:rsid w:val="00B27E53"/>
    <w:rsid w:val="00B3090F"/>
    <w:rsid w:val="00B322C8"/>
    <w:rsid w:val="00B324AA"/>
    <w:rsid w:val="00B32ADD"/>
    <w:rsid w:val="00B34107"/>
    <w:rsid w:val="00B3456D"/>
    <w:rsid w:val="00B348D9"/>
    <w:rsid w:val="00B35DF6"/>
    <w:rsid w:val="00B36328"/>
    <w:rsid w:val="00B369F1"/>
    <w:rsid w:val="00B3730A"/>
    <w:rsid w:val="00B373F8"/>
    <w:rsid w:val="00B40F54"/>
    <w:rsid w:val="00B41209"/>
    <w:rsid w:val="00B415C0"/>
    <w:rsid w:val="00B42213"/>
    <w:rsid w:val="00B433A4"/>
    <w:rsid w:val="00B43F26"/>
    <w:rsid w:val="00B44993"/>
    <w:rsid w:val="00B44BAD"/>
    <w:rsid w:val="00B45131"/>
    <w:rsid w:val="00B45798"/>
    <w:rsid w:val="00B45EDE"/>
    <w:rsid w:val="00B4633E"/>
    <w:rsid w:val="00B47181"/>
    <w:rsid w:val="00B47E65"/>
    <w:rsid w:val="00B500EB"/>
    <w:rsid w:val="00B515AF"/>
    <w:rsid w:val="00B51D4C"/>
    <w:rsid w:val="00B51DC1"/>
    <w:rsid w:val="00B5438B"/>
    <w:rsid w:val="00B54971"/>
    <w:rsid w:val="00B54CE7"/>
    <w:rsid w:val="00B569CB"/>
    <w:rsid w:val="00B5762E"/>
    <w:rsid w:val="00B57646"/>
    <w:rsid w:val="00B624CF"/>
    <w:rsid w:val="00B627BE"/>
    <w:rsid w:val="00B63576"/>
    <w:rsid w:val="00B639E8"/>
    <w:rsid w:val="00B63D26"/>
    <w:rsid w:val="00B644E4"/>
    <w:rsid w:val="00B668A0"/>
    <w:rsid w:val="00B714B3"/>
    <w:rsid w:val="00B72826"/>
    <w:rsid w:val="00B73732"/>
    <w:rsid w:val="00B74A7F"/>
    <w:rsid w:val="00B753BD"/>
    <w:rsid w:val="00B75597"/>
    <w:rsid w:val="00B7563E"/>
    <w:rsid w:val="00B76138"/>
    <w:rsid w:val="00B76D61"/>
    <w:rsid w:val="00B81B4D"/>
    <w:rsid w:val="00B826AC"/>
    <w:rsid w:val="00B840A2"/>
    <w:rsid w:val="00B84B16"/>
    <w:rsid w:val="00B85BBC"/>
    <w:rsid w:val="00B86AEC"/>
    <w:rsid w:val="00B8733A"/>
    <w:rsid w:val="00B8757A"/>
    <w:rsid w:val="00B87FB0"/>
    <w:rsid w:val="00B903E9"/>
    <w:rsid w:val="00B90865"/>
    <w:rsid w:val="00B920BA"/>
    <w:rsid w:val="00B92225"/>
    <w:rsid w:val="00B927F4"/>
    <w:rsid w:val="00B92898"/>
    <w:rsid w:val="00B929C9"/>
    <w:rsid w:val="00B92A9F"/>
    <w:rsid w:val="00B931FB"/>
    <w:rsid w:val="00B94028"/>
    <w:rsid w:val="00B9423D"/>
    <w:rsid w:val="00B95BB6"/>
    <w:rsid w:val="00B9689D"/>
    <w:rsid w:val="00B96A81"/>
    <w:rsid w:val="00B97163"/>
    <w:rsid w:val="00B97B9A"/>
    <w:rsid w:val="00BA00B7"/>
    <w:rsid w:val="00BA1835"/>
    <w:rsid w:val="00BA194F"/>
    <w:rsid w:val="00BA1A66"/>
    <w:rsid w:val="00BA1E22"/>
    <w:rsid w:val="00BA2351"/>
    <w:rsid w:val="00BA28EA"/>
    <w:rsid w:val="00BA3679"/>
    <w:rsid w:val="00BA3DCF"/>
    <w:rsid w:val="00BA4389"/>
    <w:rsid w:val="00BA4481"/>
    <w:rsid w:val="00BA46B9"/>
    <w:rsid w:val="00BA4934"/>
    <w:rsid w:val="00BA4C25"/>
    <w:rsid w:val="00BA4D77"/>
    <w:rsid w:val="00BA591B"/>
    <w:rsid w:val="00BA595C"/>
    <w:rsid w:val="00BA5E1F"/>
    <w:rsid w:val="00BA5E70"/>
    <w:rsid w:val="00BA667A"/>
    <w:rsid w:val="00BA711B"/>
    <w:rsid w:val="00BA7509"/>
    <w:rsid w:val="00BA75C5"/>
    <w:rsid w:val="00BB2111"/>
    <w:rsid w:val="00BB2E51"/>
    <w:rsid w:val="00BB3071"/>
    <w:rsid w:val="00BB454B"/>
    <w:rsid w:val="00BB6ED1"/>
    <w:rsid w:val="00BB6EE6"/>
    <w:rsid w:val="00BB712E"/>
    <w:rsid w:val="00BB7745"/>
    <w:rsid w:val="00BC0053"/>
    <w:rsid w:val="00BC01FD"/>
    <w:rsid w:val="00BC19B6"/>
    <w:rsid w:val="00BC1A99"/>
    <w:rsid w:val="00BC1D90"/>
    <w:rsid w:val="00BC273B"/>
    <w:rsid w:val="00BC3226"/>
    <w:rsid w:val="00BC3712"/>
    <w:rsid w:val="00BC3B25"/>
    <w:rsid w:val="00BC3E58"/>
    <w:rsid w:val="00BC4BC7"/>
    <w:rsid w:val="00BC5639"/>
    <w:rsid w:val="00BC582A"/>
    <w:rsid w:val="00BC62CB"/>
    <w:rsid w:val="00BC6B6D"/>
    <w:rsid w:val="00BC6D8E"/>
    <w:rsid w:val="00BC7BC2"/>
    <w:rsid w:val="00BD0BF8"/>
    <w:rsid w:val="00BD101D"/>
    <w:rsid w:val="00BD12F0"/>
    <w:rsid w:val="00BD1D72"/>
    <w:rsid w:val="00BD1EC5"/>
    <w:rsid w:val="00BD1F52"/>
    <w:rsid w:val="00BD282A"/>
    <w:rsid w:val="00BD347F"/>
    <w:rsid w:val="00BD4DFC"/>
    <w:rsid w:val="00BD51B5"/>
    <w:rsid w:val="00BD5428"/>
    <w:rsid w:val="00BD7333"/>
    <w:rsid w:val="00BD775D"/>
    <w:rsid w:val="00BE0981"/>
    <w:rsid w:val="00BE25C7"/>
    <w:rsid w:val="00BE26D0"/>
    <w:rsid w:val="00BE3DF9"/>
    <w:rsid w:val="00BE53AE"/>
    <w:rsid w:val="00BE5F65"/>
    <w:rsid w:val="00BE69AC"/>
    <w:rsid w:val="00BE7610"/>
    <w:rsid w:val="00BE7FB6"/>
    <w:rsid w:val="00BF076A"/>
    <w:rsid w:val="00BF0DA0"/>
    <w:rsid w:val="00BF175A"/>
    <w:rsid w:val="00BF24C4"/>
    <w:rsid w:val="00BF3691"/>
    <w:rsid w:val="00BF439B"/>
    <w:rsid w:val="00BF4B83"/>
    <w:rsid w:val="00BF592B"/>
    <w:rsid w:val="00BF5935"/>
    <w:rsid w:val="00BF72E6"/>
    <w:rsid w:val="00BF7E78"/>
    <w:rsid w:val="00C004C8"/>
    <w:rsid w:val="00C00E6F"/>
    <w:rsid w:val="00C0185D"/>
    <w:rsid w:val="00C027D9"/>
    <w:rsid w:val="00C03ECA"/>
    <w:rsid w:val="00C051FF"/>
    <w:rsid w:val="00C055FC"/>
    <w:rsid w:val="00C067C7"/>
    <w:rsid w:val="00C0790E"/>
    <w:rsid w:val="00C117A9"/>
    <w:rsid w:val="00C11B28"/>
    <w:rsid w:val="00C123FF"/>
    <w:rsid w:val="00C127A1"/>
    <w:rsid w:val="00C139DB"/>
    <w:rsid w:val="00C13C63"/>
    <w:rsid w:val="00C14DD1"/>
    <w:rsid w:val="00C14E43"/>
    <w:rsid w:val="00C179DB"/>
    <w:rsid w:val="00C2027B"/>
    <w:rsid w:val="00C21421"/>
    <w:rsid w:val="00C218F1"/>
    <w:rsid w:val="00C219ED"/>
    <w:rsid w:val="00C21E35"/>
    <w:rsid w:val="00C2219D"/>
    <w:rsid w:val="00C22FAC"/>
    <w:rsid w:val="00C23136"/>
    <w:rsid w:val="00C23160"/>
    <w:rsid w:val="00C2355B"/>
    <w:rsid w:val="00C2367B"/>
    <w:rsid w:val="00C239B1"/>
    <w:rsid w:val="00C23C48"/>
    <w:rsid w:val="00C24075"/>
    <w:rsid w:val="00C24C33"/>
    <w:rsid w:val="00C26987"/>
    <w:rsid w:val="00C26CBD"/>
    <w:rsid w:val="00C26EF1"/>
    <w:rsid w:val="00C27BC1"/>
    <w:rsid w:val="00C30035"/>
    <w:rsid w:val="00C303D0"/>
    <w:rsid w:val="00C3048A"/>
    <w:rsid w:val="00C30B06"/>
    <w:rsid w:val="00C30B9B"/>
    <w:rsid w:val="00C32087"/>
    <w:rsid w:val="00C32136"/>
    <w:rsid w:val="00C327F7"/>
    <w:rsid w:val="00C32CEA"/>
    <w:rsid w:val="00C33574"/>
    <w:rsid w:val="00C34B49"/>
    <w:rsid w:val="00C37519"/>
    <w:rsid w:val="00C40334"/>
    <w:rsid w:val="00C411DD"/>
    <w:rsid w:val="00C4215E"/>
    <w:rsid w:val="00C423B0"/>
    <w:rsid w:val="00C42B3D"/>
    <w:rsid w:val="00C434C9"/>
    <w:rsid w:val="00C43677"/>
    <w:rsid w:val="00C4465A"/>
    <w:rsid w:val="00C451CB"/>
    <w:rsid w:val="00C4559E"/>
    <w:rsid w:val="00C459AD"/>
    <w:rsid w:val="00C45D84"/>
    <w:rsid w:val="00C460C1"/>
    <w:rsid w:val="00C460FF"/>
    <w:rsid w:val="00C4729B"/>
    <w:rsid w:val="00C47C67"/>
    <w:rsid w:val="00C47FB3"/>
    <w:rsid w:val="00C501B7"/>
    <w:rsid w:val="00C50C6E"/>
    <w:rsid w:val="00C51A77"/>
    <w:rsid w:val="00C53407"/>
    <w:rsid w:val="00C5390F"/>
    <w:rsid w:val="00C53A2C"/>
    <w:rsid w:val="00C5482D"/>
    <w:rsid w:val="00C54F1C"/>
    <w:rsid w:val="00C55D60"/>
    <w:rsid w:val="00C56826"/>
    <w:rsid w:val="00C57588"/>
    <w:rsid w:val="00C60A91"/>
    <w:rsid w:val="00C61D20"/>
    <w:rsid w:val="00C62854"/>
    <w:rsid w:val="00C6370B"/>
    <w:rsid w:val="00C647C5"/>
    <w:rsid w:val="00C6534B"/>
    <w:rsid w:val="00C655CC"/>
    <w:rsid w:val="00C66102"/>
    <w:rsid w:val="00C67205"/>
    <w:rsid w:val="00C673DD"/>
    <w:rsid w:val="00C70935"/>
    <w:rsid w:val="00C71E38"/>
    <w:rsid w:val="00C721B7"/>
    <w:rsid w:val="00C73273"/>
    <w:rsid w:val="00C733A0"/>
    <w:rsid w:val="00C73D07"/>
    <w:rsid w:val="00C75125"/>
    <w:rsid w:val="00C7614E"/>
    <w:rsid w:val="00C777D4"/>
    <w:rsid w:val="00C77952"/>
    <w:rsid w:val="00C80D5F"/>
    <w:rsid w:val="00C81197"/>
    <w:rsid w:val="00C81294"/>
    <w:rsid w:val="00C81721"/>
    <w:rsid w:val="00C8274B"/>
    <w:rsid w:val="00C828CB"/>
    <w:rsid w:val="00C8448D"/>
    <w:rsid w:val="00C84D34"/>
    <w:rsid w:val="00C84D6F"/>
    <w:rsid w:val="00C84FEF"/>
    <w:rsid w:val="00C851F4"/>
    <w:rsid w:val="00C854E1"/>
    <w:rsid w:val="00C859B2"/>
    <w:rsid w:val="00C86303"/>
    <w:rsid w:val="00C8747E"/>
    <w:rsid w:val="00C87584"/>
    <w:rsid w:val="00C8770B"/>
    <w:rsid w:val="00C87F23"/>
    <w:rsid w:val="00C90C43"/>
    <w:rsid w:val="00C90EBB"/>
    <w:rsid w:val="00C90EFF"/>
    <w:rsid w:val="00C910A5"/>
    <w:rsid w:val="00C91907"/>
    <w:rsid w:val="00C92B00"/>
    <w:rsid w:val="00C92F50"/>
    <w:rsid w:val="00C942AF"/>
    <w:rsid w:val="00C944F0"/>
    <w:rsid w:val="00C94B24"/>
    <w:rsid w:val="00C95887"/>
    <w:rsid w:val="00C96064"/>
    <w:rsid w:val="00C961AB"/>
    <w:rsid w:val="00CA0158"/>
    <w:rsid w:val="00CA026B"/>
    <w:rsid w:val="00CA0411"/>
    <w:rsid w:val="00CA04BD"/>
    <w:rsid w:val="00CA0C7B"/>
    <w:rsid w:val="00CA0FBE"/>
    <w:rsid w:val="00CA13E6"/>
    <w:rsid w:val="00CA1563"/>
    <w:rsid w:val="00CA3061"/>
    <w:rsid w:val="00CA3D45"/>
    <w:rsid w:val="00CA3E2B"/>
    <w:rsid w:val="00CA3F66"/>
    <w:rsid w:val="00CA4D6A"/>
    <w:rsid w:val="00CA5F97"/>
    <w:rsid w:val="00CA6FF5"/>
    <w:rsid w:val="00CB1E40"/>
    <w:rsid w:val="00CB234D"/>
    <w:rsid w:val="00CB29C9"/>
    <w:rsid w:val="00CB2B57"/>
    <w:rsid w:val="00CB45B0"/>
    <w:rsid w:val="00CB479E"/>
    <w:rsid w:val="00CB57FA"/>
    <w:rsid w:val="00CB5D1C"/>
    <w:rsid w:val="00CB6422"/>
    <w:rsid w:val="00CB7315"/>
    <w:rsid w:val="00CC1B33"/>
    <w:rsid w:val="00CC1BD6"/>
    <w:rsid w:val="00CC1D3D"/>
    <w:rsid w:val="00CC2929"/>
    <w:rsid w:val="00CC304A"/>
    <w:rsid w:val="00CC3161"/>
    <w:rsid w:val="00CC3669"/>
    <w:rsid w:val="00CC4D14"/>
    <w:rsid w:val="00CC5451"/>
    <w:rsid w:val="00CC73EC"/>
    <w:rsid w:val="00CD0031"/>
    <w:rsid w:val="00CD24CD"/>
    <w:rsid w:val="00CD4842"/>
    <w:rsid w:val="00CD4843"/>
    <w:rsid w:val="00CD5355"/>
    <w:rsid w:val="00CD5498"/>
    <w:rsid w:val="00CD5F1C"/>
    <w:rsid w:val="00CD65C6"/>
    <w:rsid w:val="00CD72DC"/>
    <w:rsid w:val="00CD7397"/>
    <w:rsid w:val="00CD7A91"/>
    <w:rsid w:val="00CD7B8F"/>
    <w:rsid w:val="00CE0276"/>
    <w:rsid w:val="00CE05E2"/>
    <w:rsid w:val="00CE10DE"/>
    <w:rsid w:val="00CE18B6"/>
    <w:rsid w:val="00CE19EA"/>
    <w:rsid w:val="00CE1BE0"/>
    <w:rsid w:val="00CE1DE6"/>
    <w:rsid w:val="00CE2CC3"/>
    <w:rsid w:val="00CE2EAC"/>
    <w:rsid w:val="00CE3333"/>
    <w:rsid w:val="00CE3CA7"/>
    <w:rsid w:val="00CE41DC"/>
    <w:rsid w:val="00CE5B65"/>
    <w:rsid w:val="00CE6B69"/>
    <w:rsid w:val="00CE725B"/>
    <w:rsid w:val="00CE7E10"/>
    <w:rsid w:val="00CE7F71"/>
    <w:rsid w:val="00CF09C4"/>
    <w:rsid w:val="00CF1472"/>
    <w:rsid w:val="00CF2172"/>
    <w:rsid w:val="00CF2556"/>
    <w:rsid w:val="00CF292C"/>
    <w:rsid w:val="00CF30D0"/>
    <w:rsid w:val="00CF31DA"/>
    <w:rsid w:val="00CF320E"/>
    <w:rsid w:val="00CF3304"/>
    <w:rsid w:val="00CF413B"/>
    <w:rsid w:val="00CF56B1"/>
    <w:rsid w:val="00CF6295"/>
    <w:rsid w:val="00D005C7"/>
    <w:rsid w:val="00D0085E"/>
    <w:rsid w:val="00D00C5F"/>
    <w:rsid w:val="00D00CCA"/>
    <w:rsid w:val="00D01031"/>
    <w:rsid w:val="00D01777"/>
    <w:rsid w:val="00D01B68"/>
    <w:rsid w:val="00D028D8"/>
    <w:rsid w:val="00D0322B"/>
    <w:rsid w:val="00D03FDC"/>
    <w:rsid w:val="00D0470B"/>
    <w:rsid w:val="00D054DD"/>
    <w:rsid w:val="00D057C0"/>
    <w:rsid w:val="00D05C84"/>
    <w:rsid w:val="00D071DE"/>
    <w:rsid w:val="00D073FE"/>
    <w:rsid w:val="00D1073A"/>
    <w:rsid w:val="00D11CE3"/>
    <w:rsid w:val="00D12000"/>
    <w:rsid w:val="00D123B3"/>
    <w:rsid w:val="00D132C3"/>
    <w:rsid w:val="00D137ED"/>
    <w:rsid w:val="00D138A1"/>
    <w:rsid w:val="00D13CF4"/>
    <w:rsid w:val="00D13F0C"/>
    <w:rsid w:val="00D14A85"/>
    <w:rsid w:val="00D156A0"/>
    <w:rsid w:val="00D16175"/>
    <w:rsid w:val="00D16DD3"/>
    <w:rsid w:val="00D2165C"/>
    <w:rsid w:val="00D2195C"/>
    <w:rsid w:val="00D21F2F"/>
    <w:rsid w:val="00D2264A"/>
    <w:rsid w:val="00D22818"/>
    <w:rsid w:val="00D22B69"/>
    <w:rsid w:val="00D2338E"/>
    <w:rsid w:val="00D239E0"/>
    <w:rsid w:val="00D24687"/>
    <w:rsid w:val="00D2499D"/>
    <w:rsid w:val="00D25AF2"/>
    <w:rsid w:val="00D25E83"/>
    <w:rsid w:val="00D260EB"/>
    <w:rsid w:val="00D27058"/>
    <w:rsid w:val="00D27B17"/>
    <w:rsid w:val="00D3098C"/>
    <w:rsid w:val="00D30CA0"/>
    <w:rsid w:val="00D30E10"/>
    <w:rsid w:val="00D3138C"/>
    <w:rsid w:val="00D315CD"/>
    <w:rsid w:val="00D31972"/>
    <w:rsid w:val="00D327FF"/>
    <w:rsid w:val="00D32934"/>
    <w:rsid w:val="00D32F90"/>
    <w:rsid w:val="00D3336B"/>
    <w:rsid w:val="00D338F2"/>
    <w:rsid w:val="00D33F91"/>
    <w:rsid w:val="00D34A23"/>
    <w:rsid w:val="00D34BDF"/>
    <w:rsid w:val="00D361B3"/>
    <w:rsid w:val="00D363F7"/>
    <w:rsid w:val="00D36CC4"/>
    <w:rsid w:val="00D3793F"/>
    <w:rsid w:val="00D41EF3"/>
    <w:rsid w:val="00D4223A"/>
    <w:rsid w:val="00D42786"/>
    <w:rsid w:val="00D44CC5"/>
    <w:rsid w:val="00D46218"/>
    <w:rsid w:val="00D4640B"/>
    <w:rsid w:val="00D46A06"/>
    <w:rsid w:val="00D47196"/>
    <w:rsid w:val="00D47BD6"/>
    <w:rsid w:val="00D47FF1"/>
    <w:rsid w:val="00D50828"/>
    <w:rsid w:val="00D510AD"/>
    <w:rsid w:val="00D516F8"/>
    <w:rsid w:val="00D51C39"/>
    <w:rsid w:val="00D52443"/>
    <w:rsid w:val="00D52725"/>
    <w:rsid w:val="00D52B49"/>
    <w:rsid w:val="00D5317A"/>
    <w:rsid w:val="00D53AFF"/>
    <w:rsid w:val="00D543F1"/>
    <w:rsid w:val="00D54FB4"/>
    <w:rsid w:val="00D54FD6"/>
    <w:rsid w:val="00D55A25"/>
    <w:rsid w:val="00D56814"/>
    <w:rsid w:val="00D5760C"/>
    <w:rsid w:val="00D57DBC"/>
    <w:rsid w:val="00D60FE7"/>
    <w:rsid w:val="00D61B96"/>
    <w:rsid w:val="00D62610"/>
    <w:rsid w:val="00D645D7"/>
    <w:rsid w:val="00D65419"/>
    <w:rsid w:val="00D66646"/>
    <w:rsid w:val="00D7121B"/>
    <w:rsid w:val="00D71AC5"/>
    <w:rsid w:val="00D71FE1"/>
    <w:rsid w:val="00D753B0"/>
    <w:rsid w:val="00D75D1E"/>
    <w:rsid w:val="00D75E27"/>
    <w:rsid w:val="00D76391"/>
    <w:rsid w:val="00D80730"/>
    <w:rsid w:val="00D80C3B"/>
    <w:rsid w:val="00D8131A"/>
    <w:rsid w:val="00D81872"/>
    <w:rsid w:val="00D83E31"/>
    <w:rsid w:val="00D83F6A"/>
    <w:rsid w:val="00D8498E"/>
    <w:rsid w:val="00D84C10"/>
    <w:rsid w:val="00D84E25"/>
    <w:rsid w:val="00D851C6"/>
    <w:rsid w:val="00D856F4"/>
    <w:rsid w:val="00D86518"/>
    <w:rsid w:val="00D869BB"/>
    <w:rsid w:val="00D87982"/>
    <w:rsid w:val="00D900F5"/>
    <w:rsid w:val="00D90696"/>
    <w:rsid w:val="00D9159F"/>
    <w:rsid w:val="00D92ACB"/>
    <w:rsid w:val="00D92ED6"/>
    <w:rsid w:val="00D9436F"/>
    <w:rsid w:val="00D948D0"/>
    <w:rsid w:val="00D94936"/>
    <w:rsid w:val="00D94AF1"/>
    <w:rsid w:val="00D96595"/>
    <w:rsid w:val="00D976CC"/>
    <w:rsid w:val="00DA0841"/>
    <w:rsid w:val="00DA0B89"/>
    <w:rsid w:val="00DA12AF"/>
    <w:rsid w:val="00DA2B1B"/>
    <w:rsid w:val="00DA4639"/>
    <w:rsid w:val="00DA4AEF"/>
    <w:rsid w:val="00DA4C24"/>
    <w:rsid w:val="00DA4FB8"/>
    <w:rsid w:val="00DA5157"/>
    <w:rsid w:val="00DA54D9"/>
    <w:rsid w:val="00DA5610"/>
    <w:rsid w:val="00DA7924"/>
    <w:rsid w:val="00DA7F73"/>
    <w:rsid w:val="00DB4A90"/>
    <w:rsid w:val="00DB4AB5"/>
    <w:rsid w:val="00DB4E02"/>
    <w:rsid w:val="00DB5AC5"/>
    <w:rsid w:val="00DB5E46"/>
    <w:rsid w:val="00DB609E"/>
    <w:rsid w:val="00DB7041"/>
    <w:rsid w:val="00DC06F3"/>
    <w:rsid w:val="00DC150A"/>
    <w:rsid w:val="00DC26B8"/>
    <w:rsid w:val="00DC27DD"/>
    <w:rsid w:val="00DC2A17"/>
    <w:rsid w:val="00DC2BE0"/>
    <w:rsid w:val="00DC2E75"/>
    <w:rsid w:val="00DC3BEA"/>
    <w:rsid w:val="00DC4C93"/>
    <w:rsid w:val="00DC5D40"/>
    <w:rsid w:val="00DC61CF"/>
    <w:rsid w:val="00DC6D6A"/>
    <w:rsid w:val="00DC7177"/>
    <w:rsid w:val="00DC78F4"/>
    <w:rsid w:val="00DD026A"/>
    <w:rsid w:val="00DD1A4C"/>
    <w:rsid w:val="00DD1B0B"/>
    <w:rsid w:val="00DD2AAD"/>
    <w:rsid w:val="00DD2C33"/>
    <w:rsid w:val="00DD2C7B"/>
    <w:rsid w:val="00DD2EF4"/>
    <w:rsid w:val="00DD3252"/>
    <w:rsid w:val="00DD341B"/>
    <w:rsid w:val="00DD369E"/>
    <w:rsid w:val="00DD43CB"/>
    <w:rsid w:val="00DD5BE9"/>
    <w:rsid w:val="00DD5C4F"/>
    <w:rsid w:val="00DD65EA"/>
    <w:rsid w:val="00DD6ED9"/>
    <w:rsid w:val="00DD7824"/>
    <w:rsid w:val="00DE01FC"/>
    <w:rsid w:val="00DE02E7"/>
    <w:rsid w:val="00DE06B9"/>
    <w:rsid w:val="00DE0C47"/>
    <w:rsid w:val="00DE242C"/>
    <w:rsid w:val="00DE29E4"/>
    <w:rsid w:val="00DE3801"/>
    <w:rsid w:val="00DE4962"/>
    <w:rsid w:val="00DE5752"/>
    <w:rsid w:val="00DE5B4B"/>
    <w:rsid w:val="00DE6217"/>
    <w:rsid w:val="00DE73EF"/>
    <w:rsid w:val="00DE7D46"/>
    <w:rsid w:val="00DF09FD"/>
    <w:rsid w:val="00DF10DA"/>
    <w:rsid w:val="00DF1929"/>
    <w:rsid w:val="00DF24CD"/>
    <w:rsid w:val="00DF2FD8"/>
    <w:rsid w:val="00DF4424"/>
    <w:rsid w:val="00DF4AA1"/>
    <w:rsid w:val="00DF58BE"/>
    <w:rsid w:val="00DF699A"/>
    <w:rsid w:val="00DF750C"/>
    <w:rsid w:val="00DF78C1"/>
    <w:rsid w:val="00E005FE"/>
    <w:rsid w:val="00E008F3"/>
    <w:rsid w:val="00E01605"/>
    <w:rsid w:val="00E031A6"/>
    <w:rsid w:val="00E03969"/>
    <w:rsid w:val="00E06BDA"/>
    <w:rsid w:val="00E07E6A"/>
    <w:rsid w:val="00E12539"/>
    <w:rsid w:val="00E12976"/>
    <w:rsid w:val="00E12A9E"/>
    <w:rsid w:val="00E12FE4"/>
    <w:rsid w:val="00E13181"/>
    <w:rsid w:val="00E138FB"/>
    <w:rsid w:val="00E13DDD"/>
    <w:rsid w:val="00E145E9"/>
    <w:rsid w:val="00E14E15"/>
    <w:rsid w:val="00E16850"/>
    <w:rsid w:val="00E16F58"/>
    <w:rsid w:val="00E16F6C"/>
    <w:rsid w:val="00E174E5"/>
    <w:rsid w:val="00E178B0"/>
    <w:rsid w:val="00E17B33"/>
    <w:rsid w:val="00E17D27"/>
    <w:rsid w:val="00E20260"/>
    <w:rsid w:val="00E23503"/>
    <w:rsid w:val="00E23EB9"/>
    <w:rsid w:val="00E241A7"/>
    <w:rsid w:val="00E24B89"/>
    <w:rsid w:val="00E25FC6"/>
    <w:rsid w:val="00E2670F"/>
    <w:rsid w:val="00E269B5"/>
    <w:rsid w:val="00E27112"/>
    <w:rsid w:val="00E30FEE"/>
    <w:rsid w:val="00E31537"/>
    <w:rsid w:val="00E338D5"/>
    <w:rsid w:val="00E33CDB"/>
    <w:rsid w:val="00E36249"/>
    <w:rsid w:val="00E363CC"/>
    <w:rsid w:val="00E36A38"/>
    <w:rsid w:val="00E3774F"/>
    <w:rsid w:val="00E400F2"/>
    <w:rsid w:val="00E42270"/>
    <w:rsid w:val="00E42DDF"/>
    <w:rsid w:val="00E44C66"/>
    <w:rsid w:val="00E4502F"/>
    <w:rsid w:val="00E45B98"/>
    <w:rsid w:val="00E46555"/>
    <w:rsid w:val="00E47115"/>
    <w:rsid w:val="00E47FD0"/>
    <w:rsid w:val="00E50724"/>
    <w:rsid w:val="00E51282"/>
    <w:rsid w:val="00E520ED"/>
    <w:rsid w:val="00E52BFC"/>
    <w:rsid w:val="00E54576"/>
    <w:rsid w:val="00E54F96"/>
    <w:rsid w:val="00E5513A"/>
    <w:rsid w:val="00E5522D"/>
    <w:rsid w:val="00E55AEA"/>
    <w:rsid w:val="00E55E5F"/>
    <w:rsid w:val="00E562D9"/>
    <w:rsid w:val="00E56567"/>
    <w:rsid w:val="00E568FD"/>
    <w:rsid w:val="00E56B90"/>
    <w:rsid w:val="00E57C78"/>
    <w:rsid w:val="00E600A7"/>
    <w:rsid w:val="00E601F7"/>
    <w:rsid w:val="00E608C2"/>
    <w:rsid w:val="00E60FBB"/>
    <w:rsid w:val="00E61107"/>
    <w:rsid w:val="00E625BB"/>
    <w:rsid w:val="00E62815"/>
    <w:rsid w:val="00E62968"/>
    <w:rsid w:val="00E62D4B"/>
    <w:rsid w:val="00E6346A"/>
    <w:rsid w:val="00E659E3"/>
    <w:rsid w:val="00E66459"/>
    <w:rsid w:val="00E70F47"/>
    <w:rsid w:val="00E71861"/>
    <w:rsid w:val="00E72038"/>
    <w:rsid w:val="00E73038"/>
    <w:rsid w:val="00E73321"/>
    <w:rsid w:val="00E73469"/>
    <w:rsid w:val="00E73A38"/>
    <w:rsid w:val="00E75453"/>
    <w:rsid w:val="00E75874"/>
    <w:rsid w:val="00E75EDC"/>
    <w:rsid w:val="00E772D0"/>
    <w:rsid w:val="00E81357"/>
    <w:rsid w:val="00E81365"/>
    <w:rsid w:val="00E82813"/>
    <w:rsid w:val="00E8350E"/>
    <w:rsid w:val="00E839C2"/>
    <w:rsid w:val="00E8528D"/>
    <w:rsid w:val="00E85293"/>
    <w:rsid w:val="00E852CF"/>
    <w:rsid w:val="00E8619B"/>
    <w:rsid w:val="00E86EAC"/>
    <w:rsid w:val="00E874EE"/>
    <w:rsid w:val="00E87F5A"/>
    <w:rsid w:val="00E9036F"/>
    <w:rsid w:val="00E90FA8"/>
    <w:rsid w:val="00E915F8"/>
    <w:rsid w:val="00E929B4"/>
    <w:rsid w:val="00E9424F"/>
    <w:rsid w:val="00E94E5C"/>
    <w:rsid w:val="00E95CBC"/>
    <w:rsid w:val="00E95F17"/>
    <w:rsid w:val="00E96AA1"/>
    <w:rsid w:val="00E96ED2"/>
    <w:rsid w:val="00EA00D8"/>
    <w:rsid w:val="00EA01C5"/>
    <w:rsid w:val="00EA116D"/>
    <w:rsid w:val="00EA14F0"/>
    <w:rsid w:val="00EA1C57"/>
    <w:rsid w:val="00EA3051"/>
    <w:rsid w:val="00EA3C38"/>
    <w:rsid w:val="00EA4546"/>
    <w:rsid w:val="00EA52A7"/>
    <w:rsid w:val="00EA54E3"/>
    <w:rsid w:val="00EA5C00"/>
    <w:rsid w:val="00EA7E61"/>
    <w:rsid w:val="00EB0756"/>
    <w:rsid w:val="00EB147E"/>
    <w:rsid w:val="00EB17CF"/>
    <w:rsid w:val="00EB32A7"/>
    <w:rsid w:val="00EB3339"/>
    <w:rsid w:val="00EB45D9"/>
    <w:rsid w:val="00EB461B"/>
    <w:rsid w:val="00EB477A"/>
    <w:rsid w:val="00EB48AA"/>
    <w:rsid w:val="00EB4B0B"/>
    <w:rsid w:val="00EB66E8"/>
    <w:rsid w:val="00EB6EE6"/>
    <w:rsid w:val="00EB7151"/>
    <w:rsid w:val="00EB7795"/>
    <w:rsid w:val="00EB7C2C"/>
    <w:rsid w:val="00EB7CBC"/>
    <w:rsid w:val="00EC1974"/>
    <w:rsid w:val="00EC1BD4"/>
    <w:rsid w:val="00EC2ECD"/>
    <w:rsid w:val="00EC6290"/>
    <w:rsid w:val="00EC6B86"/>
    <w:rsid w:val="00EC7481"/>
    <w:rsid w:val="00EC7DDD"/>
    <w:rsid w:val="00EC7E17"/>
    <w:rsid w:val="00ED01D0"/>
    <w:rsid w:val="00ED0306"/>
    <w:rsid w:val="00ED07E1"/>
    <w:rsid w:val="00ED08EA"/>
    <w:rsid w:val="00ED0B78"/>
    <w:rsid w:val="00ED1E40"/>
    <w:rsid w:val="00ED1EC7"/>
    <w:rsid w:val="00ED1F76"/>
    <w:rsid w:val="00ED3FF3"/>
    <w:rsid w:val="00ED4093"/>
    <w:rsid w:val="00ED42CC"/>
    <w:rsid w:val="00ED4767"/>
    <w:rsid w:val="00ED4CDB"/>
    <w:rsid w:val="00ED50CB"/>
    <w:rsid w:val="00ED5880"/>
    <w:rsid w:val="00ED6090"/>
    <w:rsid w:val="00ED6101"/>
    <w:rsid w:val="00ED630B"/>
    <w:rsid w:val="00ED6845"/>
    <w:rsid w:val="00ED6D32"/>
    <w:rsid w:val="00ED6EC0"/>
    <w:rsid w:val="00ED6F07"/>
    <w:rsid w:val="00ED7315"/>
    <w:rsid w:val="00EE0C05"/>
    <w:rsid w:val="00EE0D81"/>
    <w:rsid w:val="00EE1E54"/>
    <w:rsid w:val="00EE26EB"/>
    <w:rsid w:val="00EE298E"/>
    <w:rsid w:val="00EE3682"/>
    <w:rsid w:val="00EE464A"/>
    <w:rsid w:val="00EE4AC9"/>
    <w:rsid w:val="00EE533B"/>
    <w:rsid w:val="00EE5632"/>
    <w:rsid w:val="00EE72CA"/>
    <w:rsid w:val="00EE7F17"/>
    <w:rsid w:val="00EF045D"/>
    <w:rsid w:val="00EF08EF"/>
    <w:rsid w:val="00EF1255"/>
    <w:rsid w:val="00EF1554"/>
    <w:rsid w:val="00EF1752"/>
    <w:rsid w:val="00EF207A"/>
    <w:rsid w:val="00EF26CC"/>
    <w:rsid w:val="00EF2F57"/>
    <w:rsid w:val="00EF32C0"/>
    <w:rsid w:val="00EF352E"/>
    <w:rsid w:val="00EF4413"/>
    <w:rsid w:val="00EF4BFF"/>
    <w:rsid w:val="00EF55D2"/>
    <w:rsid w:val="00EF55F2"/>
    <w:rsid w:val="00EF5AB1"/>
    <w:rsid w:val="00EF5F94"/>
    <w:rsid w:val="00EF6988"/>
    <w:rsid w:val="00EF6F6B"/>
    <w:rsid w:val="00EF7BA3"/>
    <w:rsid w:val="00EF7D5D"/>
    <w:rsid w:val="00F003D0"/>
    <w:rsid w:val="00F0083B"/>
    <w:rsid w:val="00F009CB"/>
    <w:rsid w:val="00F00C7F"/>
    <w:rsid w:val="00F013F8"/>
    <w:rsid w:val="00F0186C"/>
    <w:rsid w:val="00F01D96"/>
    <w:rsid w:val="00F0292A"/>
    <w:rsid w:val="00F0451F"/>
    <w:rsid w:val="00F04BF6"/>
    <w:rsid w:val="00F05A0A"/>
    <w:rsid w:val="00F102CC"/>
    <w:rsid w:val="00F11115"/>
    <w:rsid w:val="00F117F4"/>
    <w:rsid w:val="00F12C35"/>
    <w:rsid w:val="00F135BF"/>
    <w:rsid w:val="00F1422A"/>
    <w:rsid w:val="00F1561B"/>
    <w:rsid w:val="00F15776"/>
    <w:rsid w:val="00F157B6"/>
    <w:rsid w:val="00F15954"/>
    <w:rsid w:val="00F15D18"/>
    <w:rsid w:val="00F16804"/>
    <w:rsid w:val="00F17088"/>
    <w:rsid w:val="00F17EDC"/>
    <w:rsid w:val="00F20BCA"/>
    <w:rsid w:val="00F2121E"/>
    <w:rsid w:val="00F215CD"/>
    <w:rsid w:val="00F22CE0"/>
    <w:rsid w:val="00F23013"/>
    <w:rsid w:val="00F238A9"/>
    <w:rsid w:val="00F24079"/>
    <w:rsid w:val="00F242C7"/>
    <w:rsid w:val="00F24E07"/>
    <w:rsid w:val="00F32ED7"/>
    <w:rsid w:val="00F331D3"/>
    <w:rsid w:val="00F33791"/>
    <w:rsid w:val="00F3421B"/>
    <w:rsid w:val="00F34CCC"/>
    <w:rsid w:val="00F3511A"/>
    <w:rsid w:val="00F35ED5"/>
    <w:rsid w:val="00F3703B"/>
    <w:rsid w:val="00F37B16"/>
    <w:rsid w:val="00F37BC7"/>
    <w:rsid w:val="00F4074C"/>
    <w:rsid w:val="00F408A1"/>
    <w:rsid w:val="00F408BF"/>
    <w:rsid w:val="00F4181E"/>
    <w:rsid w:val="00F421B4"/>
    <w:rsid w:val="00F43407"/>
    <w:rsid w:val="00F4360C"/>
    <w:rsid w:val="00F43ED1"/>
    <w:rsid w:val="00F442AB"/>
    <w:rsid w:val="00F442B2"/>
    <w:rsid w:val="00F44A4D"/>
    <w:rsid w:val="00F44BCB"/>
    <w:rsid w:val="00F507B0"/>
    <w:rsid w:val="00F514B7"/>
    <w:rsid w:val="00F5273B"/>
    <w:rsid w:val="00F53385"/>
    <w:rsid w:val="00F53852"/>
    <w:rsid w:val="00F54874"/>
    <w:rsid w:val="00F5499F"/>
    <w:rsid w:val="00F54CC3"/>
    <w:rsid w:val="00F54E36"/>
    <w:rsid w:val="00F5500F"/>
    <w:rsid w:val="00F558D5"/>
    <w:rsid w:val="00F558F9"/>
    <w:rsid w:val="00F55BD7"/>
    <w:rsid w:val="00F55D85"/>
    <w:rsid w:val="00F560AD"/>
    <w:rsid w:val="00F5618F"/>
    <w:rsid w:val="00F563C2"/>
    <w:rsid w:val="00F56D2F"/>
    <w:rsid w:val="00F574FA"/>
    <w:rsid w:val="00F57E95"/>
    <w:rsid w:val="00F57F83"/>
    <w:rsid w:val="00F605B1"/>
    <w:rsid w:val="00F6103C"/>
    <w:rsid w:val="00F615FB"/>
    <w:rsid w:val="00F61999"/>
    <w:rsid w:val="00F62E27"/>
    <w:rsid w:val="00F64194"/>
    <w:rsid w:val="00F64EE0"/>
    <w:rsid w:val="00F651C7"/>
    <w:rsid w:val="00F65697"/>
    <w:rsid w:val="00F65AA2"/>
    <w:rsid w:val="00F6770B"/>
    <w:rsid w:val="00F67767"/>
    <w:rsid w:val="00F7049D"/>
    <w:rsid w:val="00F7378D"/>
    <w:rsid w:val="00F7413D"/>
    <w:rsid w:val="00F7432A"/>
    <w:rsid w:val="00F750D3"/>
    <w:rsid w:val="00F75A62"/>
    <w:rsid w:val="00F763C4"/>
    <w:rsid w:val="00F80D69"/>
    <w:rsid w:val="00F81C0B"/>
    <w:rsid w:val="00F81EEC"/>
    <w:rsid w:val="00F82675"/>
    <w:rsid w:val="00F83506"/>
    <w:rsid w:val="00F83648"/>
    <w:rsid w:val="00F84004"/>
    <w:rsid w:val="00F8543E"/>
    <w:rsid w:val="00F9095A"/>
    <w:rsid w:val="00F91FB9"/>
    <w:rsid w:val="00F93006"/>
    <w:rsid w:val="00F931A0"/>
    <w:rsid w:val="00F93472"/>
    <w:rsid w:val="00F94B74"/>
    <w:rsid w:val="00F9519A"/>
    <w:rsid w:val="00F975E3"/>
    <w:rsid w:val="00F97C2C"/>
    <w:rsid w:val="00FA1300"/>
    <w:rsid w:val="00FA1307"/>
    <w:rsid w:val="00FA16A5"/>
    <w:rsid w:val="00FA1ED0"/>
    <w:rsid w:val="00FA27DD"/>
    <w:rsid w:val="00FA3790"/>
    <w:rsid w:val="00FA38A8"/>
    <w:rsid w:val="00FA3918"/>
    <w:rsid w:val="00FA4F55"/>
    <w:rsid w:val="00FA5612"/>
    <w:rsid w:val="00FA74BE"/>
    <w:rsid w:val="00FA766A"/>
    <w:rsid w:val="00FB027C"/>
    <w:rsid w:val="00FB15ED"/>
    <w:rsid w:val="00FB17AC"/>
    <w:rsid w:val="00FB302C"/>
    <w:rsid w:val="00FB4476"/>
    <w:rsid w:val="00FB4AAE"/>
    <w:rsid w:val="00FB4D7B"/>
    <w:rsid w:val="00FB51EF"/>
    <w:rsid w:val="00FB53F4"/>
    <w:rsid w:val="00FB5606"/>
    <w:rsid w:val="00FB6A45"/>
    <w:rsid w:val="00FB7250"/>
    <w:rsid w:val="00FC0AD9"/>
    <w:rsid w:val="00FC0B46"/>
    <w:rsid w:val="00FC0C1A"/>
    <w:rsid w:val="00FC19B0"/>
    <w:rsid w:val="00FC1B9A"/>
    <w:rsid w:val="00FC1E11"/>
    <w:rsid w:val="00FC1ED7"/>
    <w:rsid w:val="00FC2C23"/>
    <w:rsid w:val="00FC2C73"/>
    <w:rsid w:val="00FC33D9"/>
    <w:rsid w:val="00FC3674"/>
    <w:rsid w:val="00FC3C3F"/>
    <w:rsid w:val="00FC4B24"/>
    <w:rsid w:val="00FC54A3"/>
    <w:rsid w:val="00FD03B8"/>
    <w:rsid w:val="00FD0B16"/>
    <w:rsid w:val="00FD0C4A"/>
    <w:rsid w:val="00FD153E"/>
    <w:rsid w:val="00FD1655"/>
    <w:rsid w:val="00FD1908"/>
    <w:rsid w:val="00FD3219"/>
    <w:rsid w:val="00FD4270"/>
    <w:rsid w:val="00FD4327"/>
    <w:rsid w:val="00FD49E6"/>
    <w:rsid w:val="00FD4E56"/>
    <w:rsid w:val="00FD5B8D"/>
    <w:rsid w:val="00FD69AE"/>
    <w:rsid w:val="00FD7FDF"/>
    <w:rsid w:val="00FE0F17"/>
    <w:rsid w:val="00FE1F64"/>
    <w:rsid w:val="00FE2880"/>
    <w:rsid w:val="00FE2947"/>
    <w:rsid w:val="00FE3341"/>
    <w:rsid w:val="00FE3DC8"/>
    <w:rsid w:val="00FE4804"/>
    <w:rsid w:val="00FE50E6"/>
    <w:rsid w:val="00FE661B"/>
    <w:rsid w:val="00FE6ADF"/>
    <w:rsid w:val="00FE6F44"/>
    <w:rsid w:val="00FE6F60"/>
    <w:rsid w:val="00FE78CE"/>
    <w:rsid w:val="00FF013D"/>
    <w:rsid w:val="00FF0382"/>
    <w:rsid w:val="00FF047F"/>
    <w:rsid w:val="00FF06B9"/>
    <w:rsid w:val="00FF1021"/>
    <w:rsid w:val="00FF1636"/>
    <w:rsid w:val="00FF2DD9"/>
    <w:rsid w:val="00FF306C"/>
    <w:rsid w:val="00FF412D"/>
    <w:rsid w:val="00FF4253"/>
    <w:rsid w:val="00FF4306"/>
    <w:rsid w:val="00FF48D2"/>
    <w:rsid w:val="00FF50C2"/>
    <w:rsid w:val="00FF7114"/>
    <w:rsid w:val="00FF7478"/>
    <w:rsid w:val="00FF7BFF"/>
    <w:rsid w:val="00FF7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6FFA14"/>
  <w15:docId w15:val="{55285FCF-07E8-45E2-9EC9-678E4A895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 Gothic" w:eastAsiaTheme="minorHAnsi" w:hAnsi="Century Gothic" w:cstheme="minorBidi"/>
        <w:sz w:val="16"/>
        <w:szCs w:val="16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581A"/>
  </w:style>
  <w:style w:type="paragraph" w:styleId="Heading1">
    <w:name w:val="heading 1"/>
    <w:basedOn w:val="Normal"/>
    <w:next w:val="Normal"/>
    <w:link w:val="Heading1Char"/>
    <w:uiPriority w:val="9"/>
    <w:qFormat/>
    <w:rsid w:val="002154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1545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A52A7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156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56B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202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026C"/>
  </w:style>
  <w:style w:type="paragraph" w:styleId="Footer">
    <w:name w:val="footer"/>
    <w:basedOn w:val="Normal"/>
    <w:link w:val="FooterChar"/>
    <w:uiPriority w:val="99"/>
    <w:unhideWhenUsed/>
    <w:rsid w:val="000202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026C"/>
  </w:style>
  <w:style w:type="character" w:styleId="PlaceholderText">
    <w:name w:val="Placeholder Text"/>
    <w:basedOn w:val="DefaultParagraphFont"/>
    <w:uiPriority w:val="99"/>
    <w:semiHidden/>
    <w:rsid w:val="00D66646"/>
    <w:rPr>
      <w:color w:val="80808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4122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41222"/>
    <w:rPr>
      <w:i/>
      <w:iCs/>
      <w:color w:val="4472C4" w:themeColor="accent1"/>
    </w:rPr>
  </w:style>
  <w:style w:type="paragraph" w:customStyle="1" w:styleId="Default">
    <w:name w:val="Default"/>
    <w:rsid w:val="00B348D9"/>
    <w:pPr>
      <w:autoSpaceDE w:val="0"/>
      <w:autoSpaceDN w:val="0"/>
      <w:adjustRightInd w:val="0"/>
      <w:spacing w:after="0" w:line="240" w:lineRule="auto"/>
    </w:pPr>
    <w:rPr>
      <w:rFonts w:cs="Century Gothic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1545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2154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E652E95A7B8547A48C3013648509BA" ma:contentTypeVersion="10" ma:contentTypeDescription="Create a new document." ma:contentTypeScope="" ma:versionID="14754c33c1220f62fbbe161640c505ce">
  <xsd:schema xmlns:xsd="http://www.w3.org/2001/XMLSchema" xmlns:xs="http://www.w3.org/2001/XMLSchema" xmlns:p="http://schemas.microsoft.com/office/2006/metadata/properties" xmlns:ns3="c1ff249f-7cb2-4f0c-8f0d-aa59c1d518db" targetNamespace="http://schemas.microsoft.com/office/2006/metadata/properties" ma:root="true" ma:fieldsID="d8af2e027968be3dd3f1a055e9d335e9" ns3:_="">
    <xsd:import namespace="c1ff249f-7cb2-4f0c-8f0d-aa59c1d518d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ff249f-7cb2-4f0c-8f0d-aa59c1d518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7A17B6-6746-48D3-B260-00AF69AFB0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ff249f-7cb2-4f0c-8f0d-aa59c1d51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B136EFA-824E-4CBF-BC2E-658D74A26E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E7B543-18E3-4290-AD76-935A55B6D6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319A662-E419-44DF-9CFD-7E0C8E9EC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2</Pages>
  <Words>1941</Words>
  <Characters>11064</Characters>
  <Application>Microsoft Office Word</Application>
  <DocSecurity>0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Harveys info</dc:creator>
  <cp:keywords/>
  <dc:description/>
  <cp:lastModifiedBy>Harveysadmin</cp:lastModifiedBy>
  <cp:revision>7</cp:revision>
  <cp:lastPrinted>2025-08-31T04:04:00Z</cp:lastPrinted>
  <dcterms:created xsi:type="dcterms:W3CDTF">2025-08-31T04:03:00Z</dcterms:created>
  <dcterms:modified xsi:type="dcterms:W3CDTF">2025-09-01T01:50:00Z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0x0101004BE652E95A7B8547A48C3013648509BA</vt:lpwstr>
  </property>
</Properties>
</file>