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A8732" w14:textId="77777777" w:rsidR="00DD2966" w:rsidRPr="00900B7F" w:rsidRDefault="00DD2966" w:rsidP="00304B0B">
      <w:pPr>
        <w:pStyle w:val="NoSpacing"/>
        <w:jc w:val="center"/>
        <w:rPr>
          <w:rFonts w:ascii="Century Gothic" w:hAnsi="Century Gothic"/>
          <w:sz w:val="4"/>
          <w:szCs w:val="4"/>
        </w:rPr>
      </w:pPr>
    </w:p>
    <w:p w14:paraId="08742762" w14:textId="567D8299" w:rsidR="002450C8" w:rsidRPr="002450C8" w:rsidRDefault="001D1F16" w:rsidP="00C02321">
      <w:pPr>
        <w:pStyle w:val="NoSpacing"/>
        <w:rPr>
          <w:rFonts w:ascii="Century Gothic" w:hAnsi="Century Gothic"/>
          <w:b/>
          <w:bCs/>
          <w:sz w:val="14"/>
          <w:szCs w:val="14"/>
        </w:rPr>
      </w:pPr>
      <w:r>
        <w:rPr>
          <w:rFonts w:ascii="Century Gothic" w:hAnsi="Century Gothic"/>
          <w:b/>
          <w:bCs/>
          <w:sz w:val="14"/>
          <w:szCs w:val="14"/>
        </w:rPr>
        <w:t xml:space="preserve"> </w:t>
      </w:r>
    </w:p>
    <w:p w14:paraId="206E260E" w14:textId="6D80FCEE" w:rsidR="00AD3BEB" w:rsidRDefault="00797D9A" w:rsidP="00C02321">
      <w:pPr>
        <w:pStyle w:val="NoSpacing"/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 xml:space="preserve">L A T E    L U N C H  </w:t>
      </w:r>
    </w:p>
    <w:p w14:paraId="2F451678" w14:textId="24E90366" w:rsidR="00A4696A" w:rsidRPr="00AD3BEB" w:rsidRDefault="00AD3BEB" w:rsidP="00C02321">
      <w:pPr>
        <w:pStyle w:val="NoSpacing"/>
        <w:rPr>
          <w:rFonts w:ascii="Century Gothic" w:hAnsi="Century Gothic"/>
          <w:sz w:val="20"/>
          <w:szCs w:val="20"/>
        </w:rPr>
      </w:pPr>
      <w:r w:rsidRPr="00AD3BEB">
        <w:rPr>
          <w:rFonts w:ascii="Century Gothic" w:hAnsi="Century Gothic"/>
          <w:sz w:val="20"/>
          <w:szCs w:val="20"/>
        </w:rPr>
        <w:t>Tuesday to Saturday 3:00 pm  - 5:30 PM</w:t>
      </w:r>
    </w:p>
    <w:p w14:paraId="60A5BC9C" w14:textId="77777777" w:rsidR="00D8034A" w:rsidRDefault="00D8034A" w:rsidP="00DD593E">
      <w:pPr>
        <w:pStyle w:val="NoSpacing"/>
        <w:rPr>
          <w:rFonts w:ascii="Century Gothic" w:hAnsi="Century Gothic"/>
          <w:sz w:val="24"/>
          <w:szCs w:val="24"/>
        </w:rPr>
      </w:pPr>
    </w:p>
    <w:p w14:paraId="6D68A0E4" w14:textId="4FF65E82" w:rsidR="00E948CD" w:rsidRPr="00C02321" w:rsidRDefault="006C6A75" w:rsidP="00DD593E">
      <w:pPr>
        <w:pStyle w:val="NoSpacing"/>
        <w:rPr>
          <w:rFonts w:ascii="Century Gothic" w:hAnsi="Century Gothic"/>
          <w:sz w:val="24"/>
          <w:szCs w:val="24"/>
        </w:rPr>
      </w:pPr>
      <w:r w:rsidRPr="00237EA8">
        <w:rPr>
          <w:rFonts w:ascii="Century Gothic" w:hAnsi="Century Gothic"/>
          <w:b/>
          <w:bCs/>
          <w:sz w:val="28"/>
          <w:szCs w:val="28"/>
        </w:rPr>
        <w:t>C H A R C U T E R I E</w:t>
      </w:r>
    </w:p>
    <w:p w14:paraId="61F14B54" w14:textId="41DCCAE6" w:rsidR="00E948CD" w:rsidRPr="00C02321" w:rsidRDefault="00E948CD" w:rsidP="00DD593E">
      <w:pPr>
        <w:pStyle w:val="NoSpacing"/>
        <w:rPr>
          <w:rFonts w:ascii="Century Gothic" w:hAnsi="Century Gothic"/>
          <w:sz w:val="24"/>
          <w:szCs w:val="24"/>
        </w:rPr>
      </w:pPr>
      <w:r w:rsidRPr="00C02321">
        <w:rPr>
          <w:rFonts w:ascii="Century Gothic" w:hAnsi="Century Gothic"/>
          <w:sz w:val="24"/>
          <w:szCs w:val="24"/>
        </w:rPr>
        <w:t xml:space="preserve">Duck and cognac pâté, grilled sourdough                   </w:t>
      </w:r>
      <w:r w:rsidR="00D91E4D" w:rsidRPr="00C02321">
        <w:rPr>
          <w:rFonts w:ascii="Century Gothic" w:hAnsi="Century Gothic"/>
          <w:sz w:val="24"/>
          <w:szCs w:val="24"/>
        </w:rPr>
        <w:t xml:space="preserve">   </w:t>
      </w:r>
      <w:r w:rsidRPr="00C02321">
        <w:rPr>
          <w:rFonts w:ascii="Century Gothic" w:hAnsi="Century Gothic"/>
          <w:sz w:val="24"/>
          <w:szCs w:val="24"/>
        </w:rPr>
        <w:t xml:space="preserve"> 2</w:t>
      </w:r>
      <w:r w:rsidR="00E0069D">
        <w:rPr>
          <w:rFonts w:ascii="Century Gothic" w:hAnsi="Century Gothic"/>
          <w:sz w:val="24"/>
          <w:szCs w:val="24"/>
        </w:rPr>
        <w:t>4</w:t>
      </w:r>
    </w:p>
    <w:p w14:paraId="00E3C324" w14:textId="77777777" w:rsidR="00E948CD" w:rsidRPr="00C02321" w:rsidRDefault="00E948CD" w:rsidP="00DD593E">
      <w:pPr>
        <w:pStyle w:val="NoSpacing"/>
        <w:rPr>
          <w:rFonts w:ascii="Century Gothic" w:hAnsi="Century Gothic"/>
          <w:sz w:val="24"/>
          <w:szCs w:val="24"/>
        </w:rPr>
      </w:pPr>
      <w:r w:rsidRPr="00C02321">
        <w:rPr>
          <w:rFonts w:ascii="Century Gothic" w:hAnsi="Century Gothic"/>
          <w:sz w:val="24"/>
          <w:szCs w:val="24"/>
        </w:rPr>
        <w:t>and mustard fruits preserve</w:t>
      </w:r>
    </w:p>
    <w:p w14:paraId="3CC1E597" w14:textId="77777777" w:rsidR="00E948CD" w:rsidRPr="003A2016" w:rsidRDefault="00E948CD" w:rsidP="00DD593E">
      <w:pPr>
        <w:pStyle w:val="NoSpacing"/>
        <w:rPr>
          <w:rFonts w:ascii="Century Gothic" w:hAnsi="Century Gothic"/>
          <w:sz w:val="14"/>
          <w:szCs w:val="14"/>
        </w:rPr>
      </w:pPr>
    </w:p>
    <w:p w14:paraId="75919D75" w14:textId="1EB9CE12" w:rsidR="00E948CD" w:rsidRPr="00C02321" w:rsidRDefault="00E948CD" w:rsidP="00DD593E">
      <w:pPr>
        <w:shd w:val="clear" w:color="auto" w:fill="FFFFFF"/>
        <w:spacing w:after="0" w:line="240" w:lineRule="auto"/>
        <w:outlineLvl w:val="1"/>
        <w:rPr>
          <w:rFonts w:ascii="Century Gothic" w:hAnsi="Century Gothic"/>
          <w:sz w:val="24"/>
          <w:szCs w:val="24"/>
        </w:rPr>
      </w:pPr>
      <w:r w:rsidRPr="00C02321">
        <w:rPr>
          <w:rFonts w:ascii="Century Gothic" w:hAnsi="Century Gothic"/>
          <w:sz w:val="24"/>
          <w:szCs w:val="24"/>
        </w:rPr>
        <w:t>Prosciutto di Parma with pickled onions</w:t>
      </w:r>
      <w:r w:rsidRPr="00C02321">
        <w:rPr>
          <w:rFonts w:ascii="Century Gothic" w:hAnsi="Century Gothic"/>
          <w:sz w:val="24"/>
          <w:szCs w:val="24"/>
        </w:rPr>
        <w:tab/>
      </w:r>
      <w:r w:rsidRPr="00C02321">
        <w:rPr>
          <w:rFonts w:ascii="Century Gothic" w:hAnsi="Century Gothic"/>
          <w:sz w:val="24"/>
          <w:szCs w:val="24"/>
        </w:rPr>
        <w:tab/>
      </w:r>
      <w:r w:rsidR="00D91E4D" w:rsidRPr="00C02321">
        <w:rPr>
          <w:rFonts w:ascii="Century Gothic" w:hAnsi="Century Gothic"/>
          <w:sz w:val="24"/>
          <w:szCs w:val="24"/>
        </w:rPr>
        <w:t xml:space="preserve">          </w:t>
      </w:r>
      <w:r w:rsidR="00E0069D">
        <w:rPr>
          <w:rFonts w:ascii="Century Gothic" w:hAnsi="Century Gothic"/>
          <w:sz w:val="24"/>
          <w:szCs w:val="24"/>
        </w:rPr>
        <w:t>21</w:t>
      </w:r>
    </w:p>
    <w:p w14:paraId="6E52815F" w14:textId="77777777" w:rsidR="00E948CD" w:rsidRPr="00C02321" w:rsidRDefault="00E948CD" w:rsidP="00DD593E">
      <w:pPr>
        <w:shd w:val="clear" w:color="auto" w:fill="FFFFFF"/>
        <w:spacing w:after="0" w:line="240" w:lineRule="auto"/>
        <w:outlineLvl w:val="1"/>
        <w:rPr>
          <w:rFonts w:ascii="Century Gothic" w:hAnsi="Century Gothic"/>
          <w:i/>
          <w:iCs/>
          <w:sz w:val="24"/>
          <w:szCs w:val="24"/>
        </w:rPr>
      </w:pPr>
      <w:r w:rsidRPr="00C02321">
        <w:rPr>
          <w:rFonts w:ascii="Century Gothic" w:hAnsi="Century Gothic"/>
          <w:sz w:val="24"/>
          <w:szCs w:val="24"/>
        </w:rPr>
        <w:t>and cornichons</w:t>
      </w:r>
      <w:r w:rsidRPr="00C02321">
        <w:rPr>
          <w:rFonts w:ascii="Century Gothic" w:hAnsi="Century Gothic"/>
          <w:i/>
          <w:iCs/>
          <w:sz w:val="24"/>
          <w:szCs w:val="24"/>
        </w:rPr>
        <w:t xml:space="preserve"> </w:t>
      </w:r>
      <w:r w:rsidRPr="006E6D35">
        <w:rPr>
          <w:rFonts w:ascii="Century Gothic" w:hAnsi="Century Gothic"/>
          <w:i/>
          <w:iCs/>
          <w:sz w:val="16"/>
          <w:szCs w:val="16"/>
        </w:rPr>
        <w:t>Friuli Venezia Giulia ITALY</w:t>
      </w:r>
    </w:p>
    <w:p w14:paraId="6E39FAB1" w14:textId="77777777" w:rsidR="00E948CD" w:rsidRPr="003A2016" w:rsidRDefault="00E948CD" w:rsidP="00DD593E">
      <w:pPr>
        <w:shd w:val="clear" w:color="auto" w:fill="FFFFFF"/>
        <w:spacing w:after="0" w:line="240" w:lineRule="auto"/>
        <w:outlineLvl w:val="1"/>
        <w:rPr>
          <w:rFonts w:ascii="Century Gothic" w:hAnsi="Century Gothic"/>
          <w:sz w:val="14"/>
          <w:szCs w:val="14"/>
        </w:rPr>
      </w:pPr>
    </w:p>
    <w:p w14:paraId="6A1A863C" w14:textId="35F07E05" w:rsidR="00AD6DCA" w:rsidRPr="00AD6DCA" w:rsidRDefault="00AD6DCA" w:rsidP="00AD6DCA">
      <w:pPr>
        <w:pStyle w:val="NoSpacing"/>
        <w:rPr>
          <w:rFonts w:ascii="Century Gothic" w:hAnsi="Century Gothic"/>
          <w:sz w:val="24"/>
          <w:szCs w:val="24"/>
        </w:rPr>
      </w:pPr>
      <w:r w:rsidRPr="00AD6DCA">
        <w:rPr>
          <w:rFonts w:ascii="Century Gothic" w:hAnsi="Century Gothic"/>
          <w:sz w:val="24"/>
          <w:szCs w:val="24"/>
        </w:rPr>
        <w:t xml:space="preserve">Truffle </w:t>
      </w:r>
      <w:proofErr w:type="spellStart"/>
      <w:r w:rsidRPr="00AD6DCA">
        <w:rPr>
          <w:rFonts w:ascii="Century Gothic" w:hAnsi="Century Gothic"/>
          <w:sz w:val="24"/>
          <w:szCs w:val="24"/>
        </w:rPr>
        <w:t>soppressa</w:t>
      </w:r>
      <w:proofErr w:type="spellEnd"/>
      <w:r w:rsidRPr="00AD6DCA">
        <w:rPr>
          <w:rFonts w:ascii="Century Gothic" w:hAnsi="Century Gothic"/>
          <w:sz w:val="24"/>
          <w:szCs w:val="24"/>
        </w:rPr>
        <w:t xml:space="preserve"> with kalamata olives                 </w:t>
      </w:r>
      <w:r w:rsidRPr="00AD6DCA">
        <w:rPr>
          <w:rFonts w:ascii="Century Gothic" w:hAnsi="Century Gothic"/>
          <w:sz w:val="24"/>
          <w:szCs w:val="24"/>
        </w:rPr>
        <w:tab/>
      </w:r>
      <w:r w:rsidR="00A0408D">
        <w:rPr>
          <w:rFonts w:ascii="Century Gothic" w:hAnsi="Century Gothic"/>
          <w:sz w:val="24"/>
          <w:szCs w:val="24"/>
        </w:rPr>
        <w:t xml:space="preserve">        </w:t>
      </w:r>
      <w:r w:rsidR="000636E1">
        <w:rPr>
          <w:rFonts w:ascii="Century Gothic" w:hAnsi="Century Gothic"/>
          <w:sz w:val="24"/>
          <w:szCs w:val="24"/>
        </w:rPr>
        <w:t xml:space="preserve"> </w:t>
      </w:r>
      <w:r w:rsidRPr="00AD6DCA">
        <w:rPr>
          <w:rFonts w:ascii="Century Gothic" w:hAnsi="Century Gothic"/>
          <w:sz w:val="24"/>
          <w:szCs w:val="24"/>
        </w:rPr>
        <w:t xml:space="preserve"> </w:t>
      </w:r>
      <w:r w:rsidR="00E0069D">
        <w:rPr>
          <w:rFonts w:ascii="Century Gothic" w:hAnsi="Century Gothic"/>
          <w:sz w:val="24"/>
          <w:szCs w:val="24"/>
        </w:rPr>
        <w:t>21</w:t>
      </w:r>
    </w:p>
    <w:p w14:paraId="769CAC4E" w14:textId="77777777" w:rsidR="008713C9" w:rsidRDefault="00AD6DCA" w:rsidP="00AD6DCA">
      <w:pPr>
        <w:shd w:val="clear" w:color="auto" w:fill="FFFFFF"/>
        <w:spacing w:after="0" w:line="240" w:lineRule="auto"/>
        <w:outlineLvl w:val="1"/>
        <w:rPr>
          <w:rFonts w:ascii="Century Gothic" w:hAnsi="Century Gothic"/>
          <w:i/>
          <w:sz w:val="16"/>
          <w:szCs w:val="16"/>
        </w:rPr>
      </w:pPr>
      <w:r w:rsidRPr="00AD6DCA">
        <w:rPr>
          <w:rFonts w:ascii="Century Gothic" w:hAnsi="Century Gothic"/>
          <w:sz w:val="24"/>
          <w:szCs w:val="24"/>
        </w:rPr>
        <w:t>and balsamic onions</w:t>
      </w:r>
      <w:r w:rsidRPr="002E70CB">
        <w:rPr>
          <w:rFonts w:ascii="Century Gothic" w:hAnsi="Century Gothic"/>
          <w:i/>
          <w:sz w:val="16"/>
          <w:szCs w:val="16"/>
        </w:rPr>
        <w:t xml:space="preserve"> </w:t>
      </w:r>
      <w:proofErr w:type="spellStart"/>
      <w:r>
        <w:rPr>
          <w:rFonts w:ascii="Century Gothic" w:hAnsi="Century Gothic"/>
          <w:i/>
          <w:sz w:val="16"/>
          <w:szCs w:val="16"/>
        </w:rPr>
        <w:t>Motecatini</w:t>
      </w:r>
      <w:proofErr w:type="spellEnd"/>
      <w:r>
        <w:rPr>
          <w:rFonts w:ascii="Century Gothic" w:hAnsi="Century Gothic"/>
          <w:i/>
          <w:sz w:val="16"/>
          <w:szCs w:val="16"/>
        </w:rPr>
        <w:t xml:space="preserve"> Smallgoods –</w:t>
      </w:r>
    </w:p>
    <w:p w14:paraId="169C8FC1" w14:textId="274AAB5C" w:rsidR="00AD6DCA" w:rsidRPr="008F03FA" w:rsidRDefault="00AD6DCA" w:rsidP="00AD6DCA">
      <w:pPr>
        <w:shd w:val="clear" w:color="auto" w:fill="FFFFFF"/>
        <w:spacing w:after="0" w:line="240" w:lineRule="auto"/>
        <w:outlineLvl w:val="1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i/>
          <w:sz w:val="16"/>
          <w:szCs w:val="16"/>
        </w:rPr>
        <w:t xml:space="preserve"> </w:t>
      </w:r>
      <w:proofErr w:type="spellStart"/>
      <w:r>
        <w:rPr>
          <w:rFonts w:ascii="Century Gothic" w:hAnsi="Century Gothic"/>
          <w:i/>
          <w:sz w:val="16"/>
          <w:szCs w:val="16"/>
        </w:rPr>
        <w:t>Jamisontown</w:t>
      </w:r>
      <w:proofErr w:type="spellEnd"/>
      <w:r>
        <w:rPr>
          <w:rFonts w:ascii="Century Gothic" w:hAnsi="Century Gothic"/>
          <w:i/>
          <w:sz w:val="16"/>
          <w:szCs w:val="16"/>
        </w:rPr>
        <w:t xml:space="preserve"> NEW SOUTH WALES</w:t>
      </w:r>
    </w:p>
    <w:p w14:paraId="34179D55" w14:textId="77777777" w:rsidR="000D19A2" w:rsidRDefault="000D19A2" w:rsidP="00DD593E">
      <w:pPr>
        <w:shd w:val="clear" w:color="auto" w:fill="FFFFFF"/>
        <w:spacing w:after="0" w:line="240" w:lineRule="auto"/>
        <w:outlineLvl w:val="1"/>
        <w:rPr>
          <w:rFonts w:ascii="Century Gothic" w:hAnsi="Century Gothic"/>
          <w:i/>
          <w:sz w:val="24"/>
          <w:szCs w:val="24"/>
        </w:rPr>
      </w:pPr>
    </w:p>
    <w:p w14:paraId="3FD4B006" w14:textId="783F8DEB" w:rsidR="000D19A2" w:rsidRPr="000D19A2" w:rsidRDefault="000D19A2" w:rsidP="000D19A2">
      <w:pPr>
        <w:pStyle w:val="NoSpacing"/>
        <w:rPr>
          <w:rFonts w:ascii="Century Gothic" w:hAnsi="Century Gothic"/>
          <w:b/>
          <w:bCs/>
          <w:sz w:val="28"/>
          <w:szCs w:val="28"/>
        </w:rPr>
      </w:pPr>
      <w:r w:rsidRPr="00237EA8">
        <w:rPr>
          <w:rFonts w:ascii="Century Gothic" w:hAnsi="Century Gothic"/>
          <w:b/>
          <w:bCs/>
          <w:sz w:val="28"/>
          <w:szCs w:val="28"/>
        </w:rPr>
        <w:t xml:space="preserve">S N A C K S </w:t>
      </w:r>
    </w:p>
    <w:p w14:paraId="09C73065" w14:textId="5CD37FA2" w:rsidR="000D19A2" w:rsidRPr="00C02321" w:rsidRDefault="000D19A2" w:rsidP="000D19A2">
      <w:pPr>
        <w:pStyle w:val="NoSpacing"/>
        <w:rPr>
          <w:rFonts w:ascii="Century Gothic" w:hAnsi="Century Gothic"/>
          <w:sz w:val="24"/>
          <w:szCs w:val="24"/>
        </w:rPr>
      </w:pPr>
      <w:r w:rsidRPr="00C02321">
        <w:rPr>
          <w:rFonts w:ascii="Century Gothic" w:hAnsi="Century Gothic"/>
          <w:sz w:val="24"/>
          <w:szCs w:val="24"/>
        </w:rPr>
        <w:t xml:space="preserve">Fried olives filled with feta, aioli </w:t>
      </w:r>
      <w:r w:rsidRPr="00C02321">
        <w:rPr>
          <w:rFonts w:ascii="Century Gothic" w:hAnsi="Century Gothic"/>
          <w:sz w:val="24"/>
          <w:szCs w:val="24"/>
        </w:rPr>
        <w:tab/>
        <w:t xml:space="preserve">         </w:t>
      </w:r>
      <w:r w:rsidRPr="00C02321">
        <w:rPr>
          <w:rFonts w:ascii="Century Gothic" w:hAnsi="Century Gothic"/>
          <w:sz w:val="24"/>
          <w:szCs w:val="24"/>
        </w:rPr>
        <w:tab/>
      </w:r>
      <w:r w:rsidRPr="00C02321">
        <w:rPr>
          <w:rFonts w:ascii="Century Gothic" w:hAnsi="Century Gothic"/>
          <w:sz w:val="24"/>
          <w:szCs w:val="24"/>
        </w:rPr>
        <w:tab/>
        <w:t xml:space="preserve">          1</w:t>
      </w:r>
      <w:r w:rsidR="00E0069D">
        <w:rPr>
          <w:rFonts w:ascii="Century Gothic" w:hAnsi="Century Gothic"/>
          <w:sz w:val="24"/>
          <w:szCs w:val="24"/>
        </w:rPr>
        <w:t>4</w:t>
      </w:r>
    </w:p>
    <w:p w14:paraId="399846FE" w14:textId="77777777" w:rsidR="000D19A2" w:rsidRPr="003A2016" w:rsidRDefault="000D19A2" w:rsidP="000D19A2">
      <w:pPr>
        <w:pStyle w:val="NoSpacing"/>
        <w:rPr>
          <w:rFonts w:ascii="Century Gothic" w:hAnsi="Century Gothic"/>
          <w:sz w:val="14"/>
          <w:szCs w:val="14"/>
        </w:rPr>
      </w:pPr>
    </w:p>
    <w:p w14:paraId="21E84FDF" w14:textId="77777777" w:rsidR="000D19A2" w:rsidRPr="00C02321" w:rsidRDefault="000D19A2" w:rsidP="000D19A2">
      <w:pPr>
        <w:pStyle w:val="NoSpacing"/>
        <w:rPr>
          <w:rFonts w:ascii="Century Gothic" w:hAnsi="Century Gothic"/>
          <w:sz w:val="24"/>
          <w:szCs w:val="24"/>
        </w:rPr>
      </w:pPr>
      <w:r w:rsidRPr="00C02321">
        <w:rPr>
          <w:rFonts w:ascii="Century Gothic" w:hAnsi="Century Gothic"/>
          <w:sz w:val="24"/>
          <w:szCs w:val="24"/>
        </w:rPr>
        <w:t>Spicy pork nduja croquettes with citrus mayonnaise       12</w:t>
      </w:r>
    </w:p>
    <w:p w14:paraId="775E7A2C" w14:textId="77777777" w:rsidR="00D91E4D" w:rsidRPr="003A2016" w:rsidRDefault="00D91E4D" w:rsidP="00DD593E">
      <w:pPr>
        <w:shd w:val="clear" w:color="auto" w:fill="FFFFFF"/>
        <w:spacing w:after="0" w:line="240" w:lineRule="auto"/>
        <w:outlineLvl w:val="1"/>
        <w:rPr>
          <w:rFonts w:ascii="Century Gothic" w:hAnsi="Century Gothic"/>
          <w:sz w:val="14"/>
          <w:szCs w:val="14"/>
        </w:rPr>
      </w:pPr>
    </w:p>
    <w:p w14:paraId="52D6C1F7" w14:textId="662FE21F" w:rsidR="009565B6" w:rsidRPr="00C02321" w:rsidRDefault="00D91E4D" w:rsidP="00DD593E">
      <w:pPr>
        <w:pStyle w:val="NoSpacing"/>
        <w:rPr>
          <w:rFonts w:ascii="Century Gothic" w:hAnsi="Century Gothic"/>
          <w:sz w:val="24"/>
          <w:szCs w:val="24"/>
        </w:rPr>
      </w:pPr>
      <w:r w:rsidRPr="00C02321">
        <w:rPr>
          <w:rFonts w:ascii="Century Gothic" w:hAnsi="Century Gothic"/>
          <w:sz w:val="24"/>
          <w:szCs w:val="24"/>
        </w:rPr>
        <w:t xml:space="preserve">Traditional French baguette with virgin olive oil </w:t>
      </w:r>
      <w:r w:rsidRPr="00C02321">
        <w:rPr>
          <w:rFonts w:ascii="Century Gothic" w:hAnsi="Century Gothic"/>
          <w:sz w:val="24"/>
          <w:szCs w:val="24"/>
        </w:rPr>
        <w:tab/>
        <w:t xml:space="preserve">  </w:t>
      </w:r>
      <w:r w:rsidRPr="00C02321">
        <w:rPr>
          <w:rFonts w:ascii="Century Gothic" w:hAnsi="Century Gothic"/>
          <w:sz w:val="24"/>
          <w:szCs w:val="24"/>
        </w:rPr>
        <w:tab/>
      </w:r>
      <w:r w:rsidR="00E0069D">
        <w:rPr>
          <w:rFonts w:ascii="Century Gothic" w:hAnsi="Century Gothic"/>
          <w:sz w:val="24"/>
          <w:szCs w:val="24"/>
        </w:rPr>
        <w:t xml:space="preserve"> 4</w:t>
      </w:r>
    </w:p>
    <w:p w14:paraId="5558EF58" w14:textId="77777777" w:rsidR="00D91E4D" w:rsidRPr="003A2016" w:rsidRDefault="00D91E4D" w:rsidP="00DD593E">
      <w:pPr>
        <w:pStyle w:val="NoSpacing"/>
        <w:rPr>
          <w:rFonts w:ascii="Century Gothic" w:eastAsiaTheme="minorEastAsia" w:hAnsi="Century Gothic"/>
          <w:b/>
          <w:bCs/>
          <w:sz w:val="14"/>
          <w:szCs w:val="14"/>
        </w:rPr>
      </w:pPr>
    </w:p>
    <w:p w14:paraId="46D4D009" w14:textId="795B54C6" w:rsidR="000C2D85" w:rsidRPr="00C02321" w:rsidRDefault="00E0069D" w:rsidP="00DD593E">
      <w:pPr>
        <w:shd w:val="clear" w:color="auto" w:fill="FFFFFF"/>
        <w:spacing w:after="0" w:line="240" w:lineRule="auto"/>
        <w:outlineLvl w:val="1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Bluefin Tuna</w:t>
      </w:r>
      <w:r w:rsidR="000C2D85" w:rsidRPr="00C02321">
        <w:rPr>
          <w:rFonts w:ascii="Century Gothic" w:hAnsi="Century Gothic"/>
          <w:sz w:val="24"/>
          <w:szCs w:val="24"/>
        </w:rPr>
        <w:t xml:space="preserve">, soy and ginger vinegar, </w:t>
      </w:r>
      <w:r w:rsidR="00D91E4D" w:rsidRPr="00C02321">
        <w:rPr>
          <w:rFonts w:ascii="Century Gothic" w:hAnsi="Century Gothic"/>
          <w:sz w:val="24"/>
          <w:szCs w:val="24"/>
        </w:rPr>
        <w:t xml:space="preserve">     </w:t>
      </w:r>
      <w:r w:rsidR="000C2D85" w:rsidRPr="00C02321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0C2D85" w:rsidRPr="00C02321">
        <w:rPr>
          <w:rFonts w:ascii="Century Gothic" w:hAnsi="Century Gothic"/>
          <w:sz w:val="24"/>
          <w:szCs w:val="24"/>
        </w:rPr>
        <w:t>26</w:t>
      </w:r>
    </w:p>
    <w:p w14:paraId="6D3DCA99" w14:textId="7AD6B7CD" w:rsidR="000C2D85" w:rsidRDefault="000C2D85" w:rsidP="00DD593E">
      <w:pPr>
        <w:shd w:val="clear" w:color="auto" w:fill="FFFFFF"/>
        <w:spacing w:after="0" w:line="240" w:lineRule="auto"/>
        <w:outlineLvl w:val="1"/>
        <w:rPr>
          <w:rFonts w:ascii="Century Gothic" w:hAnsi="Century Gothic"/>
          <w:sz w:val="24"/>
          <w:szCs w:val="24"/>
        </w:rPr>
      </w:pPr>
      <w:r w:rsidRPr="00C02321">
        <w:rPr>
          <w:rFonts w:ascii="Century Gothic" w:hAnsi="Century Gothic"/>
          <w:sz w:val="24"/>
          <w:szCs w:val="24"/>
        </w:rPr>
        <w:t>goats curd and peas</w:t>
      </w:r>
    </w:p>
    <w:p w14:paraId="4E770BC1" w14:textId="77777777" w:rsidR="00E908F4" w:rsidRPr="005752A1" w:rsidRDefault="00E908F4" w:rsidP="00DD593E">
      <w:pPr>
        <w:shd w:val="clear" w:color="auto" w:fill="FFFFFF"/>
        <w:spacing w:after="0" w:line="240" w:lineRule="auto"/>
        <w:outlineLvl w:val="1"/>
        <w:rPr>
          <w:rFonts w:ascii="Century Gothic" w:hAnsi="Century Gothic"/>
          <w:sz w:val="14"/>
          <w:szCs w:val="14"/>
        </w:rPr>
      </w:pPr>
    </w:p>
    <w:p w14:paraId="6A80688E" w14:textId="368F0EB0" w:rsidR="00626D2B" w:rsidRPr="00E908F4" w:rsidRDefault="00E908F4" w:rsidP="00626D2B">
      <w:pPr>
        <w:pStyle w:val="NoSpacing"/>
        <w:jc w:val="both"/>
        <w:rPr>
          <w:rFonts w:ascii="Century Gothic" w:hAnsi="Century Gothic"/>
          <w:sz w:val="24"/>
          <w:szCs w:val="24"/>
          <w:lang w:val="en-US"/>
        </w:rPr>
      </w:pPr>
      <w:r w:rsidRPr="00E908F4">
        <w:rPr>
          <w:rFonts w:ascii="Century Gothic" w:hAnsi="Century Gothic"/>
          <w:sz w:val="24"/>
          <w:szCs w:val="24"/>
        </w:rPr>
        <w:t>Tasmanian Natural Oysters,</w:t>
      </w:r>
      <w:r w:rsidR="005752A1">
        <w:rPr>
          <w:rFonts w:ascii="Century Gothic" w:hAnsi="Century Gothic"/>
          <w:sz w:val="24"/>
          <w:szCs w:val="24"/>
        </w:rPr>
        <w:t xml:space="preserve"> shallot ponzu dressing </w:t>
      </w:r>
      <w:r w:rsidR="00626D2B">
        <w:rPr>
          <w:rFonts w:ascii="Century Gothic" w:hAnsi="Century Gothic"/>
          <w:sz w:val="24"/>
          <w:szCs w:val="24"/>
        </w:rPr>
        <w:t xml:space="preserve">     </w:t>
      </w:r>
      <w:r w:rsidR="00626D2B" w:rsidRPr="00E908F4">
        <w:rPr>
          <w:rFonts w:ascii="Century Gothic" w:hAnsi="Century Gothic"/>
          <w:sz w:val="24"/>
          <w:szCs w:val="24"/>
          <w:lang w:val="en-US"/>
        </w:rPr>
        <w:t>26  /  52</w:t>
      </w:r>
    </w:p>
    <w:p w14:paraId="269D9087" w14:textId="78A5036A" w:rsidR="00626D2B" w:rsidRPr="00E908F4" w:rsidRDefault="002450C8" w:rsidP="00626D2B">
      <w:pPr>
        <w:pStyle w:val="NoSpacing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</w:t>
      </w:r>
      <w:r w:rsidR="00E908F4" w:rsidRPr="00E908F4">
        <w:rPr>
          <w:rFonts w:ascii="Century Gothic" w:hAnsi="Century Gothic"/>
          <w:sz w:val="24"/>
          <w:szCs w:val="24"/>
          <w:lang w:val="en-US"/>
        </w:rPr>
        <w:t xml:space="preserve">     </w:t>
      </w:r>
      <w:r w:rsidR="00626D2B">
        <w:rPr>
          <w:rFonts w:ascii="Century Gothic" w:hAnsi="Century Gothic"/>
          <w:sz w:val="24"/>
          <w:szCs w:val="24"/>
          <w:lang w:val="en-US"/>
        </w:rPr>
        <w:t xml:space="preserve">                                              </w:t>
      </w:r>
      <w:r w:rsidR="00E908F4" w:rsidRPr="00E908F4">
        <w:rPr>
          <w:rFonts w:ascii="Century Gothic" w:hAnsi="Century Gothic"/>
          <w:sz w:val="24"/>
          <w:szCs w:val="24"/>
          <w:lang w:val="en-US"/>
        </w:rPr>
        <w:t xml:space="preserve"> </w:t>
      </w:r>
      <w:r w:rsidR="00626D2B" w:rsidRPr="00E908F4">
        <w:rPr>
          <w:rFonts w:ascii="Century Gothic" w:hAnsi="Century Gothic"/>
          <w:b/>
          <w:bCs/>
          <w:sz w:val="12"/>
          <w:szCs w:val="12"/>
          <w:lang w:val="en-US"/>
        </w:rPr>
        <w:t>HALF      DOZEN</w:t>
      </w:r>
    </w:p>
    <w:p w14:paraId="6BCDB105" w14:textId="48D7B2A7" w:rsidR="00626D2B" w:rsidRPr="00E908F4" w:rsidRDefault="00E908F4" w:rsidP="00626D2B">
      <w:pPr>
        <w:pStyle w:val="NoSpacing"/>
        <w:jc w:val="both"/>
        <w:rPr>
          <w:rFonts w:ascii="Century Gothic" w:hAnsi="Century Gothic"/>
          <w:sz w:val="12"/>
          <w:szCs w:val="12"/>
          <w:lang w:val="en-US"/>
        </w:rPr>
      </w:pPr>
      <w:r w:rsidRPr="00E908F4">
        <w:rPr>
          <w:rFonts w:ascii="Century Gothic" w:hAnsi="Century Gothic"/>
          <w:sz w:val="24"/>
          <w:szCs w:val="24"/>
          <w:lang w:val="en-US"/>
        </w:rPr>
        <w:t xml:space="preserve">                             </w:t>
      </w:r>
      <w:r>
        <w:rPr>
          <w:rFonts w:ascii="Century Gothic" w:hAnsi="Century Gothic"/>
          <w:sz w:val="24"/>
          <w:szCs w:val="24"/>
          <w:lang w:val="en-US"/>
        </w:rPr>
        <w:t xml:space="preserve">              </w:t>
      </w:r>
      <w:r w:rsidRPr="00E908F4">
        <w:rPr>
          <w:rFonts w:ascii="Century Gothic" w:hAnsi="Century Gothic"/>
          <w:sz w:val="24"/>
          <w:szCs w:val="24"/>
          <w:lang w:val="en-US"/>
        </w:rPr>
        <w:t xml:space="preserve"> </w:t>
      </w:r>
    </w:p>
    <w:p w14:paraId="65C3C713" w14:textId="6C0FEF00" w:rsidR="000C2D85" w:rsidRPr="00C02321" w:rsidRDefault="000C2D85" w:rsidP="00DD593E">
      <w:pPr>
        <w:pStyle w:val="NoSpacing"/>
        <w:rPr>
          <w:rFonts w:ascii="Century Gothic" w:hAnsi="Century Gothic"/>
          <w:sz w:val="24"/>
          <w:szCs w:val="24"/>
        </w:rPr>
      </w:pPr>
      <w:r w:rsidRPr="00C02321">
        <w:rPr>
          <w:rFonts w:ascii="Century Gothic" w:hAnsi="Century Gothic"/>
          <w:sz w:val="24"/>
          <w:szCs w:val="24"/>
        </w:rPr>
        <w:t xml:space="preserve">Harveys chicken salad, peanuts, tamarind,      </w:t>
      </w:r>
      <w:r w:rsidR="00D91E4D" w:rsidRPr="00C02321">
        <w:rPr>
          <w:rFonts w:ascii="Century Gothic" w:hAnsi="Century Gothic"/>
          <w:sz w:val="24"/>
          <w:szCs w:val="24"/>
        </w:rPr>
        <w:t xml:space="preserve">          </w:t>
      </w:r>
      <w:r w:rsidR="000636E1">
        <w:rPr>
          <w:rFonts w:ascii="Century Gothic" w:hAnsi="Century Gothic"/>
          <w:sz w:val="24"/>
          <w:szCs w:val="24"/>
        </w:rPr>
        <w:t xml:space="preserve"> </w:t>
      </w:r>
      <w:r w:rsidR="00D91E4D" w:rsidRPr="00C02321">
        <w:rPr>
          <w:rFonts w:ascii="Century Gothic" w:hAnsi="Century Gothic"/>
          <w:sz w:val="24"/>
          <w:szCs w:val="24"/>
        </w:rPr>
        <w:t xml:space="preserve">     </w:t>
      </w:r>
      <w:r w:rsidR="00E0069D">
        <w:rPr>
          <w:rFonts w:ascii="Century Gothic" w:hAnsi="Century Gothic"/>
          <w:sz w:val="24"/>
          <w:szCs w:val="24"/>
        </w:rPr>
        <w:t>30</w:t>
      </w:r>
    </w:p>
    <w:p w14:paraId="22B8FF3E" w14:textId="7E74FA9F" w:rsidR="000C2D85" w:rsidRPr="00C02321" w:rsidRDefault="000C2D85" w:rsidP="00DD593E">
      <w:pPr>
        <w:pStyle w:val="NoSpacing"/>
        <w:rPr>
          <w:rFonts w:ascii="Century Gothic" w:hAnsi="Century Gothic"/>
          <w:sz w:val="24"/>
          <w:szCs w:val="24"/>
        </w:rPr>
      </w:pPr>
      <w:r w:rsidRPr="00C02321">
        <w:rPr>
          <w:rFonts w:ascii="Century Gothic" w:hAnsi="Century Gothic"/>
          <w:sz w:val="24"/>
          <w:szCs w:val="24"/>
        </w:rPr>
        <w:t xml:space="preserve">coconut, Vietnamese mint and chilli  </w:t>
      </w:r>
      <w:r w:rsidRPr="002C314F">
        <w:rPr>
          <w:rFonts w:ascii="Century Gothic" w:hAnsi="Century Gothic"/>
          <w:sz w:val="10"/>
          <w:szCs w:val="10"/>
        </w:rPr>
        <w:t>G</w:t>
      </w:r>
      <w:r w:rsidR="002C314F">
        <w:rPr>
          <w:rFonts w:ascii="Century Gothic" w:hAnsi="Century Gothic"/>
          <w:sz w:val="10"/>
          <w:szCs w:val="10"/>
        </w:rPr>
        <w:t xml:space="preserve"> </w:t>
      </w:r>
      <w:r w:rsidRPr="002C314F">
        <w:rPr>
          <w:rFonts w:ascii="Century Gothic" w:hAnsi="Century Gothic"/>
          <w:sz w:val="10"/>
          <w:szCs w:val="10"/>
        </w:rPr>
        <w:t>F  &amp; L</w:t>
      </w:r>
      <w:r w:rsidR="002C314F">
        <w:rPr>
          <w:rFonts w:ascii="Century Gothic" w:hAnsi="Century Gothic"/>
          <w:sz w:val="10"/>
          <w:szCs w:val="10"/>
        </w:rPr>
        <w:t xml:space="preserve"> </w:t>
      </w:r>
      <w:r w:rsidRPr="002C314F">
        <w:rPr>
          <w:rFonts w:ascii="Century Gothic" w:hAnsi="Century Gothic"/>
          <w:sz w:val="10"/>
          <w:szCs w:val="10"/>
        </w:rPr>
        <w:t>F</w:t>
      </w:r>
    </w:p>
    <w:p w14:paraId="619EFA5C" w14:textId="77777777" w:rsidR="0024135A" w:rsidRPr="002450C8" w:rsidRDefault="0024135A" w:rsidP="00DD593E">
      <w:pPr>
        <w:pStyle w:val="NoSpacing"/>
        <w:rPr>
          <w:rFonts w:ascii="Century Gothic" w:hAnsi="Century Gothic"/>
          <w:sz w:val="14"/>
          <w:szCs w:val="14"/>
        </w:rPr>
      </w:pPr>
    </w:p>
    <w:p w14:paraId="6C0DE1C4" w14:textId="24E73AE4" w:rsidR="0024135A" w:rsidRPr="00C02321" w:rsidRDefault="0024135A" w:rsidP="00DD593E">
      <w:pPr>
        <w:pStyle w:val="NoSpacing"/>
        <w:rPr>
          <w:rFonts w:ascii="Century Gothic" w:hAnsi="Century Gothic"/>
          <w:sz w:val="24"/>
          <w:szCs w:val="24"/>
        </w:rPr>
      </w:pPr>
      <w:r w:rsidRPr="00C02321">
        <w:rPr>
          <w:rFonts w:ascii="Century Gothic" w:hAnsi="Century Gothic"/>
          <w:sz w:val="24"/>
          <w:szCs w:val="24"/>
        </w:rPr>
        <w:t>Beer-battered market fish and chips,</w:t>
      </w:r>
      <w:r w:rsidR="00E0069D">
        <w:rPr>
          <w:rFonts w:ascii="Century Gothic" w:hAnsi="Century Gothic"/>
          <w:sz w:val="24"/>
          <w:szCs w:val="24"/>
        </w:rPr>
        <w:tab/>
      </w:r>
      <w:r w:rsidR="00E0069D">
        <w:rPr>
          <w:rFonts w:ascii="Century Gothic" w:hAnsi="Century Gothic"/>
          <w:sz w:val="24"/>
          <w:szCs w:val="24"/>
        </w:rPr>
        <w:tab/>
      </w:r>
      <w:r w:rsidR="00E0069D">
        <w:rPr>
          <w:rFonts w:ascii="Century Gothic" w:hAnsi="Century Gothic"/>
          <w:sz w:val="24"/>
          <w:szCs w:val="24"/>
        </w:rPr>
        <w:tab/>
        <w:t xml:space="preserve">          45</w:t>
      </w:r>
    </w:p>
    <w:p w14:paraId="6B9B1D01" w14:textId="6A1A9C56" w:rsidR="0024135A" w:rsidRDefault="0024135A" w:rsidP="00DD593E">
      <w:pPr>
        <w:pStyle w:val="NoSpacing"/>
        <w:rPr>
          <w:rFonts w:ascii="Century Gothic" w:hAnsi="Century Gothic"/>
          <w:sz w:val="24"/>
          <w:szCs w:val="24"/>
        </w:rPr>
      </w:pPr>
      <w:r w:rsidRPr="00C02321">
        <w:rPr>
          <w:rFonts w:ascii="Century Gothic" w:hAnsi="Century Gothic"/>
          <w:sz w:val="24"/>
          <w:szCs w:val="24"/>
        </w:rPr>
        <w:t xml:space="preserve">sugarloaf and radish salad, caper mayo  </w:t>
      </w:r>
      <w:r w:rsidRPr="002C314F">
        <w:rPr>
          <w:rFonts w:ascii="Century Gothic" w:hAnsi="Century Gothic"/>
          <w:sz w:val="10"/>
          <w:szCs w:val="10"/>
        </w:rPr>
        <w:t>D</w:t>
      </w:r>
      <w:r w:rsidR="002C314F">
        <w:rPr>
          <w:rFonts w:ascii="Century Gothic" w:hAnsi="Century Gothic"/>
          <w:sz w:val="10"/>
          <w:szCs w:val="10"/>
        </w:rPr>
        <w:t xml:space="preserve"> </w:t>
      </w:r>
      <w:r w:rsidRPr="002C314F">
        <w:rPr>
          <w:rFonts w:ascii="Century Gothic" w:hAnsi="Century Gothic"/>
          <w:sz w:val="10"/>
          <w:szCs w:val="10"/>
        </w:rPr>
        <w:t>F</w:t>
      </w:r>
      <w:r w:rsidRPr="00C02321">
        <w:rPr>
          <w:rFonts w:ascii="Century Gothic" w:hAnsi="Century Gothic"/>
          <w:sz w:val="24"/>
          <w:szCs w:val="24"/>
        </w:rPr>
        <w:tab/>
        <w:t xml:space="preserve">     </w:t>
      </w:r>
      <w:r w:rsidR="00481A92">
        <w:rPr>
          <w:rFonts w:ascii="Century Gothic" w:hAnsi="Century Gothic"/>
          <w:sz w:val="24"/>
          <w:szCs w:val="24"/>
        </w:rPr>
        <w:t xml:space="preserve">         </w:t>
      </w:r>
      <w:r w:rsidRPr="00C02321">
        <w:rPr>
          <w:rFonts w:ascii="Century Gothic" w:hAnsi="Century Gothic"/>
          <w:sz w:val="24"/>
          <w:szCs w:val="24"/>
        </w:rPr>
        <w:t xml:space="preserve">   </w:t>
      </w:r>
      <w:r w:rsidR="00C91657">
        <w:rPr>
          <w:rFonts w:ascii="Century Gothic" w:hAnsi="Century Gothic"/>
          <w:sz w:val="24"/>
          <w:szCs w:val="24"/>
        </w:rPr>
        <w:t xml:space="preserve"> </w:t>
      </w:r>
      <w:r w:rsidRPr="00C02321">
        <w:rPr>
          <w:rFonts w:ascii="Century Gothic" w:hAnsi="Century Gothic"/>
          <w:sz w:val="24"/>
          <w:szCs w:val="24"/>
        </w:rPr>
        <w:t xml:space="preserve">  </w:t>
      </w:r>
    </w:p>
    <w:p w14:paraId="04EB5CF3" w14:textId="77777777" w:rsidR="000D19A2" w:rsidRPr="000D19A2" w:rsidRDefault="000D19A2" w:rsidP="00DD593E">
      <w:pPr>
        <w:pStyle w:val="NoSpacing"/>
        <w:rPr>
          <w:rFonts w:ascii="Century Gothic" w:hAnsi="Century Gothic"/>
          <w:sz w:val="16"/>
          <w:szCs w:val="16"/>
        </w:rPr>
      </w:pPr>
    </w:p>
    <w:p w14:paraId="1D2D19F5" w14:textId="715F6DED" w:rsidR="00C02321" w:rsidRPr="002C314F" w:rsidRDefault="006C6A75" w:rsidP="00DD593E">
      <w:pPr>
        <w:pStyle w:val="NoSpacing"/>
        <w:rPr>
          <w:rFonts w:ascii="Century Gothic" w:hAnsi="Century Gothic"/>
          <w:b/>
          <w:bCs/>
          <w:sz w:val="28"/>
          <w:szCs w:val="28"/>
        </w:rPr>
      </w:pPr>
      <w:r w:rsidRPr="002C314F">
        <w:rPr>
          <w:rFonts w:ascii="Century Gothic" w:hAnsi="Century Gothic"/>
          <w:b/>
          <w:bCs/>
          <w:sz w:val="28"/>
          <w:szCs w:val="28"/>
        </w:rPr>
        <w:t>S</w:t>
      </w:r>
      <w:r w:rsidR="002C314F" w:rsidRPr="002C314F">
        <w:rPr>
          <w:rFonts w:ascii="Century Gothic" w:hAnsi="Century Gothic"/>
          <w:b/>
          <w:bCs/>
          <w:sz w:val="28"/>
          <w:szCs w:val="28"/>
        </w:rPr>
        <w:t xml:space="preserve"> </w:t>
      </w:r>
      <w:r w:rsidRPr="002C314F">
        <w:rPr>
          <w:rFonts w:ascii="Century Gothic" w:hAnsi="Century Gothic"/>
          <w:b/>
          <w:bCs/>
          <w:sz w:val="28"/>
          <w:szCs w:val="28"/>
        </w:rPr>
        <w:t>I</w:t>
      </w:r>
      <w:r w:rsidR="002C314F" w:rsidRPr="002C314F">
        <w:rPr>
          <w:rFonts w:ascii="Century Gothic" w:hAnsi="Century Gothic"/>
          <w:b/>
          <w:bCs/>
          <w:sz w:val="28"/>
          <w:szCs w:val="28"/>
        </w:rPr>
        <w:t xml:space="preserve"> </w:t>
      </w:r>
      <w:r w:rsidRPr="002C314F">
        <w:rPr>
          <w:rFonts w:ascii="Century Gothic" w:hAnsi="Century Gothic"/>
          <w:b/>
          <w:bCs/>
          <w:sz w:val="28"/>
          <w:szCs w:val="28"/>
        </w:rPr>
        <w:t>D</w:t>
      </w:r>
      <w:r w:rsidR="002C314F" w:rsidRPr="002C314F">
        <w:rPr>
          <w:rFonts w:ascii="Century Gothic" w:hAnsi="Century Gothic"/>
          <w:b/>
          <w:bCs/>
          <w:sz w:val="28"/>
          <w:szCs w:val="28"/>
        </w:rPr>
        <w:t xml:space="preserve"> </w:t>
      </w:r>
      <w:r w:rsidRPr="002C314F">
        <w:rPr>
          <w:rFonts w:ascii="Century Gothic" w:hAnsi="Century Gothic"/>
          <w:b/>
          <w:bCs/>
          <w:sz w:val="28"/>
          <w:szCs w:val="28"/>
        </w:rPr>
        <w:t>E</w:t>
      </w:r>
      <w:r w:rsidR="002C314F" w:rsidRPr="002C314F">
        <w:rPr>
          <w:rFonts w:ascii="Century Gothic" w:hAnsi="Century Gothic"/>
          <w:b/>
          <w:bCs/>
          <w:sz w:val="28"/>
          <w:szCs w:val="28"/>
        </w:rPr>
        <w:t xml:space="preserve"> </w:t>
      </w:r>
      <w:r w:rsidRPr="002C314F">
        <w:rPr>
          <w:rFonts w:ascii="Century Gothic" w:hAnsi="Century Gothic"/>
          <w:b/>
          <w:bCs/>
          <w:sz w:val="28"/>
          <w:szCs w:val="28"/>
        </w:rPr>
        <w:t>S</w:t>
      </w:r>
    </w:p>
    <w:p w14:paraId="2947E990" w14:textId="19EC78BE" w:rsidR="00C02321" w:rsidRPr="00C02321" w:rsidRDefault="00C02321" w:rsidP="00C02321">
      <w:pPr>
        <w:pStyle w:val="NoSpacing"/>
        <w:rPr>
          <w:rFonts w:ascii="Century Gothic" w:hAnsi="Century Gothic"/>
          <w:sz w:val="24"/>
          <w:szCs w:val="24"/>
        </w:rPr>
      </w:pPr>
      <w:r w:rsidRPr="00C02321">
        <w:rPr>
          <w:rFonts w:ascii="Century Gothic" w:hAnsi="Century Gothic"/>
          <w:sz w:val="24"/>
          <w:szCs w:val="24"/>
        </w:rPr>
        <w:t>Chips with aioli</w:t>
      </w:r>
      <w:r w:rsidRPr="00C02321">
        <w:rPr>
          <w:rFonts w:ascii="Century Gothic" w:hAnsi="Century Gothic"/>
          <w:sz w:val="24"/>
          <w:szCs w:val="24"/>
        </w:rPr>
        <w:tab/>
      </w:r>
      <w:r w:rsidRPr="002C314F">
        <w:rPr>
          <w:rFonts w:ascii="Century Gothic" w:hAnsi="Century Gothic"/>
          <w:sz w:val="10"/>
          <w:szCs w:val="10"/>
        </w:rPr>
        <w:t>G</w:t>
      </w:r>
      <w:r w:rsidR="002C314F">
        <w:rPr>
          <w:rFonts w:ascii="Century Gothic" w:hAnsi="Century Gothic"/>
          <w:sz w:val="10"/>
          <w:szCs w:val="10"/>
        </w:rPr>
        <w:t xml:space="preserve"> </w:t>
      </w:r>
      <w:r w:rsidRPr="002C314F">
        <w:rPr>
          <w:rFonts w:ascii="Century Gothic" w:hAnsi="Century Gothic"/>
          <w:sz w:val="10"/>
          <w:szCs w:val="10"/>
        </w:rPr>
        <w:t>F &amp; L</w:t>
      </w:r>
      <w:r w:rsidR="002C314F">
        <w:rPr>
          <w:rFonts w:ascii="Century Gothic" w:hAnsi="Century Gothic"/>
          <w:sz w:val="10"/>
          <w:szCs w:val="10"/>
        </w:rPr>
        <w:t xml:space="preserve"> </w:t>
      </w:r>
      <w:r w:rsidRPr="002C314F">
        <w:rPr>
          <w:rFonts w:ascii="Century Gothic" w:hAnsi="Century Gothic"/>
          <w:sz w:val="10"/>
          <w:szCs w:val="10"/>
        </w:rPr>
        <w:t>F</w:t>
      </w:r>
      <w:r w:rsidR="00114F10">
        <w:rPr>
          <w:rFonts w:ascii="Century Gothic" w:hAnsi="Century Gothic"/>
          <w:sz w:val="24"/>
          <w:szCs w:val="24"/>
        </w:rPr>
        <w:t xml:space="preserve">                                              </w:t>
      </w:r>
      <w:r w:rsidR="00481A92">
        <w:rPr>
          <w:rFonts w:ascii="Century Gothic" w:hAnsi="Century Gothic"/>
          <w:sz w:val="24"/>
          <w:szCs w:val="24"/>
        </w:rPr>
        <w:t xml:space="preserve">     </w:t>
      </w:r>
      <w:r w:rsidR="00C91657">
        <w:rPr>
          <w:rFonts w:ascii="Century Gothic" w:hAnsi="Century Gothic"/>
          <w:sz w:val="24"/>
          <w:szCs w:val="24"/>
        </w:rPr>
        <w:t xml:space="preserve"> </w:t>
      </w:r>
      <w:r w:rsidR="00114F10">
        <w:rPr>
          <w:rFonts w:ascii="Century Gothic" w:hAnsi="Century Gothic"/>
          <w:sz w:val="24"/>
          <w:szCs w:val="24"/>
        </w:rPr>
        <w:t xml:space="preserve">     </w:t>
      </w:r>
      <w:r w:rsidR="00E0069D">
        <w:rPr>
          <w:rFonts w:ascii="Century Gothic" w:hAnsi="Century Gothic"/>
          <w:sz w:val="24"/>
          <w:szCs w:val="24"/>
        </w:rPr>
        <w:t xml:space="preserve"> </w:t>
      </w:r>
      <w:r w:rsidR="00114F10">
        <w:rPr>
          <w:rFonts w:ascii="Century Gothic" w:hAnsi="Century Gothic"/>
          <w:sz w:val="24"/>
          <w:szCs w:val="24"/>
        </w:rPr>
        <w:t>12</w:t>
      </w:r>
      <w:r w:rsidRPr="00C02321">
        <w:rPr>
          <w:rFonts w:ascii="Century Gothic" w:hAnsi="Century Gothic"/>
          <w:sz w:val="24"/>
          <w:szCs w:val="24"/>
        </w:rPr>
        <w:t xml:space="preserve">                      </w:t>
      </w:r>
    </w:p>
    <w:p w14:paraId="46D80DFB" w14:textId="77777777" w:rsidR="00C02321" w:rsidRPr="000D19A2" w:rsidRDefault="00C02321" w:rsidP="00C02321">
      <w:pPr>
        <w:pStyle w:val="NoSpacing"/>
        <w:rPr>
          <w:rFonts w:ascii="Century Gothic" w:hAnsi="Century Gothic"/>
          <w:sz w:val="16"/>
          <w:szCs w:val="16"/>
        </w:rPr>
      </w:pPr>
    </w:p>
    <w:p w14:paraId="699D39C3" w14:textId="112F0284" w:rsidR="00C02321" w:rsidRPr="00C02321" w:rsidRDefault="00C02321" w:rsidP="00C02321">
      <w:pPr>
        <w:pStyle w:val="NoSpacing"/>
        <w:rPr>
          <w:rFonts w:ascii="Century Gothic" w:hAnsi="Century Gothic"/>
          <w:sz w:val="24"/>
          <w:szCs w:val="24"/>
        </w:rPr>
      </w:pPr>
      <w:r w:rsidRPr="00C02321">
        <w:rPr>
          <w:rFonts w:ascii="Century Gothic" w:hAnsi="Century Gothic"/>
          <w:sz w:val="24"/>
          <w:szCs w:val="24"/>
        </w:rPr>
        <w:t xml:space="preserve">Mixed green leaves, avocado, roasted red onion,      </w:t>
      </w:r>
      <w:r w:rsidR="00114F10">
        <w:rPr>
          <w:rFonts w:ascii="Century Gothic" w:hAnsi="Century Gothic"/>
          <w:sz w:val="24"/>
          <w:szCs w:val="24"/>
        </w:rPr>
        <w:t xml:space="preserve">   </w:t>
      </w:r>
      <w:r w:rsidR="00E0069D">
        <w:rPr>
          <w:rFonts w:ascii="Century Gothic" w:hAnsi="Century Gothic"/>
          <w:sz w:val="24"/>
          <w:szCs w:val="24"/>
        </w:rPr>
        <w:t xml:space="preserve"> </w:t>
      </w:r>
      <w:r w:rsidRPr="00C02321">
        <w:rPr>
          <w:rFonts w:ascii="Century Gothic" w:hAnsi="Century Gothic"/>
          <w:sz w:val="24"/>
          <w:szCs w:val="24"/>
        </w:rPr>
        <w:t>14</w:t>
      </w:r>
    </w:p>
    <w:p w14:paraId="777FAAC8" w14:textId="7ED24A50" w:rsidR="009565B6" w:rsidRPr="00AD3BEB" w:rsidRDefault="00C02321" w:rsidP="00AD3BEB">
      <w:pPr>
        <w:pStyle w:val="NoSpacing"/>
        <w:rPr>
          <w:rFonts w:ascii="Century Gothic" w:hAnsi="Century Gothic"/>
          <w:sz w:val="24"/>
          <w:szCs w:val="24"/>
        </w:rPr>
      </w:pPr>
      <w:r w:rsidRPr="00C02321">
        <w:rPr>
          <w:rFonts w:ascii="Century Gothic" w:hAnsi="Century Gothic"/>
          <w:sz w:val="24"/>
          <w:szCs w:val="24"/>
        </w:rPr>
        <w:t xml:space="preserve">and buttermilk dressing  </w:t>
      </w:r>
    </w:p>
    <w:p w14:paraId="1DB4BCF6" w14:textId="77777777" w:rsidR="00770FEC" w:rsidRDefault="00770FEC" w:rsidP="00A4696A">
      <w:pPr>
        <w:pStyle w:val="NoSpacing"/>
        <w:jc w:val="center"/>
        <w:rPr>
          <w:rFonts w:ascii="Trebuchet MS" w:eastAsia="Times New Roman" w:hAnsi="Trebuchet MS" w:cs="Leelawadee"/>
          <w:b/>
          <w:bCs/>
          <w:color w:val="632423" w:themeColor="accent2" w:themeShade="80"/>
          <w:sz w:val="44"/>
          <w:szCs w:val="44"/>
          <w:lang w:eastAsia="en-AU"/>
        </w:rPr>
      </w:pPr>
    </w:p>
    <w:p w14:paraId="4F4B9DF1" w14:textId="75206997" w:rsidR="008172DE" w:rsidRPr="008108E5" w:rsidRDefault="008172DE" w:rsidP="00A4696A">
      <w:pPr>
        <w:pStyle w:val="NoSpacing"/>
        <w:jc w:val="center"/>
        <w:rPr>
          <w:rFonts w:ascii="Trebuchet MS" w:eastAsia="Times New Roman" w:hAnsi="Trebuchet MS" w:cs="Leelawadee"/>
          <w:b/>
          <w:bCs/>
          <w:color w:val="632423" w:themeColor="accent2" w:themeShade="80"/>
          <w:sz w:val="72"/>
          <w:szCs w:val="72"/>
          <w:lang w:eastAsia="en-AU"/>
        </w:rPr>
      </w:pPr>
      <w:r w:rsidRPr="008108E5">
        <w:rPr>
          <w:rFonts w:ascii="Trebuchet MS" w:eastAsia="Times New Roman" w:hAnsi="Trebuchet MS" w:cs="Leelawadee"/>
          <w:b/>
          <w:bCs/>
          <w:color w:val="632423" w:themeColor="accent2" w:themeShade="80"/>
          <w:sz w:val="72"/>
          <w:szCs w:val="72"/>
          <w:lang w:eastAsia="en-AU"/>
        </w:rPr>
        <w:t>H A R V E Y S</w:t>
      </w:r>
    </w:p>
    <w:p w14:paraId="0C3272E9" w14:textId="1C38C532" w:rsidR="008172DE" w:rsidRDefault="008172DE" w:rsidP="00A4696A">
      <w:pPr>
        <w:pStyle w:val="NoSpacing"/>
        <w:jc w:val="center"/>
        <w:rPr>
          <w:rFonts w:ascii="Century Gothic" w:eastAsia="Times New Roman" w:hAnsi="Century Gothic" w:cs="Leelawadee"/>
          <w:sz w:val="40"/>
          <w:szCs w:val="40"/>
          <w:lang w:eastAsia="en-AU"/>
        </w:rPr>
      </w:pPr>
    </w:p>
    <w:p w14:paraId="590CAFA5" w14:textId="3A711F02" w:rsidR="00D90B70" w:rsidRPr="00C02321" w:rsidRDefault="00D90B70" w:rsidP="00A4696A">
      <w:pPr>
        <w:pStyle w:val="NoSpacing"/>
        <w:jc w:val="center"/>
        <w:rPr>
          <w:rFonts w:ascii="Century Gothic" w:hAnsi="Century Gothic"/>
          <w:b/>
          <w:bCs/>
          <w:sz w:val="24"/>
          <w:szCs w:val="24"/>
        </w:rPr>
      </w:pPr>
      <w:r w:rsidRPr="00C02321">
        <w:rPr>
          <w:rFonts w:ascii="Century Gothic" w:hAnsi="Century Gothic"/>
          <w:b/>
          <w:bCs/>
          <w:sz w:val="24"/>
          <w:szCs w:val="24"/>
        </w:rPr>
        <w:t xml:space="preserve">C H E </w:t>
      </w:r>
      <w:proofErr w:type="spellStart"/>
      <w:r w:rsidRPr="00C02321">
        <w:rPr>
          <w:rFonts w:ascii="Century Gothic" w:hAnsi="Century Gothic"/>
          <w:b/>
          <w:bCs/>
          <w:sz w:val="24"/>
          <w:szCs w:val="24"/>
        </w:rPr>
        <w:t>E</w:t>
      </w:r>
      <w:proofErr w:type="spellEnd"/>
      <w:r w:rsidRPr="00C02321">
        <w:rPr>
          <w:rFonts w:ascii="Century Gothic" w:hAnsi="Century Gothic"/>
          <w:b/>
          <w:bCs/>
          <w:sz w:val="24"/>
          <w:szCs w:val="24"/>
        </w:rPr>
        <w:t xml:space="preserve"> S E</w:t>
      </w:r>
    </w:p>
    <w:p w14:paraId="56BB21AF" w14:textId="77777777" w:rsidR="00D90B70" w:rsidRPr="005A1A6D" w:rsidRDefault="00D90B70" w:rsidP="00A4696A">
      <w:pPr>
        <w:pStyle w:val="NoSpacing"/>
        <w:jc w:val="center"/>
        <w:rPr>
          <w:rFonts w:ascii="Century Gothic" w:hAnsi="Century Gothic"/>
          <w:sz w:val="4"/>
          <w:szCs w:val="4"/>
        </w:rPr>
      </w:pPr>
    </w:p>
    <w:p w14:paraId="6408211F" w14:textId="77777777" w:rsidR="00D90B70" w:rsidRPr="00C02321" w:rsidRDefault="00D90B70" w:rsidP="00A4696A">
      <w:pPr>
        <w:pStyle w:val="NoSpacing"/>
        <w:jc w:val="center"/>
        <w:rPr>
          <w:rFonts w:ascii="Century Gothic" w:hAnsi="Century Gothic"/>
          <w:sz w:val="20"/>
          <w:szCs w:val="20"/>
        </w:rPr>
      </w:pPr>
      <w:r w:rsidRPr="00C02321">
        <w:rPr>
          <w:rFonts w:ascii="Century Gothic" w:hAnsi="Century Gothic"/>
          <w:sz w:val="20"/>
          <w:szCs w:val="20"/>
        </w:rPr>
        <w:t>- with fruit paste, crackers and apple</w:t>
      </w:r>
    </w:p>
    <w:p w14:paraId="26EB8758" w14:textId="77777777" w:rsidR="00D90B70" w:rsidRPr="005A1A6D" w:rsidRDefault="00D90B70" w:rsidP="00A4696A">
      <w:pPr>
        <w:pStyle w:val="NoSpacing"/>
        <w:jc w:val="center"/>
        <w:rPr>
          <w:rFonts w:ascii="Century Gothic" w:hAnsi="Century Gothic"/>
          <w:sz w:val="10"/>
          <w:szCs w:val="10"/>
        </w:rPr>
      </w:pPr>
    </w:p>
    <w:p w14:paraId="34B3EFB8" w14:textId="77777777" w:rsidR="00D90B70" w:rsidRPr="00C02321" w:rsidRDefault="00D90B70" w:rsidP="00A4696A">
      <w:pPr>
        <w:pStyle w:val="NoSpacing"/>
        <w:jc w:val="center"/>
        <w:rPr>
          <w:rFonts w:ascii="Century Gothic" w:hAnsi="Century Gothic"/>
          <w:sz w:val="24"/>
          <w:szCs w:val="24"/>
        </w:rPr>
      </w:pPr>
      <w:r w:rsidRPr="00C02321">
        <w:rPr>
          <w:rFonts w:ascii="Century Gothic" w:hAnsi="Century Gothic"/>
          <w:sz w:val="24"/>
          <w:szCs w:val="24"/>
        </w:rPr>
        <w:t>King Island Vintage Cheddar</w:t>
      </w:r>
    </w:p>
    <w:p w14:paraId="76003AE2" w14:textId="77777777" w:rsidR="00D90B70" w:rsidRPr="00C02321" w:rsidRDefault="00D90B70" w:rsidP="00A4696A">
      <w:pPr>
        <w:pStyle w:val="NoSpacing"/>
        <w:jc w:val="center"/>
        <w:rPr>
          <w:rFonts w:ascii="Century Gothic" w:hAnsi="Century Gothic"/>
          <w:i/>
          <w:sz w:val="20"/>
          <w:szCs w:val="20"/>
        </w:rPr>
      </w:pPr>
      <w:r w:rsidRPr="00C02321">
        <w:rPr>
          <w:rFonts w:ascii="Century Gothic" w:hAnsi="Century Gothic"/>
          <w:i/>
          <w:sz w:val="20"/>
          <w:szCs w:val="20"/>
        </w:rPr>
        <w:t xml:space="preserve">King Island TASMANIA – pasteurized </w:t>
      </w:r>
      <w:proofErr w:type="spellStart"/>
      <w:proofErr w:type="gramStart"/>
      <w:r w:rsidRPr="00C02321">
        <w:rPr>
          <w:rFonts w:ascii="Century Gothic" w:hAnsi="Century Gothic"/>
          <w:i/>
          <w:sz w:val="20"/>
          <w:szCs w:val="20"/>
        </w:rPr>
        <w:t>cows</w:t>
      </w:r>
      <w:proofErr w:type="spellEnd"/>
      <w:proofErr w:type="gramEnd"/>
      <w:r w:rsidRPr="00C02321">
        <w:rPr>
          <w:rFonts w:ascii="Century Gothic" w:hAnsi="Century Gothic"/>
          <w:i/>
          <w:sz w:val="20"/>
          <w:szCs w:val="20"/>
        </w:rPr>
        <w:t xml:space="preserve"> milk</w:t>
      </w:r>
    </w:p>
    <w:p w14:paraId="01DFF687" w14:textId="77777777" w:rsidR="00D90B70" w:rsidRPr="00C02321" w:rsidRDefault="00D90B70" w:rsidP="00A4696A">
      <w:pPr>
        <w:pStyle w:val="NoSpacing"/>
        <w:jc w:val="center"/>
        <w:rPr>
          <w:rFonts w:ascii="Century Gothic" w:hAnsi="Century Gothic"/>
          <w:i/>
          <w:sz w:val="8"/>
          <w:szCs w:val="8"/>
        </w:rPr>
      </w:pPr>
    </w:p>
    <w:p w14:paraId="0801476D" w14:textId="77777777" w:rsidR="00D90B70" w:rsidRPr="003A2016" w:rsidRDefault="00D90B70" w:rsidP="00A4696A">
      <w:pPr>
        <w:pStyle w:val="Default"/>
        <w:jc w:val="center"/>
        <w:rPr>
          <w:rFonts w:ascii="Century Gothic" w:hAnsi="Century Gothic"/>
          <w:sz w:val="20"/>
          <w:szCs w:val="20"/>
        </w:rPr>
      </w:pPr>
      <w:r w:rsidRPr="003A2016">
        <w:rPr>
          <w:rFonts w:ascii="Century Gothic" w:hAnsi="Century Gothic"/>
          <w:sz w:val="20"/>
          <w:szCs w:val="20"/>
        </w:rPr>
        <w:t>- 24 months old, buttery, rich and fruity flavour with a savoury finish</w:t>
      </w:r>
    </w:p>
    <w:p w14:paraId="341DE4C9" w14:textId="77777777" w:rsidR="00D90B70" w:rsidRPr="00C02321" w:rsidRDefault="00D90B70" w:rsidP="00A4696A">
      <w:pPr>
        <w:pStyle w:val="NoSpacing"/>
        <w:jc w:val="center"/>
        <w:rPr>
          <w:rFonts w:ascii="Century Gothic" w:hAnsi="Century Gothic"/>
          <w:sz w:val="18"/>
          <w:szCs w:val="18"/>
        </w:rPr>
      </w:pPr>
    </w:p>
    <w:p w14:paraId="1A22758F" w14:textId="77777777" w:rsidR="00112CC5" w:rsidRPr="00112CC5" w:rsidRDefault="00112CC5" w:rsidP="00112CC5">
      <w:pPr>
        <w:pStyle w:val="NoSpacing"/>
        <w:jc w:val="center"/>
        <w:rPr>
          <w:rFonts w:ascii="Century Gothic" w:hAnsi="Century Gothic"/>
          <w:sz w:val="24"/>
          <w:szCs w:val="24"/>
        </w:rPr>
      </w:pPr>
      <w:bookmarkStart w:id="0" w:name="_Hlk54873417"/>
      <w:r w:rsidRPr="00112CC5">
        <w:rPr>
          <w:rFonts w:ascii="Century Gothic" w:hAnsi="Century Gothic"/>
          <w:sz w:val="24"/>
          <w:szCs w:val="24"/>
        </w:rPr>
        <w:t>Marcel Petit Comte Gruyere</w:t>
      </w:r>
    </w:p>
    <w:p w14:paraId="3704A99E" w14:textId="77777777" w:rsidR="00112CC5" w:rsidRPr="00112CC5" w:rsidRDefault="00112CC5" w:rsidP="00112CC5">
      <w:pPr>
        <w:pStyle w:val="NoSpacing"/>
        <w:jc w:val="center"/>
        <w:rPr>
          <w:rFonts w:ascii="Century Gothic" w:hAnsi="Century Gothic"/>
          <w:i/>
          <w:sz w:val="20"/>
          <w:szCs w:val="20"/>
        </w:rPr>
      </w:pPr>
      <w:r w:rsidRPr="00112CC5">
        <w:rPr>
          <w:rFonts w:ascii="Century Gothic" w:hAnsi="Century Gothic"/>
          <w:i/>
          <w:sz w:val="20"/>
          <w:szCs w:val="20"/>
        </w:rPr>
        <w:t>Jura FRANCE – pasteurized cow’s milk</w:t>
      </w:r>
    </w:p>
    <w:p w14:paraId="48EBF4DB" w14:textId="2BB6B244" w:rsidR="00112CC5" w:rsidRPr="00112CC5" w:rsidRDefault="00112CC5" w:rsidP="00112CC5">
      <w:pPr>
        <w:pStyle w:val="NoSpacing"/>
        <w:jc w:val="center"/>
        <w:rPr>
          <w:rFonts w:ascii="Century Gothic" w:hAnsi="Century Gothic"/>
          <w:sz w:val="20"/>
          <w:szCs w:val="20"/>
        </w:rPr>
      </w:pPr>
      <w:r w:rsidRPr="00112CC5">
        <w:rPr>
          <w:rFonts w:ascii="Century Gothic" w:hAnsi="Century Gothic"/>
          <w:sz w:val="20"/>
          <w:szCs w:val="20"/>
        </w:rPr>
        <w:t>- rich concentrated nutty texture, elegant caramel sweetness,</w:t>
      </w:r>
    </w:p>
    <w:p w14:paraId="1F1D42F6" w14:textId="77777777" w:rsidR="00112CC5" w:rsidRPr="00112CC5" w:rsidRDefault="00112CC5" w:rsidP="00112CC5">
      <w:pPr>
        <w:pStyle w:val="NoSpacing"/>
        <w:jc w:val="center"/>
        <w:rPr>
          <w:rFonts w:ascii="Century Gothic" w:hAnsi="Century Gothic"/>
          <w:sz w:val="20"/>
          <w:szCs w:val="20"/>
        </w:rPr>
      </w:pPr>
      <w:r w:rsidRPr="00112CC5">
        <w:rPr>
          <w:rFonts w:ascii="Century Gothic" w:hAnsi="Century Gothic"/>
          <w:sz w:val="20"/>
          <w:szCs w:val="20"/>
        </w:rPr>
        <w:t>and lingering kaleidoscope of flavours - mild, creamy and slightly sweet</w:t>
      </w:r>
    </w:p>
    <w:bookmarkEnd w:id="0"/>
    <w:p w14:paraId="275350EF" w14:textId="77777777" w:rsidR="00D90B70" w:rsidRPr="00112CC5" w:rsidRDefault="00D90B70" w:rsidP="00A4696A">
      <w:pPr>
        <w:pStyle w:val="NoSpacing"/>
        <w:jc w:val="center"/>
        <w:rPr>
          <w:rFonts w:ascii="Century Gothic" w:hAnsi="Century Gothic"/>
          <w:sz w:val="20"/>
          <w:szCs w:val="20"/>
        </w:rPr>
      </w:pPr>
    </w:p>
    <w:p w14:paraId="4254B15F" w14:textId="77777777" w:rsidR="00D90B70" w:rsidRPr="00E908F4" w:rsidRDefault="00D90B70" w:rsidP="00A4696A">
      <w:pPr>
        <w:pStyle w:val="NoSpacing"/>
        <w:jc w:val="center"/>
        <w:rPr>
          <w:rFonts w:ascii="Century Gothic" w:hAnsi="Century Gothic"/>
          <w:sz w:val="24"/>
          <w:szCs w:val="24"/>
        </w:rPr>
      </w:pPr>
      <w:r w:rsidRPr="00E908F4">
        <w:rPr>
          <w:rFonts w:ascii="Century Gothic" w:hAnsi="Century Gothic"/>
          <w:sz w:val="24"/>
          <w:szCs w:val="24"/>
        </w:rPr>
        <w:t xml:space="preserve">Buche </w:t>
      </w:r>
      <w:proofErr w:type="spellStart"/>
      <w:r w:rsidRPr="00E908F4">
        <w:rPr>
          <w:rFonts w:ascii="Century Gothic" w:hAnsi="Century Gothic"/>
          <w:sz w:val="24"/>
          <w:szCs w:val="24"/>
        </w:rPr>
        <w:t>d’Affinois</w:t>
      </w:r>
      <w:proofErr w:type="spellEnd"/>
    </w:p>
    <w:p w14:paraId="46256D77" w14:textId="77777777" w:rsidR="00D90B70" w:rsidRPr="00E908F4" w:rsidRDefault="00D90B70" w:rsidP="00A4696A">
      <w:pPr>
        <w:pStyle w:val="NoSpacing"/>
        <w:jc w:val="center"/>
        <w:rPr>
          <w:rFonts w:ascii="Century Gothic" w:hAnsi="Century Gothic"/>
          <w:i/>
          <w:sz w:val="20"/>
          <w:szCs w:val="20"/>
        </w:rPr>
      </w:pPr>
      <w:r w:rsidRPr="00E908F4">
        <w:rPr>
          <w:rFonts w:ascii="Century Gothic" w:hAnsi="Century Gothic"/>
          <w:i/>
          <w:sz w:val="20"/>
          <w:szCs w:val="20"/>
        </w:rPr>
        <w:t>Saint Etienne FRANCE – pasteurized cow’s-milk</w:t>
      </w:r>
    </w:p>
    <w:p w14:paraId="24E553E9" w14:textId="77777777" w:rsidR="00D90B70" w:rsidRPr="00E908F4" w:rsidRDefault="00D90B70" w:rsidP="00A4696A">
      <w:pPr>
        <w:pStyle w:val="NoSpacing"/>
        <w:jc w:val="center"/>
        <w:rPr>
          <w:rFonts w:ascii="Century Gothic" w:hAnsi="Century Gothic"/>
          <w:sz w:val="4"/>
          <w:szCs w:val="4"/>
        </w:rPr>
      </w:pPr>
    </w:p>
    <w:p w14:paraId="0CD0D7C8" w14:textId="77777777" w:rsidR="00D90B70" w:rsidRPr="003A2016" w:rsidRDefault="00D90B70" w:rsidP="00A4696A">
      <w:pPr>
        <w:pStyle w:val="NoSpacing"/>
        <w:jc w:val="center"/>
        <w:rPr>
          <w:rFonts w:ascii="Century Gothic" w:hAnsi="Century Gothic"/>
          <w:sz w:val="20"/>
          <w:szCs w:val="20"/>
        </w:rPr>
      </w:pPr>
      <w:r w:rsidRPr="003A2016">
        <w:rPr>
          <w:rFonts w:ascii="Century Gothic" w:hAnsi="Century Gothic"/>
          <w:sz w:val="20"/>
          <w:szCs w:val="20"/>
        </w:rPr>
        <w:t>- double crème with rich buttery flavour and fine silky texture</w:t>
      </w:r>
    </w:p>
    <w:p w14:paraId="42F2C7BB" w14:textId="77777777" w:rsidR="00D90B70" w:rsidRPr="00C02321" w:rsidRDefault="00D90B70" w:rsidP="00A4696A">
      <w:pPr>
        <w:pStyle w:val="NoSpacing"/>
        <w:jc w:val="center"/>
        <w:rPr>
          <w:rFonts w:ascii="Century Gothic" w:hAnsi="Century Gothic"/>
          <w:sz w:val="18"/>
          <w:szCs w:val="18"/>
        </w:rPr>
      </w:pPr>
    </w:p>
    <w:p w14:paraId="5285771F" w14:textId="2667B935" w:rsidR="00440D92" w:rsidRPr="00586D07" w:rsidRDefault="00E0069D" w:rsidP="00440D92">
      <w:pPr>
        <w:spacing w:after="0" w:line="240" w:lineRule="auto"/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Gorgonzola Dolce</w:t>
      </w:r>
    </w:p>
    <w:p w14:paraId="6537CB42" w14:textId="2A20E4DD" w:rsidR="00440D92" w:rsidRPr="00C43FBE" w:rsidRDefault="00E0069D" w:rsidP="00440D92">
      <w:pPr>
        <w:spacing w:after="0" w:line="240" w:lineRule="auto"/>
        <w:jc w:val="center"/>
        <w:rPr>
          <w:rFonts w:ascii="Century Gothic" w:hAnsi="Century Gothic"/>
          <w:i/>
          <w:iCs/>
          <w:sz w:val="20"/>
          <w:szCs w:val="20"/>
        </w:rPr>
      </w:pPr>
      <w:proofErr w:type="spellStart"/>
      <w:r>
        <w:rPr>
          <w:rFonts w:ascii="Century Gothic" w:hAnsi="Century Gothic"/>
          <w:i/>
          <w:iCs/>
          <w:sz w:val="20"/>
          <w:szCs w:val="20"/>
        </w:rPr>
        <w:t>Lombary</w:t>
      </w:r>
      <w:proofErr w:type="spellEnd"/>
      <w:r>
        <w:rPr>
          <w:rFonts w:ascii="Century Gothic" w:hAnsi="Century Gothic"/>
          <w:i/>
          <w:iCs/>
          <w:sz w:val="20"/>
          <w:szCs w:val="20"/>
        </w:rPr>
        <w:t xml:space="preserve"> ITALY</w:t>
      </w:r>
      <w:r w:rsidR="00440D92" w:rsidRPr="00C43FBE">
        <w:rPr>
          <w:rFonts w:ascii="Century Gothic" w:hAnsi="Century Gothic"/>
          <w:i/>
          <w:iCs/>
          <w:sz w:val="20"/>
          <w:szCs w:val="20"/>
        </w:rPr>
        <w:t xml:space="preserve"> – pasteurized cow’s-milk</w:t>
      </w:r>
    </w:p>
    <w:p w14:paraId="287D8B81" w14:textId="1CAC585F" w:rsidR="00440D92" w:rsidRPr="00C43FBE" w:rsidRDefault="00440D92" w:rsidP="00440D92">
      <w:pPr>
        <w:pStyle w:val="NoSpacing"/>
        <w:jc w:val="center"/>
        <w:rPr>
          <w:rFonts w:ascii="Century Gothic" w:hAnsi="Century Gothic"/>
          <w:sz w:val="18"/>
          <w:szCs w:val="18"/>
        </w:rPr>
      </w:pPr>
      <w:r w:rsidRPr="00C43FBE">
        <w:rPr>
          <w:rFonts w:ascii="Century Gothic" w:hAnsi="Century Gothic"/>
          <w:sz w:val="20"/>
          <w:szCs w:val="20"/>
        </w:rPr>
        <w:t xml:space="preserve">- </w:t>
      </w:r>
      <w:r w:rsidR="00E0069D">
        <w:rPr>
          <w:rFonts w:ascii="Century Gothic" w:hAnsi="Century Gothic"/>
          <w:sz w:val="20"/>
          <w:szCs w:val="20"/>
        </w:rPr>
        <w:t>soft, pale yellow and buttery, mild sweet flavour</w:t>
      </w:r>
    </w:p>
    <w:p w14:paraId="4CC977F6" w14:textId="77777777" w:rsidR="0067317C" w:rsidRPr="00C02321" w:rsidRDefault="0067317C" w:rsidP="00976BE0">
      <w:pPr>
        <w:spacing w:after="0" w:line="240" w:lineRule="auto"/>
        <w:jc w:val="center"/>
        <w:rPr>
          <w:rFonts w:ascii="Century Gothic" w:hAnsi="Century Gothic"/>
          <w:sz w:val="18"/>
          <w:szCs w:val="18"/>
        </w:rPr>
      </w:pPr>
    </w:p>
    <w:p w14:paraId="50F12A47" w14:textId="77777777" w:rsidR="00D90B70" w:rsidRPr="009B541D" w:rsidRDefault="00D90B70" w:rsidP="00976BE0">
      <w:pPr>
        <w:spacing w:after="0" w:line="240" w:lineRule="auto"/>
        <w:jc w:val="center"/>
        <w:rPr>
          <w:rFonts w:ascii="Century Gothic" w:hAnsi="Century Gothic"/>
          <w:sz w:val="12"/>
          <w:szCs w:val="12"/>
        </w:rPr>
      </w:pPr>
    </w:p>
    <w:p w14:paraId="4EEFC89F" w14:textId="25B653B5" w:rsidR="00D90B70" w:rsidRPr="00C02321" w:rsidRDefault="00D90B70" w:rsidP="00A4696A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  <w:r w:rsidRPr="00C02321">
        <w:rPr>
          <w:rFonts w:ascii="Century Gothic" w:hAnsi="Century Gothic"/>
          <w:sz w:val="20"/>
          <w:szCs w:val="20"/>
        </w:rPr>
        <w:t xml:space="preserve">one 17, two </w:t>
      </w:r>
      <w:r w:rsidR="00E0069D">
        <w:rPr>
          <w:rFonts w:ascii="Century Gothic" w:hAnsi="Century Gothic"/>
          <w:sz w:val="20"/>
          <w:szCs w:val="20"/>
        </w:rPr>
        <w:t>3</w:t>
      </w:r>
      <w:r w:rsidRPr="00C02321">
        <w:rPr>
          <w:rFonts w:ascii="Century Gothic" w:hAnsi="Century Gothic"/>
          <w:sz w:val="20"/>
          <w:szCs w:val="20"/>
        </w:rPr>
        <w:t xml:space="preserve">4, three </w:t>
      </w:r>
      <w:r w:rsidR="00E0069D">
        <w:rPr>
          <w:rFonts w:ascii="Century Gothic" w:hAnsi="Century Gothic"/>
          <w:sz w:val="20"/>
          <w:szCs w:val="20"/>
        </w:rPr>
        <w:t>51</w:t>
      </w:r>
      <w:r w:rsidRPr="00C02321">
        <w:rPr>
          <w:rFonts w:ascii="Century Gothic" w:hAnsi="Century Gothic"/>
          <w:sz w:val="20"/>
          <w:szCs w:val="20"/>
        </w:rPr>
        <w:t xml:space="preserve">, four </w:t>
      </w:r>
      <w:r w:rsidR="00E0069D">
        <w:rPr>
          <w:rFonts w:ascii="Century Gothic" w:hAnsi="Century Gothic"/>
          <w:sz w:val="20"/>
          <w:szCs w:val="20"/>
        </w:rPr>
        <w:t>68</w:t>
      </w:r>
    </w:p>
    <w:p w14:paraId="5FF06C01" w14:textId="77777777" w:rsidR="00D90B70" w:rsidRDefault="00D90B70" w:rsidP="00A4696A">
      <w:pPr>
        <w:spacing w:after="0" w:line="240" w:lineRule="auto"/>
        <w:jc w:val="center"/>
        <w:rPr>
          <w:rFonts w:ascii="Century Gothic" w:hAnsi="Century Gothic"/>
          <w:sz w:val="18"/>
          <w:szCs w:val="18"/>
        </w:rPr>
      </w:pPr>
      <w:r w:rsidRPr="00F55D65">
        <w:rPr>
          <w:rFonts w:ascii="Century Gothic" w:hAnsi="Century Gothic"/>
          <w:sz w:val="18"/>
          <w:szCs w:val="18"/>
        </w:rPr>
        <w:t>Approximately 40 grams per portion</w:t>
      </w:r>
    </w:p>
    <w:p w14:paraId="7F237C6B" w14:textId="77777777" w:rsidR="006C6A75" w:rsidRDefault="006C6A75" w:rsidP="00A4696A">
      <w:pPr>
        <w:spacing w:after="0" w:line="240" w:lineRule="auto"/>
        <w:jc w:val="center"/>
        <w:rPr>
          <w:rFonts w:ascii="Century Gothic" w:hAnsi="Century Gothic"/>
          <w:sz w:val="18"/>
          <w:szCs w:val="18"/>
        </w:rPr>
      </w:pPr>
    </w:p>
    <w:p w14:paraId="6E0C8F57" w14:textId="77777777" w:rsidR="006C6A75" w:rsidRDefault="006C6A75" w:rsidP="00A4696A">
      <w:pPr>
        <w:spacing w:after="0" w:line="240" w:lineRule="auto"/>
        <w:jc w:val="center"/>
        <w:rPr>
          <w:rFonts w:ascii="Century Gothic" w:hAnsi="Century Gothic"/>
          <w:sz w:val="18"/>
          <w:szCs w:val="18"/>
        </w:rPr>
      </w:pPr>
    </w:p>
    <w:p w14:paraId="710D524C" w14:textId="77777777" w:rsidR="006C6A75" w:rsidRDefault="006C6A75" w:rsidP="00A4696A">
      <w:pPr>
        <w:spacing w:after="0" w:line="240" w:lineRule="auto"/>
        <w:jc w:val="center"/>
        <w:rPr>
          <w:rFonts w:ascii="Century Gothic" w:hAnsi="Century Gothic"/>
          <w:sz w:val="18"/>
          <w:szCs w:val="18"/>
        </w:rPr>
      </w:pPr>
    </w:p>
    <w:p w14:paraId="5820FD3D" w14:textId="77777777" w:rsidR="006C6A75" w:rsidRDefault="006C6A75" w:rsidP="00A4696A">
      <w:pPr>
        <w:spacing w:after="0" w:line="240" w:lineRule="auto"/>
        <w:jc w:val="center"/>
        <w:rPr>
          <w:rFonts w:ascii="Century Gothic" w:hAnsi="Century Gothic"/>
          <w:sz w:val="18"/>
          <w:szCs w:val="18"/>
        </w:rPr>
      </w:pPr>
    </w:p>
    <w:p w14:paraId="2B52F1D1" w14:textId="77777777" w:rsidR="006C6A75" w:rsidRPr="00F55D65" w:rsidRDefault="006C6A75" w:rsidP="00A4696A">
      <w:pPr>
        <w:spacing w:after="0" w:line="240" w:lineRule="auto"/>
        <w:jc w:val="center"/>
        <w:rPr>
          <w:rFonts w:ascii="Century Gothic" w:hAnsi="Century Gothic"/>
          <w:sz w:val="18"/>
          <w:szCs w:val="18"/>
        </w:rPr>
      </w:pPr>
    </w:p>
    <w:p w14:paraId="4E368A5C" w14:textId="77777777" w:rsidR="006C6A75" w:rsidRPr="006C6A75" w:rsidRDefault="006C6A75" w:rsidP="006C6A75">
      <w:pPr>
        <w:pStyle w:val="NoSpacing"/>
        <w:jc w:val="center"/>
        <w:rPr>
          <w:rFonts w:ascii="Century Gothic" w:hAnsi="Century Gothic"/>
          <w:b/>
          <w:sz w:val="24"/>
          <w:szCs w:val="24"/>
        </w:rPr>
      </w:pPr>
      <w:r w:rsidRPr="006C6A75">
        <w:rPr>
          <w:rFonts w:ascii="Century Gothic" w:hAnsi="Century Gothic"/>
          <w:b/>
          <w:sz w:val="24"/>
          <w:szCs w:val="24"/>
        </w:rPr>
        <w:t>ONE PAYMENT PER TABLE PLEASE / NO SPLIT BILL</w:t>
      </w:r>
    </w:p>
    <w:p w14:paraId="1D66D260" w14:textId="1673ED9E" w:rsidR="006C6A75" w:rsidRPr="006C6A75" w:rsidRDefault="006C6A75" w:rsidP="006C6A75">
      <w:pPr>
        <w:pStyle w:val="NoSpacing"/>
        <w:jc w:val="center"/>
        <w:rPr>
          <w:rFonts w:ascii="Century Gothic" w:hAnsi="Century Gothic"/>
          <w:sz w:val="20"/>
          <w:szCs w:val="20"/>
        </w:rPr>
      </w:pPr>
      <w:r w:rsidRPr="006C6A75">
        <w:rPr>
          <w:rFonts w:ascii="Century Gothic" w:hAnsi="Century Gothic"/>
          <w:sz w:val="20"/>
          <w:szCs w:val="20"/>
        </w:rPr>
        <w:t>We impose a surcharge of 1.6 % on Visa /MC and 1.8 % on Amex the transaction amount on these credit card products, which is not greater than our cost of acceptance.</w:t>
      </w:r>
    </w:p>
    <w:p w14:paraId="4D74E3D8" w14:textId="18C203A4" w:rsidR="008172DE" w:rsidRPr="006C6A75" w:rsidRDefault="006C6A75" w:rsidP="006C6A75">
      <w:pPr>
        <w:pStyle w:val="NoSpacing"/>
        <w:jc w:val="center"/>
        <w:rPr>
          <w:rFonts w:ascii="Century Gothic" w:eastAsia="Times New Roman" w:hAnsi="Century Gothic" w:cs="Leelawadee"/>
          <w:sz w:val="20"/>
          <w:szCs w:val="20"/>
          <w:lang w:eastAsia="en-AU"/>
        </w:rPr>
      </w:pPr>
      <w:r w:rsidRPr="006C6A75">
        <w:rPr>
          <w:rFonts w:ascii="Century Gothic" w:hAnsi="Century Gothic"/>
          <w:sz w:val="20"/>
          <w:szCs w:val="20"/>
        </w:rPr>
        <w:t>We do not surcharge Visa / MC debit cards or Cash.</w:t>
      </w:r>
    </w:p>
    <w:sectPr w:rsidR="008172DE" w:rsidRPr="006C6A75" w:rsidSect="0085799C">
      <w:pgSz w:w="8391" w:h="11906" w:code="11"/>
      <w:pgMar w:top="720" w:right="720" w:bottom="720" w:left="720" w:header="567" w:footer="598" w:gutter="0"/>
      <w:pgBorders w:display="firstPage" w:offsetFrom="page">
        <w:top w:val="single" w:sz="12" w:space="24" w:color="632423" w:themeColor="accent2" w:themeShade="80"/>
        <w:left w:val="single" w:sz="12" w:space="24" w:color="632423" w:themeColor="accent2" w:themeShade="80"/>
        <w:bottom w:val="single" w:sz="12" w:space="24" w:color="632423" w:themeColor="accent2" w:themeShade="80"/>
        <w:right w:val="single" w:sz="12" w:space="24" w:color="632423" w:themeColor="accent2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DC6B8" w14:textId="77777777" w:rsidR="00BC4ADB" w:rsidRDefault="00BC4ADB" w:rsidP="00EC7610">
      <w:pPr>
        <w:spacing w:after="0" w:line="240" w:lineRule="auto"/>
      </w:pPr>
      <w:r>
        <w:separator/>
      </w:r>
    </w:p>
  </w:endnote>
  <w:endnote w:type="continuationSeparator" w:id="0">
    <w:p w14:paraId="14761B74" w14:textId="77777777" w:rsidR="00BC4ADB" w:rsidRDefault="00BC4ADB" w:rsidP="00EC7610">
      <w:pPr>
        <w:spacing w:after="0" w:line="240" w:lineRule="auto"/>
      </w:pPr>
      <w:r>
        <w:continuationSeparator/>
      </w:r>
    </w:p>
  </w:endnote>
  <w:endnote w:type="continuationNotice" w:id="1">
    <w:p w14:paraId="57A3077D" w14:textId="77777777" w:rsidR="00BC4ADB" w:rsidRDefault="00BC4A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F4745" w14:textId="77777777" w:rsidR="00BC4ADB" w:rsidRDefault="00BC4ADB" w:rsidP="00EC7610">
      <w:pPr>
        <w:spacing w:after="0" w:line="240" w:lineRule="auto"/>
      </w:pPr>
      <w:r>
        <w:separator/>
      </w:r>
    </w:p>
  </w:footnote>
  <w:footnote w:type="continuationSeparator" w:id="0">
    <w:p w14:paraId="52F2A304" w14:textId="77777777" w:rsidR="00BC4ADB" w:rsidRDefault="00BC4ADB" w:rsidP="00EC7610">
      <w:pPr>
        <w:spacing w:after="0" w:line="240" w:lineRule="auto"/>
      </w:pPr>
      <w:r>
        <w:continuationSeparator/>
      </w:r>
    </w:p>
  </w:footnote>
  <w:footnote w:type="continuationNotice" w:id="1">
    <w:p w14:paraId="50895287" w14:textId="77777777" w:rsidR="00BC4ADB" w:rsidRDefault="00BC4AD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377D8"/>
    <w:multiLevelType w:val="hybridMultilevel"/>
    <w:tmpl w:val="0218A896"/>
    <w:lvl w:ilvl="0" w:tplc="04CC50D2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2401A"/>
    <w:multiLevelType w:val="hybridMultilevel"/>
    <w:tmpl w:val="A55666C8"/>
    <w:lvl w:ilvl="0" w:tplc="D8E8DB9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9740913">
    <w:abstractNumId w:val="0"/>
  </w:num>
  <w:num w:numId="2" w16cid:durableId="117839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974"/>
    <w:rsid w:val="00010FA7"/>
    <w:rsid w:val="000126DD"/>
    <w:rsid w:val="0001738E"/>
    <w:rsid w:val="0001739C"/>
    <w:rsid w:val="00021156"/>
    <w:rsid w:val="00021C1D"/>
    <w:rsid w:val="000255A6"/>
    <w:rsid w:val="00027755"/>
    <w:rsid w:val="0004042F"/>
    <w:rsid w:val="00050EB0"/>
    <w:rsid w:val="00051D56"/>
    <w:rsid w:val="00052F8F"/>
    <w:rsid w:val="000636E1"/>
    <w:rsid w:val="00065106"/>
    <w:rsid w:val="00065C74"/>
    <w:rsid w:val="0007073E"/>
    <w:rsid w:val="00071427"/>
    <w:rsid w:val="000714B9"/>
    <w:rsid w:val="00080745"/>
    <w:rsid w:val="000861E7"/>
    <w:rsid w:val="000A0DC3"/>
    <w:rsid w:val="000A14F8"/>
    <w:rsid w:val="000A744B"/>
    <w:rsid w:val="000B7D51"/>
    <w:rsid w:val="000C2D85"/>
    <w:rsid w:val="000D07A6"/>
    <w:rsid w:val="000D08DA"/>
    <w:rsid w:val="000D19A2"/>
    <w:rsid w:val="000D3086"/>
    <w:rsid w:val="000D5BE0"/>
    <w:rsid w:val="000E4AED"/>
    <w:rsid w:val="000E4BB6"/>
    <w:rsid w:val="000F44BF"/>
    <w:rsid w:val="00106EBC"/>
    <w:rsid w:val="0010756E"/>
    <w:rsid w:val="00112CC5"/>
    <w:rsid w:val="00112DD3"/>
    <w:rsid w:val="00113749"/>
    <w:rsid w:val="00114F10"/>
    <w:rsid w:val="00125FCC"/>
    <w:rsid w:val="0013024D"/>
    <w:rsid w:val="0013649C"/>
    <w:rsid w:val="00136DF2"/>
    <w:rsid w:val="00137ED8"/>
    <w:rsid w:val="001431FF"/>
    <w:rsid w:val="001474BC"/>
    <w:rsid w:val="00147CFD"/>
    <w:rsid w:val="00151D8C"/>
    <w:rsid w:val="00156FB0"/>
    <w:rsid w:val="001607A7"/>
    <w:rsid w:val="00162915"/>
    <w:rsid w:val="00162E48"/>
    <w:rsid w:val="00163EE8"/>
    <w:rsid w:val="00170689"/>
    <w:rsid w:val="0017634C"/>
    <w:rsid w:val="0017721B"/>
    <w:rsid w:val="00193A49"/>
    <w:rsid w:val="00193C98"/>
    <w:rsid w:val="001A5349"/>
    <w:rsid w:val="001A7DAD"/>
    <w:rsid w:val="001B44C2"/>
    <w:rsid w:val="001B5E62"/>
    <w:rsid w:val="001B70B5"/>
    <w:rsid w:val="001C3434"/>
    <w:rsid w:val="001C4B68"/>
    <w:rsid w:val="001C5854"/>
    <w:rsid w:val="001C6EFC"/>
    <w:rsid w:val="001D1F16"/>
    <w:rsid w:val="001E4D5E"/>
    <w:rsid w:val="001E76C2"/>
    <w:rsid w:val="001F3C74"/>
    <w:rsid w:val="002026A8"/>
    <w:rsid w:val="00202CD7"/>
    <w:rsid w:val="00203857"/>
    <w:rsid w:val="00213616"/>
    <w:rsid w:val="00224F4F"/>
    <w:rsid w:val="00227629"/>
    <w:rsid w:val="00232EFC"/>
    <w:rsid w:val="00233D95"/>
    <w:rsid w:val="0024109D"/>
    <w:rsid w:val="0024135A"/>
    <w:rsid w:val="00242691"/>
    <w:rsid w:val="002450C8"/>
    <w:rsid w:val="002474CD"/>
    <w:rsid w:val="002536A8"/>
    <w:rsid w:val="00256E6C"/>
    <w:rsid w:val="00257DC1"/>
    <w:rsid w:val="0026009E"/>
    <w:rsid w:val="00260A82"/>
    <w:rsid w:val="00261491"/>
    <w:rsid w:val="002624F1"/>
    <w:rsid w:val="00267413"/>
    <w:rsid w:val="002737C4"/>
    <w:rsid w:val="00277853"/>
    <w:rsid w:val="00280F38"/>
    <w:rsid w:val="002832C2"/>
    <w:rsid w:val="0028642F"/>
    <w:rsid w:val="002A1B5D"/>
    <w:rsid w:val="002B0DC8"/>
    <w:rsid w:val="002B1012"/>
    <w:rsid w:val="002C0EC7"/>
    <w:rsid w:val="002C13BC"/>
    <w:rsid w:val="002C1D31"/>
    <w:rsid w:val="002C314F"/>
    <w:rsid w:val="002C4D4D"/>
    <w:rsid w:val="002C5FFC"/>
    <w:rsid w:val="002D440F"/>
    <w:rsid w:val="002E0AB8"/>
    <w:rsid w:val="002F28B7"/>
    <w:rsid w:val="002F3E43"/>
    <w:rsid w:val="003017C9"/>
    <w:rsid w:val="00302FDD"/>
    <w:rsid w:val="00304B0B"/>
    <w:rsid w:val="00310362"/>
    <w:rsid w:val="00326614"/>
    <w:rsid w:val="00332113"/>
    <w:rsid w:val="00337702"/>
    <w:rsid w:val="00344CE2"/>
    <w:rsid w:val="00345470"/>
    <w:rsid w:val="003472E2"/>
    <w:rsid w:val="0035545C"/>
    <w:rsid w:val="00367FC5"/>
    <w:rsid w:val="00372974"/>
    <w:rsid w:val="00381134"/>
    <w:rsid w:val="00396388"/>
    <w:rsid w:val="003A2016"/>
    <w:rsid w:val="003A473D"/>
    <w:rsid w:val="003B06C7"/>
    <w:rsid w:val="003C521A"/>
    <w:rsid w:val="003D4368"/>
    <w:rsid w:val="003E0B17"/>
    <w:rsid w:val="003E350C"/>
    <w:rsid w:val="003E3990"/>
    <w:rsid w:val="003E6231"/>
    <w:rsid w:val="00400F33"/>
    <w:rsid w:val="00401D2E"/>
    <w:rsid w:val="00402C0F"/>
    <w:rsid w:val="00416C69"/>
    <w:rsid w:val="004173EE"/>
    <w:rsid w:val="004206DF"/>
    <w:rsid w:val="00422ABD"/>
    <w:rsid w:val="00430354"/>
    <w:rsid w:val="00434C38"/>
    <w:rsid w:val="00440A6B"/>
    <w:rsid w:val="00440D92"/>
    <w:rsid w:val="00444D95"/>
    <w:rsid w:val="00445125"/>
    <w:rsid w:val="00453439"/>
    <w:rsid w:val="0045738C"/>
    <w:rsid w:val="00463E2D"/>
    <w:rsid w:val="00467C26"/>
    <w:rsid w:val="00474015"/>
    <w:rsid w:val="00475B02"/>
    <w:rsid w:val="0047605C"/>
    <w:rsid w:val="00481A92"/>
    <w:rsid w:val="00483DBE"/>
    <w:rsid w:val="004A34DC"/>
    <w:rsid w:val="004B3F68"/>
    <w:rsid w:val="004C1395"/>
    <w:rsid w:val="004D29D4"/>
    <w:rsid w:val="004D50F7"/>
    <w:rsid w:val="004E3858"/>
    <w:rsid w:val="004E5241"/>
    <w:rsid w:val="004E72F6"/>
    <w:rsid w:val="004E7B8F"/>
    <w:rsid w:val="004F06B8"/>
    <w:rsid w:val="004F4710"/>
    <w:rsid w:val="004F511D"/>
    <w:rsid w:val="00504086"/>
    <w:rsid w:val="005062B5"/>
    <w:rsid w:val="00514E7A"/>
    <w:rsid w:val="00517938"/>
    <w:rsid w:val="005242D6"/>
    <w:rsid w:val="00527CC0"/>
    <w:rsid w:val="005321B0"/>
    <w:rsid w:val="00532ACC"/>
    <w:rsid w:val="00540C4A"/>
    <w:rsid w:val="005424C9"/>
    <w:rsid w:val="005424DF"/>
    <w:rsid w:val="00542716"/>
    <w:rsid w:val="00556D4E"/>
    <w:rsid w:val="005673B3"/>
    <w:rsid w:val="00567C6B"/>
    <w:rsid w:val="005711A4"/>
    <w:rsid w:val="00571627"/>
    <w:rsid w:val="00573827"/>
    <w:rsid w:val="005752A1"/>
    <w:rsid w:val="00580EA4"/>
    <w:rsid w:val="00584832"/>
    <w:rsid w:val="00586D07"/>
    <w:rsid w:val="00592EA6"/>
    <w:rsid w:val="00594854"/>
    <w:rsid w:val="005979EC"/>
    <w:rsid w:val="005A23B2"/>
    <w:rsid w:val="005A6787"/>
    <w:rsid w:val="005A7119"/>
    <w:rsid w:val="005A7258"/>
    <w:rsid w:val="005B0605"/>
    <w:rsid w:val="005B3D64"/>
    <w:rsid w:val="005B5D2E"/>
    <w:rsid w:val="005C54D2"/>
    <w:rsid w:val="005D0DE1"/>
    <w:rsid w:val="005D3283"/>
    <w:rsid w:val="005D6364"/>
    <w:rsid w:val="005E2802"/>
    <w:rsid w:val="005E5DEF"/>
    <w:rsid w:val="005F00CE"/>
    <w:rsid w:val="005F63BE"/>
    <w:rsid w:val="00600AC5"/>
    <w:rsid w:val="00601103"/>
    <w:rsid w:val="00603CFA"/>
    <w:rsid w:val="006101AF"/>
    <w:rsid w:val="00615F5E"/>
    <w:rsid w:val="0062015C"/>
    <w:rsid w:val="00626D2B"/>
    <w:rsid w:val="00637068"/>
    <w:rsid w:val="006457AF"/>
    <w:rsid w:val="0064659D"/>
    <w:rsid w:val="006504BE"/>
    <w:rsid w:val="00654184"/>
    <w:rsid w:val="0066533B"/>
    <w:rsid w:val="0067317C"/>
    <w:rsid w:val="00674AAC"/>
    <w:rsid w:val="00674FA1"/>
    <w:rsid w:val="00676B9E"/>
    <w:rsid w:val="00681044"/>
    <w:rsid w:val="00687FEC"/>
    <w:rsid w:val="0069222C"/>
    <w:rsid w:val="006927E1"/>
    <w:rsid w:val="00692B47"/>
    <w:rsid w:val="00693992"/>
    <w:rsid w:val="006A3F66"/>
    <w:rsid w:val="006A6E33"/>
    <w:rsid w:val="006C2219"/>
    <w:rsid w:val="006C6A75"/>
    <w:rsid w:val="006C742C"/>
    <w:rsid w:val="006D534D"/>
    <w:rsid w:val="006E2AC2"/>
    <w:rsid w:val="006E592D"/>
    <w:rsid w:val="006E6D35"/>
    <w:rsid w:val="006F4FDE"/>
    <w:rsid w:val="006F6912"/>
    <w:rsid w:val="00706EC6"/>
    <w:rsid w:val="00711933"/>
    <w:rsid w:val="00711942"/>
    <w:rsid w:val="00713DC1"/>
    <w:rsid w:val="0072179E"/>
    <w:rsid w:val="007240F1"/>
    <w:rsid w:val="00726741"/>
    <w:rsid w:val="00734A31"/>
    <w:rsid w:val="0073647F"/>
    <w:rsid w:val="0073794C"/>
    <w:rsid w:val="00745158"/>
    <w:rsid w:val="00755487"/>
    <w:rsid w:val="007612F9"/>
    <w:rsid w:val="00761378"/>
    <w:rsid w:val="007623F7"/>
    <w:rsid w:val="00770FEC"/>
    <w:rsid w:val="00773684"/>
    <w:rsid w:val="0077587A"/>
    <w:rsid w:val="007761AC"/>
    <w:rsid w:val="00780E5D"/>
    <w:rsid w:val="00784F88"/>
    <w:rsid w:val="00786A9D"/>
    <w:rsid w:val="00793B2C"/>
    <w:rsid w:val="00797059"/>
    <w:rsid w:val="00797D9A"/>
    <w:rsid w:val="007B592D"/>
    <w:rsid w:val="007B5A0C"/>
    <w:rsid w:val="007C1221"/>
    <w:rsid w:val="007C52DF"/>
    <w:rsid w:val="007C61AC"/>
    <w:rsid w:val="007D2246"/>
    <w:rsid w:val="007D25E3"/>
    <w:rsid w:val="008040D7"/>
    <w:rsid w:val="00804D69"/>
    <w:rsid w:val="008108E5"/>
    <w:rsid w:val="008172DE"/>
    <w:rsid w:val="0081790A"/>
    <w:rsid w:val="0082130F"/>
    <w:rsid w:val="00823533"/>
    <w:rsid w:val="0082631D"/>
    <w:rsid w:val="008265CF"/>
    <w:rsid w:val="00832960"/>
    <w:rsid w:val="00833744"/>
    <w:rsid w:val="008353A1"/>
    <w:rsid w:val="00835938"/>
    <w:rsid w:val="008440E1"/>
    <w:rsid w:val="00844F6E"/>
    <w:rsid w:val="00845270"/>
    <w:rsid w:val="00845B9B"/>
    <w:rsid w:val="008503F1"/>
    <w:rsid w:val="0085454A"/>
    <w:rsid w:val="0085799C"/>
    <w:rsid w:val="008713C9"/>
    <w:rsid w:val="00871424"/>
    <w:rsid w:val="00872289"/>
    <w:rsid w:val="008821BA"/>
    <w:rsid w:val="00883AD9"/>
    <w:rsid w:val="00884EB2"/>
    <w:rsid w:val="00897D9F"/>
    <w:rsid w:val="008A69D2"/>
    <w:rsid w:val="008B46A7"/>
    <w:rsid w:val="008C07DB"/>
    <w:rsid w:val="008C3299"/>
    <w:rsid w:val="008C454A"/>
    <w:rsid w:val="008C552B"/>
    <w:rsid w:val="008D0D44"/>
    <w:rsid w:val="008D372E"/>
    <w:rsid w:val="008F27BD"/>
    <w:rsid w:val="008F4433"/>
    <w:rsid w:val="00900B7F"/>
    <w:rsid w:val="009037D0"/>
    <w:rsid w:val="009048C1"/>
    <w:rsid w:val="0090503E"/>
    <w:rsid w:val="009064E6"/>
    <w:rsid w:val="0091499C"/>
    <w:rsid w:val="009212B5"/>
    <w:rsid w:val="00922724"/>
    <w:rsid w:val="00922E7B"/>
    <w:rsid w:val="00923BB3"/>
    <w:rsid w:val="0092638A"/>
    <w:rsid w:val="00935B84"/>
    <w:rsid w:val="0094453C"/>
    <w:rsid w:val="009530B5"/>
    <w:rsid w:val="00954996"/>
    <w:rsid w:val="009565B6"/>
    <w:rsid w:val="00964736"/>
    <w:rsid w:val="00966952"/>
    <w:rsid w:val="009670C1"/>
    <w:rsid w:val="00971CB1"/>
    <w:rsid w:val="00976BE0"/>
    <w:rsid w:val="00983F7A"/>
    <w:rsid w:val="00991F9B"/>
    <w:rsid w:val="009925A0"/>
    <w:rsid w:val="009A5BEF"/>
    <w:rsid w:val="009D12CF"/>
    <w:rsid w:val="009D1F4D"/>
    <w:rsid w:val="009E2C95"/>
    <w:rsid w:val="009E63F0"/>
    <w:rsid w:val="009E742A"/>
    <w:rsid w:val="009F69AC"/>
    <w:rsid w:val="00A01AE2"/>
    <w:rsid w:val="00A02F5C"/>
    <w:rsid w:val="00A0408D"/>
    <w:rsid w:val="00A077EE"/>
    <w:rsid w:val="00A1419C"/>
    <w:rsid w:val="00A318F0"/>
    <w:rsid w:val="00A319D8"/>
    <w:rsid w:val="00A32644"/>
    <w:rsid w:val="00A378B9"/>
    <w:rsid w:val="00A42498"/>
    <w:rsid w:val="00A43B93"/>
    <w:rsid w:val="00A4696A"/>
    <w:rsid w:val="00A51807"/>
    <w:rsid w:val="00A56520"/>
    <w:rsid w:val="00A62DA4"/>
    <w:rsid w:val="00A64355"/>
    <w:rsid w:val="00A80465"/>
    <w:rsid w:val="00A82C05"/>
    <w:rsid w:val="00A933DC"/>
    <w:rsid w:val="00A96751"/>
    <w:rsid w:val="00AA0653"/>
    <w:rsid w:val="00AA5119"/>
    <w:rsid w:val="00AB7BF9"/>
    <w:rsid w:val="00AC5FE8"/>
    <w:rsid w:val="00AD0023"/>
    <w:rsid w:val="00AD3972"/>
    <w:rsid w:val="00AD3BEB"/>
    <w:rsid w:val="00AD6DCA"/>
    <w:rsid w:val="00AF1109"/>
    <w:rsid w:val="00AF4FAE"/>
    <w:rsid w:val="00AF5A08"/>
    <w:rsid w:val="00AF79D3"/>
    <w:rsid w:val="00B054C1"/>
    <w:rsid w:val="00B07BC5"/>
    <w:rsid w:val="00B15820"/>
    <w:rsid w:val="00B16098"/>
    <w:rsid w:val="00B200F3"/>
    <w:rsid w:val="00B219B8"/>
    <w:rsid w:val="00B25992"/>
    <w:rsid w:val="00B261AC"/>
    <w:rsid w:val="00B2690A"/>
    <w:rsid w:val="00B33E1B"/>
    <w:rsid w:val="00B36C32"/>
    <w:rsid w:val="00B41543"/>
    <w:rsid w:val="00B5076C"/>
    <w:rsid w:val="00B54475"/>
    <w:rsid w:val="00B61830"/>
    <w:rsid w:val="00B61DC8"/>
    <w:rsid w:val="00B62074"/>
    <w:rsid w:val="00B66E32"/>
    <w:rsid w:val="00B71391"/>
    <w:rsid w:val="00B73AD3"/>
    <w:rsid w:val="00B80B97"/>
    <w:rsid w:val="00B81784"/>
    <w:rsid w:val="00B8522A"/>
    <w:rsid w:val="00BA07C9"/>
    <w:rsid w:val="00BA3197"/>
    <w:rsid w:val="00BB0687"/>
    <w:rsid w:val="00BB3DC8"/>
    <w:rsid w:val="00BC3771"/>
    <w:rsid w:val="00BC4ADB"/>
    <w:rsid w:val="00BD1856"/>
    <w:rsid w:val="00BD4B80"/>
    <w:rsid w:val="00BD7FC6"/>
    <w:rsid w:val="00BE0BB8"/>
    <w:rsid w:val="00BF2737"/>
    <w:rsid w:val="00BF27C5"/>
    <w:rsid w:val="00BF43D7"/>
    <w:rsid w:val="00BF6DFC"/>
    <w:rsid w:val="00C00D5D"/>
    <w:rsid w:val="00C02321"/>
    <w:rsid w:val="00C12AE1"/>
    <w:rsid w:val="00C22C03"/>
    <w:rsid w:val="00C36F05"/>
    <w:rsid w:val="00C43643"/>
    <w:rsid w:val="00C440CA"/>
    <w:rsid w:val="00C46E9B"/>
    <w:rsid w:val="00C47A77"/>
    <w:rsid w:val="00C57922"/>
    <w:rsid w:val="00C67975"/>
    <w:rsid w:val="00C7049E"/>
    <w:rsid w:val="00C70CB7"/>
    <w:rsid w:val="00C7222B"/>
    <w:rsid w:val="00C72D23"/>
    <w:rsid w:val="00C7789C"/>
    <w:rsid w:val="00C914E8"/>
    <w:rsid w:val="00C91657"/>
    <w:rsid w:val="00C978CC"/>
    <w:rsid w:val="00C979E2"/>
    <w:rsid w:val="00CA40D3"/>
    <w:rsid w:val="00CA4E22"/>
    <w:rsid w:val="00CB56A0"/>
    <w:rsid w:val="00CC5C96"/>
    <w:rsid w:val="00CC5CE4"/>
    <w:rsid w:val="00CC6459"/>
    <w:rsid w:val="00CC743B"/>
    <w:rsid w:val="00CD183C"/>
    <w:rsid w:val="00CD6635"/>
    <w:rsid w:val="00CD7DF0"/>
    <w:rsid w:val="00CE1F64"/>
    <w:rsid w:val="00CE77EA"/>
    <w:rsid w:val="00CF473E"/>
    <w:rsid w:val="00CF5393"/>
    <w:rsid w:val="00D027A2"/>
    <w:rsid w:val="00D11104"/>
    <w:rsid w:val="00D11AFD"/>
    <w:rsid w:val="00D22C11"/>
    <w:rsid w:val="00D278B5"/>
    <w:rsid w:val="00D313F2"/>
    <w:rsid w:val="00D34A8F"/>
    <w:rsid w:val="00D5271D"/>
    <w:rsid w:val="00D67B1C"/>
    <w:rsid w:val="00D713B4"/>
    <w:rsid w:val="00D71DAB"/>
    <w:rsid w:val="00D8034A"/>
    <w:rsid w:val="00D830C1"/>
    <w:rsid w:val="00D87401"/>
    <w:rsid w:val="00D90B70"/>
    <w:rsid w:val="00D91E4D"/>
    <w:rsid w:val="00D934DB"/>
    <w:rsid w:val="00D93AC6"/>
    <w:rsid w:val="00DA159C"/>
    <w:rsid w:val="00DA21B4"/>
    <w:rsid w:val="00DA4517"/>
    <w:rsid w:val="00DA502D"/>
    <w:rsid w:val="00DA54D9"/>
    <w:rsid w:val="00DC40B3"/>
    <w:rsid w:val="00DC74CC"/>
    <w:rsid w:val="00DD2966"/>
    <w:rsid w:val="00DD593E"/>
    <w:rsid w:val="00DD5F2F"/>
    <w:rsid w:val="00DE5453"/>
    <w:rsid w:val="00DE5D97"/>
    <w:rsid w:val="00DE7D31"/>
    <w:rsid w:val="00E0069D"/>
    <w:rsid w:val="00E06425"/>
    <w:rsid w:val="00E15B24"/>
    <w:rsid w:val="00E17C3E"/>
    <w:rsid w:val="00E20552"/>
    <w:rsid w:val="00E3465C"/>
    <w:rsid w:val="00E51EEE"/>
    <w:rsid w:val="00E67C58"/>
    <w:rsid w:val="00E73C32"/>
    <w:rsid w:val="00E76DF9"/>
    <w:rsid w:val="00E908F4"/>
    <w:rsid w:val="00E948CD"/>
    <w:rsid w:val="00EA5A07"/>
    <w:rsid w:val="00EB27DD"/>
    <w:rsid w:val="00EB4AC0"/>
    <w:rsid w:val="00EB4C10"/>
    <w:rsid w:val="00EB6829"/>
    <w:rsid w:val="00EC445C"/>
    <w:rsid w:val="00EC5528"/>
    <w:rsid w:val="00EC7610"/>
    <w:rsid w:val="00ED03C4"/>
    <w:rsid w:val="00ED4231"/>
    <w:rsid w:val="00EE4AD3"/>
    <w:rsid w:val="00EF6D2F"/>
    <w:rsid w:val="00F01285"/>
    <w:rsid w:val="00F03AED"/>
    <w:rsid w:val="00F20592"/>
    <w:rsid w:val="00F232DF"/>
    <w:rsid w:val="00F357D3"/>
    <w:rsid w:val="00F366DE"/>
    <w:rsid w:val="00F3745B"/>
    <w:rsid w:val="00F443B1"/>
    <w:rsid w:val="00F50B87"/>
    <w:rsid w:val="00F55D4B"/>
    <w:rsid w:val="00F60DB5"/>
    <w:rsid w:val="00F62217"/>
    <w:rsid w:val="00F724A6"/>
    <w:rsid w:val="00F74021"/>
    <w:rsid w:val="00F757DA"/>
    <w:rsid w:val="00F758E8"/>
    <w:rsid w:val="00F76B6A"/>
    <w:rsid w:val="00F92286"/>
    <w:rsid w:val="00F954E8"/>
    <w:rsid w:val="00FB08C6"/>
    <w:rsid w:val="00FB5DC7"/>
    <w:rsid w:val="00FB6901"/>
    <w:rsid w:val="00FC0B99"/>
    <w:rsid w:val="00FC3BFD"/>
    <w:rsid w:val="00FD5BCC"/>
    <w:rsid w:val="00FE0535"/>
    <w:rsid w:val="00FE1EEB"/>
    <w:rsid w:val="00FE672D"/>
    <w:rsid w:val="00FF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77C5702"/>
  <w15:docId w15:val="{0765FF9B-EBC2-427A-BCF3-608446571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3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297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C7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610"/>
  </w:style>
  <w:style w:type="paragraph" w:styleId="Footer">
    <w:name w:val="footer"/>
    <w:basedOn w:val="Normal"/>
    <w:link w:val="FooterChar"/>
    <w:uiPriority w:val="99"/>
    <w:unhideWhenUsed/>
    <w:rsid w:val="00EC7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610"/>
  </w:style>
  <w:style w:type="paragraph" w:styleId="BalloonText">
    <w:name w:val="Balloon Text"/>
    <w:basedOn w:val="Normal"/>
    <w:link w:val="BalloonTextChar"/>
    <w:uiPriority w:val="99"/>
    <w:semiHidden/>
    <w:unhideWhenUsed/>
    <w:rsid w:val="00EF6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D2F"/>
    <w:rPr>
      <w:rFonts w:ascii="Segoe UI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5062B5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062B5"/>
    <w:rPr>
      <w:rFonts w:ascii="Calibri" w:hAnsi="Calibri"/>
      <w:szCs w:val="21"/>
    </w:rPr>
  </w:style>
  <w:style w:type="paragraph" w:styleId="ListParagraph">
    <w:name w:val="List Paragraph"/>
    <w:basedOn w:val="Normal"/>
    <w:uiPriority w:val="34"/>
    <w:qFormat/>
    <w:rsid w:val="007267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Default">
    <w:name w:val="Default"/>
    <w:rsid w:val="00D90B70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PJMcMillan</dc:creator>
  <cp:keywords/>
  <cp:lastModifiedBy>Harveysadmin</cp:lastModifiedBy>
  <cp:revision>2</cp:revision>
  <cp:lastPrinted>2025-05-02T04:43:00Z</cp:lastPrinted>
  <dcterms:created xsi:type="dcterms:W3CDTF">2025-05-02T05:05:00Z</dcterms:created>
  <dcterms:modified xsi:type="dcterms:W3CDTF">2025-05-02T05:05:00Z</dcterms:modified>
</cp:coreProperties>
</file>