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45B38" w14:textId="1C9F91CE" w:rsidR="00A71290" w:rsidRDefault="00A451D0">
      <w:r>
        <w:t>Hello,</w:t>
      </w:r>
    </w:p>
    <w:p w14:paraId="50BB9D79" w14:textId="25A6D003" w:rsidR="00A451D0" w:rsidRDefault="00A451D0">
      <w:r>
        <w:t xml:space="preserve">I wanted to give you a little insight into myself. I like to help people, even though they will be paying me for the service; it also is rewarding to know I helped someone who needed my help. </w:t>
      </w:r>
    </w:p>
    <w:p w14:paraId="4FB9A96D" w14:textId="07913267" w:rsidR="00A451D0" w:rsidRDefault="00A451D0">
      <w:r>
        <w:t>As for the logo. I like to have an emblem with tools and rubble. I would like more of a cartoon image instead of real-world images (</w:t>
      </w:r>
      <w:r w:rsidR="009B3BBA">
        <w:t>image 1</w:t>
      </w:r>
      <w:r>
        <w:t>). It could be a before and after image, or something that literally shows a wrench and rubble.</w:t>
      </w:r>
    </w:p>
    <w:p w14:paraId="29E4B8D2" w14:textId="787AD693" w:rsidR="00A451D0" w:rsidRDefault="00A451D0">
      <w:r>
        <w:rPr>
          <w:noProof/>
        </w:rPr>
        <w:drawing>
          <wp:inline distT="0" distB="0" distL="0" distR="0" wp14:anchorId="163784AF" wp14:editId="6569CED4">
            <wp:extent cx="1022985" cy="685800"/>
            <wp:effectExtent l="0" t="0" r="5715" b="0"/>
            <wp:docPr id="749642853" name="Picture 1" descr="Cartoon Pile Of Rubble Stock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toon Pile Of Rubble Stock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8" t="23556" r="9822" b="23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0" cy="689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="009B3BBA">
        <w:t>Image 1</w:t>
      </w:r>
    </w:p>
    <w:p w14:paraId="39F11375" w14:textId="40CB9BF5" w:rsidR="00A451D0" w:rsidRDefault="00A451D0">
      <w:pPr>
        <w:rPr>
          <w:noProof/>
        </w:rPr>
      </w:pPr>
      <w:r>
        <w:t>I like the image below in respect to how the name is in with the vehicle</w:t>
      </w:r>
      <w:r w:rsidR="009B3BBA">
        <w:t xml:space="preserve"> (image 2)</w:t>
      </w:r>
      <w:r>
        <w:t>.</w:t>
      </w:r>
      <w:r w:rsidRPr="00A451D0">
        <w:rPr>
          <w:noProof/>
        </w:rPr>
        <w:t xml:space="preserve"> </w:t>
      </w:r>
      <w:r>
        <w:rPr>
          <w:noProof/>
        </w:rPr>
        <w:t xml:space="preserve">However, I have a trailer instead of a truck, which looks like image </w:t>
      </w:r>
      <w:r w:rsidR="009B3BBA">
        <w:rPr>
          <w:noProof/>
        </w:rPr>
        <w:t>3.</w:t>
      </w:r>
    </w:p>
    <w:p w14:paraId="71692588" w14:textId="3BDD474D" w:rsidR="00A451D0" w:rsidRDefault="00A451D0">
      <w:r>
        <w:rPr>
          <w:noProof/>
        </w:rPr>
        <w:drawing>
          <wp:inline distT="0" distB="0" distL="0" distR="0" wp14:anchorId="42C8E42C" wp14:editId="4DF3C44C">
            <wp:extent cx="1162610" cy="790575"/>
            <wp:effectExtent l="0" t="0" r="0" b="0"/>
            <wp:docPr id="2" name="Picture 1" descr="Junk Removal Stock Illustrations – 1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nk Removal Stock Illustrations – 1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87" t="21469" r="24295" b="20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743" cy="79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B3BBA">
        <w:t>image 2</w:t>
      </w:r>
    </w:p>
    <w:p w14:paraId="69BF0946" w14:textId="77777777" w:rsidR="009B3BBA" w:rsidRDefault="009B3BBA"/>
    <w:p w14:paraId="353DC547" w14:textId="1DB24362" w:rsidR="009B3BBA" w:rsidRDefault="009B3BBA">
      <w:r>
        <w:rPr>
          <w:noProof/>
        </w:rPr>
        <w:drawing>
          <wp:inline distT="0" distB="0" distL="0" distR="0" wp14:anchorId="3B9E76F0" wp14:editId="6A4347DF">
            <wp:extent cx="1204913" cy="781050"/>
            <wp:effectExtent l="0" t="0" r="0" b="0"/>
            <wp:docPr id="1226355730" name="Picture 2" descr="Junk Removal Truck Images – Browse 4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unk Removal Truck Images – Browse 4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4" t="2959" r="9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362" cy="785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image 3</w:t>
      </w:r>
    </w:p>
    <w:p w14:paraId="366D2509" w14:textId="4F1FCADF" w:rsidR="009B3BBA" w:rsidRDefault="009B3BBA">
      <w:r>
        <w:t>I like how image 4 has the name and business type going around the image.</w:t>
      </w:r>
    </w:p>
    <w:p w14:paraId="29E36B92" w14:textId="6C0253DF" w:rsidR="009B3BBA" w:rsidRDefault="009B3BBA">
      <w:r>
        <w:rPr>
          <w:noProof/>
        </w:rPr>
        <w:drawing>
          <wp:inline distT="0" distB="0" distL="0" distR="0" wp14:anchorId="06048840" wp14:editId="7B9F8464">
            <wp:extent cx="1152525" cy="1152525"/>
            <wp:effectExtent l="0" t="0" r="9525" b="9525"/>
            <wp:docPr id="1712717006" name="Picture 3" descr="A 1 Junk Removal &amp; Dumpster Serv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1 Junk Removal &amp; Dumpster Servi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98990" w14:textId="28CC576E" w:rsidR="009B3BBA" w:rsidRDefault="009B3BBA">
      <w:r>
        <w:t>I am not sure if it is allowed, but for the website; I really like how this site is set up.</w:t>
      </w:r>
    </w:p>
    <w:p w14:paraId="188DC5A8" w14:textId="4233C5E2" w:rsidR="009B3BBA" w:rsidRDefault="009B3BBA">
      <w:hyperlink r:id="rId8" w:history="1">
        <w:r w:rsidRPr="003D3C42">
          <w:rPr>
            <w:rStyle w:val="Hyperlink"/>
          </w:rPr>
          <w:t>https://www.jdogjunkremoval.com/</w:t>
        </w:r>
      </w:hyperlink>
      <w:r>
        <w:t xml:space="preserve"> </w:t>
      </w:r>
    </w:p>
    <w:p w14:paraId="7976BA67" w14:textId="0CB33464" w:rsidR="009B3BBA" w:rsidRDefault="009B3BBA">
      <w:r>
        <w:t xml:space="preserve">Speaking of websites, I would like mine to be: </w:t>
      </w:r>
      <w:hyperlink r:id="rId9" w:history="1">
        <w:r w:rsidRPr="003D3C42">
          <w:rPr>
            <w:rStyle w:val="Hyperlink"/>
          </w:rPr>
          <w:t>www.wrenchandrubble.com</w:t>
        </w:r>
      </w:hyperlink>
    </w:p>
    <w:p w14:paraId="6DE199B6" w14:textId="77777777" w:rsidR="009B3BBA" w:rsidRDefault="009B3BBA"/>
    <w:sectPr w:rsidR="009B3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1D0"/>
    <w:rsid w:val="006D64BA"/>
    <w:rsid w:val="008F07B1"/>
    <w:rsid w:val="009B3BBA"/>
    <w:rsid w:val="009B40F1"/>
    <w:rsid w:val="00A451D0"/>
    <w:rsid w:val="00A71290"/>
    <w:rsid w:val="00AE3F71"/>
    <w:rsid w:val="00F8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3C5F2"/>
  <w15:chartTrackingRefBased/>
  <w15:docId w15:val="{C0022FD1-E294-4E54-BA93-92F8FAFF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5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5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1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5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51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5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5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5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5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5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51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5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51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51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51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51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51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51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5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51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5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5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51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51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51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51D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B3BB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3B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dogjunkremoval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wrenchandrubb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</dc:creator>
  <cp:keywords/>
  <dc:description/>
  <cp:lastModifiedBy>Jeff H</cp:lastModifiedBy>
  <cp:revision>1</cp:revision>
  <dcterms:created xsi:type="dcterms:W3CDTF">2025-08-13T23:49:00Z</dcterms:created>
  <dcterms:modified xsi:type="dcterms:W3CDTF">2025-08-14T00:08:00Z</dcterms:modified>
</cp:coreProperties>
</file>