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F700B" w14:textId="77777777" w:rsidR="00C76D20" w:rsidRPr="00C76D20" w:rsidRDefault="00C76D20" w:rsidP="00C76D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76D2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Headline:</w:t>
      </w:r>
    </w:p>
    <w:p w14:paraId="69AA3933" w14:textId="77777777" w:rsidR="00C76D20" w:rsidRPr="00C76D20" w:rsidRDefault="00C76D20" w:rsidP="00C76D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Convert More Leads. Book More Patients. Finally See the ROI.</w:t>
      </w:r>
    </w:p>
    <w:p w14:paraId="42614640" w14:textId="77777777" w:rsidR="00C76D20" w:rsidRPr="00C76D20" w:rsidRDefault="00C76D20" w:rsidP="00C76D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proofErr w:type="spellStart"/>
      <w:r w:rsidRPr="00C76D2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Subheadline</w:t>
      </w:r>
      <w:proofErr w:type="spellEnd"/>
      <w:r w:rsidRPr="00C76D2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:</w:t>
      </w:r>
    </w:p>
    <w:p w14:paraId="28D0CE3B" w14:textId="77777777" w:rsidR="00C76D20" w:rsidRPr="00C76D20" w:rsidRDefault="00C76D20" w:rsidP="00C76D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One system. One partner. Growth without chaos.</w:t>
      </w:r>
    </w:p>
    <w:p w14:paraId="6D848420" w14:textId="77777777" w:rsidR="00C76D20" w:rsidRPr="00C76D20" w:rsidRDefault="00C76D20" w:rsidP="00C76D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Tagline under logo:</w:t>
      </w:r>
      <w:r w:rsidRPr="00C76D20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C76D2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The Patient Conversion System for Private Practice Owners</w:t>
      </w:r>
    </w:p>
    <w:p w14:paraId="0FCD9F89" w14:textId="77777777" w:rsidR="00C76D20" w:rsidRPr="00C76D20" w:rsidRDefault="00C76D20" w:rsidP="00C76D2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pict w14:anchorId="62FA357F">
          <v:rect id="_x0000_i1025" style="width:0;height:1.5pt" o:hralign="center" o:hrstd="t" o:hr="t" fillcolor="#a0a0a0" stroked="f"/>
        </w:pict>
      </w:r>
    </w:p>
    <w:p w14:paraId="5E6E116D" w14:textId="77777777" w:rsidR="00C76D20" w:rsidRPr="00C76D20" w:rsidRDefault="00C76D20" w:rsidP="00C76D2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C76D2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[INSIDE FLAP – Panel 2]</w:t>
      </w:r>
    </w:p>
    <w:p w14:paraId="3F9F6774" w14:textId="77777777" w:rsidR="00C76D20" w:rsidRPr="00C76D20" w:rsidRDefault="00C76D20" w:rsidP="00C76D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76D2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The Problem Isn’t Your Marketing</w:t>
      </w:r>
    </w:p>
    <w:p w14:paraId="61509359" w14:textId="77777777" w:rsidR="00C76D20" w:rsidRPr="00C76D20" w:rsidRDefault="00C76D20" w:rsidP="00C76D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 xml:space="preserve">It’s what happens </w:t>
      </w:r>
      <w:r w:rsidRPr="00C76D20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after</w:t>
      </w:r>
      <w:r w:rsidRPr="00C76D20">
        <w:rPr>
          <w:rFonts w:ascii="Times New Roman" w:eastAsia="Times New Roman" w:hAnsi="Times New Roman" w:cs="Times New Roman"/>
          <w:kern w:val="0"/>
          <w14:ligatures w14:val="none"/>
        </w:rPr>
        <w:t xml:space="preserve"> the phone rings.</w:t>
      </w:r>
    </w:p>
    <w:p w14:paraId="6B319EBD" w14:textId="77777777" w:rsidR="00C76D20" w:rsidRPr="00C76D20" w:rsidRDefault="00C76D20" w:rsidP="00C76D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After 13+ years in healthcare marketing, we saw it firsthand:</w:t>
      </w:r>
    </w:p>
    <w:p w14:paraId="69A39798" w14:textId="77777777" w:rsidR="00C76D20" w:rsidRPr="00C76D20" w:rsidRDefault="00C76D20" w:rsidP="00C76D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The phone rings, but patients don’t schedule</w:t>
      </w:r>
    </w:p>
    <w:p w14:paraId="43FB8174" w14:textId="77777777" w:rsidR="00C76D20" w:rsidRPr="00C76D20" w:rsidRDefault="00C76D20" w:rsidP="00C76D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Staff are maxed out or undertrained</w:t>
      </w:r>
    </w:p>
    <w:p w14:paraId="22A213D0" w14:textId="77777777" w:rsidR="00C76D20" w:rsidRPr="00C76D20" w:rsidRDefault="00C76D20" w:rsidP="00C76D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Marketing dollars disappear with no visibility</w:t>
      </w:r>
    </w:p>
    <w:p w14:paraId="3EDECFC8" w14:textId="77777777" w:rsidR="00C76D20" w:rsidRPr="00C76D20" w:rsidRDefault="00C76D20" w:rsidP="00C76D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Leads fall through the cracks</w:t>
      </w:r>
    </w:p>
    <w:p w14:paraId="04D5EE7F" w14:textId="77777777" w:rsidR="00C76D20" w:rsidRPr="00C76D20" w:rsidRDefault="00C76D20" w:rsidP="00C76D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You’re not a priority unless you spend $10K/month</w:t>
      </w:r>
    </w:p>
    <w:p w14:paraId="1E2B3284" w14:textId="77777777" w:rsidR="00C76D20" w:rsidRPr="00C76D20" w:rsidRDefault="00C76D20" w:rsidP="00C76D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These aren’t small issues. They’re growth killers.</w:t>
      </w:r>
      <w:r w:rsidRPr="00C76D20">
        <w:rPr>
          <w:rFonts w:ascii="Times New Roman" w:eastAsia="Times New Roman" w:hAnsi="Times New Roman" w:cs="Times New Roman"/>
          <w:kern w:val="0"/>
          <w14:ligatures w14:val="none"/>
        </w:rPr>
        <w:br/>
      </w:r>
      <w:proofErr w:type="spellStart"/>
      <w:r w:rsidRPr="00C76D2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MedRebel</w:t>
      </w:r>
      <w:proofErr w:type="spellEnd"/>
      <w:r w:rsidRPr="00C76D2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was built to stop the leaks and give private practices the edge they deserve.</w:t>
      </w:r>
    </w:p>
    <w:p w14:paraId="7A3DA427" w14:textId="77777777" w:rsidR="00C76D20" w:rsidRPr="00C76D20" w:rsidRDefault="00C76D20" w:rsidP="00C76D2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pict w14:anchorId="33E33C01">
          <v:rect id="_x0000_i1026" style="width:0;height:1.5pt" o:hralign="center" o:hrstd="t" o:hr="t" fillcolor="#a0a0a0" stroked="f"/>
        </w:pict>
      </w:r>
    </w:p>
    <w:p w14:paraId="29CF60D5" w14:textId="77777777" w:rsidR="00C76D20" w:rsidRPr="00C76D20" w:rsidRDefault="00C76D20" w:rsidP="00C76D2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C76D2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[INSIDE CENTER – Panel 3]</w:t>
      </w:r>
    </w:p>
    <w:p w14:paraId="13C29E2D" w14:textId="77777777" w:rsidR="00C76D20" w:rsidRPr="00C76D20" w:rsidRDefault="00C76D20" w:rsidP="00C76D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76D2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The </w:t>
      </w:r>
      <w:proofErr w:type="spellStart"/>
      <w:r w:rsidRPr="00C76D2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MedRebel</w:t>
      </w:r>
      <w:proofErr w:type="spellEnd"/>
      <w:r w:rsidRPr="00C76D2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System</w:t>
      </w:r>
    </w:p>
    <w:p w14:paraId="2C3AF32C" w14:textId="77777777" w:rsidR="00C76D20" w:rsidRPr="00C76D20" w:rsidRDefault="00C76D20" w:rsidP="00C76D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A complete patient acquisition engine for independent practices.</w:t>
      </w:r>
    </w:p>
    <w:p w14:paraId="6C8FBC1E" w14:textId="77777777" w:rsidR="00C76D20" w:rsidRPr="00C76D20" w:rsidRDefault="00C76D20" w:rsidP="00C76D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Stabilize Communication</w:t>
      </w:r>
      <w:r w:rsidRPr="00C76D20">
        <w:rPr>
          <w:rFonts w:ascii="Times New Roman" w:eastAsia="Times New Roman" w:hAnsi="Times New Roman" w:cs="Times New Roman"/>
          <w:kern w:val="0"/>
          <w14:ligatures w14:val="none"/>
        </w:rPr>
        <w:br/>
        <w:t>Fix the leaks before scaling growth.</w:t>
      </w:r>
    </w:p>
    <w:p w14:paraId="6130C2A2" w14:textId="77777777" w:rsidR="00C76D20" w:rsidRPr="00C76D20" w:rsidRDefault="00C76D20" w:rsidP="00C76D2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AI Voice Receptionist for overflow &amp; after-hours</w:t>
      </w:r>
    </w:p>
    <w:p w14:paraId="26A7A4E2" w14:textId="77777777" w:rsidR="00C76D20" w:rsidRPr="00C76D20" w:rsidRDefault="00C76D20" w:rsidP="00C76D2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Call transcription with automated summaries</w:t>
      </w:r>
    </w:p>
    <w:p w14:paraId="086D3863" w14:textId="77777777" w:rsidR="00C76D20" w:rsidRPr="00C76D20" w:rsidRDefault="00C76D20" w:rsidP="00C76D2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AI Scheduling Coach for front desk role-play training</w:t>
      </w:r>
    </w:p>
    <w:p w14:paraId="6118EFFA" w14:textId="77777777" w:rsidR="00C76D20" w:rsidRPr="00C76D20" w:rsidRDefault="00C76D20" w:rsidP="00C76D2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Integrated VOIP system with analytics</w:t>
      </w:r>
    </w:p>
    <w:p w14:paraId="14BB24A3" w14:textId="77777777" w:rsidR="00C76D20" w:rsidRPr="00C76D20" w:rsidRDefault="00C76D20" w:rsidP="00C76D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Amplify Marketing</w:t>
      </w:r>
      <w:r w:rsidRPr="00C76D20">
        <w:rPr>
          <w:rFonts w:ascii="Times New Roman" w:eastAsia="Times New Roman" w:hAnsi="Times New Roman" w:cs="Times New Roman"/>
          <w:kern w:val="0"/>
          <w14:ligatures w14:val="none"/>
        </w:rPr>
        <w:br/>
        <w:t>Once your systems are stable, it’s time to turn up the volume.</w:t>
      </w:r>
    </w:p>
    <w:p w14:paraId="6A793A62" w14:textId="77777777" w:rsidR="00C76D20" w:rsidRPr="00C76D20" w:rsidRDefault="00C76D20" w:rsidP="00C76D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Conversion-first website design</w:t>
      </w:r>
    </w:p>
    <w:p w14:paraId="47C1B225" w14:textId="77777777" w:rsidR="00C76D20" w:rsidRPr="00C76D20" w:rsidRDefault="00C76D20" w:rsidP="00C76D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SEO and Google PPC strategy</w:t>
      </w:r>
    </w:p>
    <w:p w14:paraId="6CDC0889" w14:textId="77777777" w:rsidR="00C76D20" w:rsidRPr="00C76D20" w:rsidRDefault="00C76D20" w:rsidP="00C76D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Review generation automation</w:t>
      </w:r>
    </w:p>
    <w:p w14:paraId="50405A77" w14:textId="77777777" w:rsidR="00C76D20" w:rsidRPr="00C76D20" w:rsidRDefault="00C76D20" w:rsidP="00C76D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AI chat widget and social media content</w:t>
      </w:r>
    </w:p>
    <w:p w14:paraId="4FDB7A3F" w14:textId="77777777" w:rsidR="00C76D20" w:rsidRPr="00C76D20" w:rsidRDefault="00C76D20" w:rsidP="00C76D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Track Every Lead</w:t>
      </w:r>
      <w:r w:rsidRPr="00C76D20">
        <w:rPr>
          <w:rFonts w:ascii="Times New Roman" w:eastAsia="Times New Roman" w:hAnsi="Times New Roman" w:cs="Times New Roman"/>
          <w:kern w:val="0"/>
          <w14:ligatures w14:val="none"/>
        </w:rPr>
        <w:br/>
        <w:t>Total visibility. Real accountability.</w:t>
      </w:r>
    </w:p>
    <w:p w14:paraId="31ED95C2" w14:textId="77777777" w:rsidR="00C76D20" w:rsidRPr="00C76D20" w:rsidRDefault="00C76D20" w:rsidP="00C76D2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HIPAA-compliant CRM</w:t>
      </w:r>
    </w:p>
    <w:p w14:paraId="02970946" w14:textId="77777777" w:rsidR="00C76D20" w:rsidRPr="00C76D20" w:rsidRDefault="00C76D20" w:rsidP="00C76D2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Lead tracking by source, keyword, and campaign</w:t>
      </w:r>
    </w:p>
    <w:p w14:paraId="774B7514" w14:textId="77777777" w:rsidR="00C76D20" w:rsidRPr="00C76D20" w:rsidRDefault="00C76D20" w:rsidP="00C76D2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Full pipeline transparency</w:t>
      </w:r>
    </w:p>
    <w:p w14:paraId="24D77861" w14:textId="77777777" w:rsidR="00C76D20" w:rsidRPr="00C76D20" w:rsidRDefault="00C76D20" w:rsidP="00C76D2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Automated follow-ups across text, email, and voice</w:t>
      </w:r>
    </w:p>
    <w:p w14:paraId="7931F23C" w14:textId="77777777" w:rsidR="00C76D20" w:rsidRPr="00C76D20" w:rsidRDefault="00C76D20" w:rsidP="00C76D2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pict w14:anchorId="2F81B74C">
          <v:rect id="_x0000_i1027" style="width:0;height:1.5pt" o:hralign="center" o:hrstd="t" o:hr="t" fillcolor="#a0a0a0" stroked="f"/>
        </w:pict>
      </w:r>
    </w:p>
    <w:p w14:paraId="0C26CF34" w14:textId="77777777" w:rsidR="00C76D20" w:rsidRPr="00C76D20" w:rsidRDefault="00C76D20" w:rsidP="00C76D2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C76D2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[INSIDE RIGHT – Panel 4]</w:t>
      </w:r>
    </w:p>
    <w:p w14:paraId="47E7A47B" w14:textId="77777777" w:rsidR="00C76D20" w:rsidRPr="00C76D20" w:rsidRDefault="00C76D20" w:rsidP="00C76D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76D2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Everything Connected. Nothing Missed.</w:t>
      </w:r>
    </w:p>
    <w:p w14:paraId="1C9DCB11" w14:textId="77777777" w:rsidR="00C76D20" w:rsidRPr="00C76D20" w:rsidRDefault="00C76D20" w:rsidP="00C76D2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No more wondering where leads came from</w:t>
      </w:r>
    </w:p>
    <w:p w14:paraId="6C84107B" w14:textId="77777777" w:rsidR="00C76D20" w:rsidRPr="00C76D20" w:rsidRDefault="00C76D20" w:rsidP="00C76D2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No more missed follow-ups</w:t>
      </w:r>
    </w:p>
    <w:p w14:paraId="21793F90" w14:textId="77777777" w:rsidR="00C76D20" w:rsidRPr="00C76D20" w:rsidRDefault="00C76D20" w:rsidP="00C76D2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 xml:space="preserve">No more blind marketing </w:t>
      </w:r>
      <w:proofErr w:type="gramStart"/>
      <w:r w:rsidRPr="00C76D20">
        <w:rPr>
          <w:rFonts w:ascii="Times New Roman" w:eastAsia="Times New Roman" w:hAnsi="Times New Roman" w:cs="Times New Roman"/>
          <w:kern w:val="0"/>
          <w14:ligatures w14:val="none"/>
        </w:rPr>
        <w:t>spend</w:t>
      </w:r>
      <w:proofErr w:type="gramEnd"/>
    </w:p>
    <w:p w14:paraId="43883AF9" w14:textId="77777777" w:rsidR="00C76D20" w:rsidRPr="00C76D20" w:rsidRDefault="00C76D20" w:rsidP="00C76D2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Every lead tracked</w:t>
      </w:r>
    </w:p>
    <w:p w14:paraId="5C4B3D1E" w14:textId="77777777" w:rsidR="00C76D20" w:rsidRPr="00C76D20" w:rsidRDefault="00C76D20" w:rsidP="00C76D2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Every message logged</w:t>
      </w:r>
    </w:p>
    <w:p w14:paraId="4D749FDC" w14:textId="77777777" w:rsidR="00C76D20" w:rsidRPr="00C76D20" w:rsidRDefault="00C76D20" w:rsidP="00C76D2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Every staff member accountable</w:t>
      </w:r>
    </w:p>
    <w:p w14:paraId="0E258D59" w14:textId="77777777" w:rsidR="00C76D20" w:rsidRPr="00C76D20" w:rsidRDefault="00C76D20" w:rsidP="00C76D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C76D20">
        <w:rPr>
          <w:rFonts w:ascii="Times New Roman" w:eastAsia="Times New Roman" w:hAnsi="Times New Roman" w:cs="Times New Roman"/>
          <w:kern w:val="0"/>
          <w14:ligatures w14:val="none"/>
        </w:rPr>
        <w:t>MedRebel</w:t>
      </w:r>
      <w:proofErr w:type="spellEnd"/>
      <w:r w:rsidRPr="00C76D20">
        <w:rPr>
          <w:rFonts w:ascii="Times New Roman" w:eastAsia="Times New Roman" w:hAnsi="Times New Roman" w:cs="Times New Roman"/>
          <w:kern w:val="0"/>
          <w14:ligatures w14:val="none"/>
        </w:rPr>
        <w:t xml:space="preserve"> integrates marketing, communication, CRM, and coaching into a single, seamless ecosystem.</w:t>
      </w:r>
    </w:p>
    <w:p w14:paraId="51AC3B50" w14:textId="77777777" w:rsidR="00C76D20" w:rsidRPr="00C76D20" w:rsidRDefault="00C76D20" w:rsidP="00C76D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Built for dental, medical, PT, chiropractic, and med spa practices ready to grow without selling out.</w:t>
      </w:r>
    </w:p>
    <w:p w14:paraId="576C5DCD" w14:textId="77777777" w:rsidR="00C76D20" w:rsidRPr="00C76D20" w:rsidRDefault="00C76D20" w:rsidP="00C76D2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pict w14:anchorId="1E61BCA6">
          <v:rect id="_x0000_i1028" style="width:0;height:1.5pt" o:hralign="center" o:hrstd="t" o:hr="t" fillcolor="#a0a0a0" stroked="f"/>
        </w:pict>
      </w:r>
    </w:p>
    <w:p w14:paraId="73577755" w14:textId="77777777" w:rsidR="00C76D20" w:rsidRPr="00C76D20" w:rsidRDefault="00C76D20" w:rsidP="00C76D2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C76D2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[BACK PANEL – Panel 5]</w:t>
      </w:r>
    </w:p>
    <w:p w14:paraId="7D89ED5D" w14:textId="77777777" w:rsidR="00C76D20" w:rsidRPr="00C76D20" w:rsidRDefault="00C76D20" w:rsidP="00C76D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76D2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What Our Clients Say</w:t>
      </w:r>
    </w:p>
    <w:p w14:paraId="2F6401CC" w14:textId="77777777" w:rsidR="00C76D20" w:rsidRPr="00C76D20" w:rsidRDefault="00C76D20" w:rsidP="00C76D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“Before </w:t>
      </w:r>
      <w:proofErr w:type="spellStart"/>
      <w:r w:rsidRPr="00C76D2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MedRebel</w:t>
      </w:r>
      <w:proofErr w:type="spellEnd"/>
      <w:r w:rsidRPr="00C76D2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, we were juggling spreadsheets and losing leads. Now, I can track every conversation, assign follow-ups, and finally feel in control.”</w:t>
      </w:r>
      <w:r w:rsidRPr="00C76D20">
        <w:rPr>
          <w:rFonts w:ascii="Times New Roman" w:eastAsia="Times New Roman" w:hAnsi="Times New Roman" w:cs="Times New Roman"/>
          <w:kern w:val="0"/>
          <w14:ligatures w14:val="none"/>
        </w:rPr>
        <w:br/>
        <w:t>— Monika Hoch, Practice Manager</w:t>
      </w:r>
    </w:p>
    <w:p w14:paraId="2AA5B013" w14:textId="77777777" w:rsidR="00C76D20" w:rsidRPr="00C76D20" w:rsidRDefault="00C76D20" w:rsidP="00C76D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“Our new patient numbers jumped. The phones ran smoother. The team trusted the system. That changed everything.”</w:t>
      </w:r>
      <w:r w:rsidRPr="00C76D20">
        <w:rPr>
          <w:rFonts w:ascii="Times New Roman" w:eastAsia="Times New Roman" w:hAnsi="Times New Roman" w:cs="Times New Roman"/>
          <w:kern w:val="0"/>
          <w14:ligatures w14:val="none"/>
        </w:rPr>
        <w:br/>
        <w:t>— Dr. Bessey, Dental Practice Owner</w:t>
      </w:r>
    </w:p>
    <w:p w14:paraId="31608EE3" w14:textId="77777777" w:rsidR="00C76D20" w:rsidRPr="00C76D20" w:rsidRDefault="00C76D20" w:rsidP="00C76D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“Ryan fought for our practice like it was his own. We saved money, streamlined operations, and finally had a partner who understood independent clinics.”</w:t>
      </w:r>
      <w:r w:rsidRPr="00C76D20">
        <w:rPr>
          <w:rFonts w:ascii="Times New Roman" w:eastAsia="Times New Roman" w:hAnsi="Times New Roman" w:cs="Times New Roman"/>
          <w:kern w:val="0"/>
          <w14:ligatures w14:val="none"/>
        </w:rPr>
        <w:br/>
        <w:t>— Dr. Gonzales, Dental Practice Owner</w:t>
      </w:r>
    </w:p>
    <w:p w14:paraId="605666F7" w14:textId="77777777" w:rsidR="00C76D20" w:rsidRPr="00C76D20" w:rsidRDefault="00C76D20" w:rsidP="00C76D2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pict w14:anchorId="268EDE35">
          <v:rect id="_x0000_i1029" style="width:0;height:1.5pt" o:hralign="center" o:hrstd="t" o:hr="t" fillcolor="#a0a0a0" stroked="f"/>
        </w:pict>
      </w:r>
    </w:p>
    <w:p w14:paraId="6DB8FD06" w14:textId="77777777" w:rsidR="00C76D20" w:rsidRPr="00C76D20" w:rsidRDefault="00C76D20" w:rsidP="00C76D2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C76D2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[BACK COVER – Panel 6]</w:t>
      </w:r>
    </w:p>
    <w:p w14:paraId="6CCFD393" w14:textId="77777777" w:rsidR="00C76D20" w:rsidRPr="00C76D20" w:rsidRDefault="00C76D20" w:rsidP="00C76D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76D2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We Fight for the Small and the Mighty</w:t>
      </w:r>
    </w:p>
    <w:p w14:paraId="7BF4AD1A" w14:textId="77777777" w:rsidR="00C76D20" w:rsidRPr="00C76D20" w:rsidRDefault="00C76D20" w:rsidP="00C76D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Independent healthcare is under pressure.</w:t>
      </w:r>
      <w:r w:rsidRPr="00C76D20">
        <w:rPr>
          <w:rFonts w:ascii="Times New Roman" w:eastAsia="Times New Roman" w:hAnsi="Times New Roman" w:cs="Times New Roman"/>
          <w:kern w:val="0"/>
          <w14:ligatures w14:val="none"/>
        </w:rPr>
        <w:br/>
        <w:t>Corporate systems are growing. But you didn’t get into this to be managed — you got into it to make a difference.</w:t>
      </w:r>
    </w:p>
    <w:p w14:paraId="74A1C4A4" w14:textId="77777777" w:rsidR="00C76D20" w:rsidRPr="00C76D20" w:rsidRDefault="00C76D20" w:rsidP="00C76D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C76D2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MedRebel</w:t>
      </w:r>
      <w:proofErr w:type="spellEnd"/>
      <w:r w:rsidRPr="00C76D2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gives you the strategy, tools, and systems to grow your practice on your terms.</w:t>
      </w:r>
    </w:p>
    <w:p w14:paraId="7D01ADB4" w14:textId="77777777" w:rsidR="00C76D20" w:rsidRPr="00C76D20" w:rsidRDefault="00C76D20" w:rsidP="00C76D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76D20">
        <w:rPr>
          <w:rFonts w:ascii="Times New Roman" w:eastAsia="Times New Roman" w:hAnsi="Times New Roman" w:cs="Times New Roman"/>
          <w:kern w:val="0"/>
          <w14:ligatures w14:val="none"/>
        </w:rPr>
        <w:t>Ready to take control?</w:t>
      </w:r>
    </w:p>
    <w:p w14:paraId="4471C269" w14:textId="77777777" w:rsidR="00C76D20" w:rsidRPr="00C76D20" w:rsidRDefault="00C76D20" w:rsidP="00C76D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76D2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Book Your Free Practice Growth Audit</w:t>
      </w:r>
    </w:p>
    <w:p w14:paraId="5B3BFEE6" w14:textId="77777777" w:rsidR="00C76D20" w:rsidRPr="00C76D20" w:rsidRDefault="00C76D20" w:rsidP="00C76D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hyperlink r:id="rId5" w:tgtFrame="_new" w:history="1">
        <w:r w:rsidRPr="00C76D20">
          <w:rPr>
            <w:rFonts w:ascii="Times New Roman" w:eastAsia="Times New Roman" w:hAnsi="Times New Roman" w:cs="Times New Roman"/>
            <w:b/>
            <w:bCs/>
            <w:color w:val="0000FF"/>
            <w:kern w:val="0"/>
            <w:u w:val="single"/>
            <w14:ligatures w14:val="none"/>
          </w:rPr>
          <w:t>www.medrebel.io</w:t>
        </w:r>
      </w:hyperlink>
      <w:r w:rsidRPr="00C76D20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C76D2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ryan@medrebel.io</w:t>
      </w:r>
    </w:p>
    <w:p w14:paraId="64A744D8" w14:textId="77777777" w:rsidR="00C76D20" w:rsidRDefault="00C76D20"/>
    <w:sectPr w:rsidR="00C76D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3573"/>
    <w:multiLevelType w:val="multilevel"/>
    <w:tmpl w:val="5C64C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BF2A58"/>
    <w:multiLevelType w:val="multilevel"/>
    <w:tmpl w:val="4C32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13734C"/>
    <w:multiLevelType w:val="multilevel"/>
    <w:tmpl w:val="15EE8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4A43FC"/>
    <w:multiLevelType w:val="multilevel"/>
    <w:tmpl w:val="D1B21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040B9B"/>
    <w:multiLevelType w:val="multilevel"/>
    <w:tmpl w:val="EFE6D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3288223">
    <w:abstractNumId w:val="0"/>
  </w:num>
  <w:num w:numId="2" w16cid:durableId="546576093">
    <w:abstractNumId w:val="3"/>
  </w:num>
  <w:num w:numId="3" w16cid:durableId="1754010392">
    <w:abstractNumId w:val="2"/>
  </w:num>
  <w:num w:numId="4" w16cid:durableId="482626293">
    <w:abstractNumId w:val="1"/>
  </w:num>
  <w:num w:numId="5" w16cid:durableId="17737417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D20"/>
    <w:rsid w:val="006E63F5"/>
    <w:rsid w:val="00C7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CECB8"/>
  <w15:chartTrackingRefBased/>
  <w15:docId w15:val="{34A40148-A9C0-40BE-886D-53B7974E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6D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6D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6D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6D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6D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6D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6D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6D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6D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6D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6D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6D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6D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6D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6D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6D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6D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6D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6D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6D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6D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6D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6D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6D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6D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6D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6D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6D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6D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9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edrebel.i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Jacox</dc:creator>
  <cp:keywords/>
  <dc:description/>
  <cp:lastModifiedBy>Ryan Jacox</cp:lastModifiedBy>
  <cp:revision>1</cp:revision>
  <dcterms:created xsi:type="dcterms:W3CDTF">2025-07-09T02:01:00Z</dcterms:created>
  <dcterms:modified xsi:type="dcterms:W3CDTF">2025-07-09T02:01:00Z</dcterms:modified>
</cp:coreProperties>
</file>