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209C6" w14:textId="3E19164E" w:rsidR="005E54F6" w:rsidRDefault="002936AB">
      <w:r>
        <w:rPr>
          <w:noProof/>
        </w:rPr>
        <w:drawing>
          <wp:inline distT="0" distB="0" distL="0" distR="0" wp14:anchorId="56E4EAAC" wp14:editId="7EAF68AB">
            <wp:extent cx="5943600" cy="4519295"/>
            <wp:effectExtent l="0" t="0" r="0" b="0"/>
            <wp:docPr id="1416439816" name="Picture 1" descr="20 Construction Business Card Designs And Examples Ps - vrogue.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 Construction Business Card Designs And Examples Ps - vrogue.co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1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75F8C7" wp14:editId="36998DBD">
            <wp:extent cx="5943600" cy="5943600"/>
            <wp:effectExtent l="0" t="0" r="0" b="0"/>
            <wp:docPr id="378498085" name="Picture 2" descr="Serious, Modern, Construction Company Business Card Design for a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rious, Modern, Construction Company Business Card Design for a ..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CA1BFCB" wp14:editId="6816326E">
            <wp:extent cx="5943600" cy="5943600"/>
            <wp:effectExtent l="0" t="0" r="0" b="0"/>
            <wp:docPr id="1728144294" name="Picture 3" descr="Modern business card design 3773591 Vector Art at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odern business card design 3773591 Vector Art at Vecteez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6A3A">
        <w:rPr>
          <w:noProof/>
        </w:rPr>
        <w:lastRenderedPageBreak/>
        <w:drawing>
          <wp:inline distT="0" distB="0" distL="0" distR="0" wp14:anchorId="13479E90" wp14:editId="113D0CBD">
            <wp:extent cx="5943600" cy="3964305"/>
            <wp:effectExtent l="0" t="0" r="0" b="0"/>
            <wp:docPr id="2083756148" name="Picture 4" descr="Free PSD Creative Business Card Design – GraphicsFam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ree PSD Creative Business Card Design – GraphicsFamil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6A3A">
        <w:rPr>
          <w:noProof/>
        </w:rPr>
        <w:lastRenderedPageBreak/>
        <w:drawing>
          <wp:inline distT="0" distB="0" distL="0" distR="0" wp14:anchorId="24A27310" wp14:editId="26D9EBF0">
            <wp:extent cx="5943600" cy="4457700"/>
            <wp:effectExtent l="0" t="0" r="0" b="0"/>
            <wp:docPr id="699581315" name="Picture 5" descr="Free Business Card Design – Gold And Black Colors – GraphicsFam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ree Business Card Design – Gold And Black Colors – GraphicsFamil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54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36AB"/>
    <w:rsid w:val="000B6D07"/>
    <w:rsid w:val="002936AB"/>
    <w:rsid w:val="002E0C3A"/>
    <w:rsid w:val="003C5DB8"/>
    <w:rsid w:val="005E54F6"/>
    <w:rsid w:val="008923DE"/>
    <w:rsid w:val="00901A2F"/>
    <w:rsid w:val="00916A3A"/>
    <w:rsid w:val="00DA0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362361"/>
  <w15:chartTrackingRefBased/>
  <w15:docId w15:val="{3FC83C0B-207F-4EE0-BA20-6E5A350EF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color w:val="000000"/>
        <w:lang w:val="en-US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936A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936A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936AB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936AB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936AB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936AB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936AB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936AB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936AB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936A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936A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936AB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936AB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936AB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936A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936A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936A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936AB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936AB"/>
    <w:pPr>
      <w:spacing w:after="8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936AB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936AB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936A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936A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936A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936A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936A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36A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36A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936A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Schneider</dc:creator>
  <cp:keywords/>
  <dc:description/>
  <cp:lastModifiedBy>Michelle Schneider</cp:lastModifiedBy>
  <cp:revision>1</cp:revision>
  <dcterms:created xsi:type="dcterms:W3CDTF">2025-06-05T03:17:00Z</dcterms:created>
  <dcterms:modified xsi:type="dcterms:W3CDTF">2025-06-05T03:32:00Z</dcterms:modified>
</cp:coreProperties>
</file>