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1C47D61" w14:textId="77200DE6" w:rsidR="009C0658" w:rsidRPr="00D545C8" w:rsidRDefault="00314961" w:rsidP="00D545C8">
      <w:pPr>
        <w:jc w:val="center"/>
        <w:rPr>
          <w:b/>
          <w:bCs/>
        </w:rPr>
      </w:pPr>
      <w:r>
        <w:rPr>
          <w:b/>
          <w:bCs/>
        </w:rPr>
        <w:t>JJ</w:t>
      </w:r>
      <w:r w:rsidR="001C1C80" w:rsidRPr="00D545C8">
        <w:rPr>
          <w:b/>
          <w:bCs/>
        </w:rPr>
        <w:t xml:space="preserve"> SOCIAL MEDIA GRAPHICS</w:t>
      </w:r>
    </w:p>
    <w:p w14:paraId="137B761D" w14:textId="77777777" w:rsidR="001C1C80" w:rsidRDefault="001C1C80"/>
    <w:p w14:paraId="5AF2974E" w14:textId="44652DCE" w:rsidR="00C92C58" w:rsidRDefault="00C92C58" w:rsidP="00C92C58">
      <w:r w:rsidRPr="001C1C80">
        <w:t xml:space="preserve">We are looking for a series of social media graphics for Instagram </w:t>
      </w:r>
      <w:bookmarkStart w:id="0" w:name="OLE_LINK1"/>
      <w:r w:rsidRPr="001C1C80">
        <w:t>(</w:t>
      </w:r>
      <w:r w:rsidR="00E409E2">
        <w:t xml:space="preserve">new size: </w:t>
      </w:r>
      <w:r w:rsidR="00E409E2" w:rsidRPr="00E409E2">
        <w:t xml:space="preserve">4:5 (1080 x 1350 pixels) </w:t>
      </w:r>
      <w:bookmarkEnd w:id="0"/>
      <w:r w:rsidR="00E409E2" w:rsidRPr="00E409E2">
        <w:t>ratio</w:t>
      </w:r>
      <w:r w:rsidR="00E409E2">
        <w:t xml:space="preserve"> </w:t>
      </w:r>
      <w:r w:rsidRPr="001C1C80">
        <w:t>that are ALL TEXT</w:t>
      </w:r>
      <w:r>
        <w:t xml:space="preserve">.  We want the following quotes below on each graphic; one quote per graphic. AND, </w:t>
      </w:r>
      <w:proofErr w:type="gramStart"/>
      <w:r>
        <w:t>In</w:t>
      </w:r>
      <w:proofErr w:type="gramEnd"/>
      <w:r>
        <w:t xml:space="preserve"> very small letters at the bottom of each graphic, add @JJSmithOnline</w:t>
      </w:r>
    </w:p>
    <w:p w14:paraId="27A37D14" w14:textId="77777777" w:rsidR="00C92C58" w:rsidRDefault="00C92C58" w:rsidP="00C92C58"/>
    <w:p w14:paraId="460237C4" w14:textId="2849DC0F" w:rsidR="00C92C58" w:rsidRDefault="00C92C58" w:rsidP="00C92C58">
      <w:r>
        <w:t>The look and feel of these graphics should be complimentary to the color palette attached</w:t>
      </w:r>
      <w:r w:rsidR="00F05F94">
        <w:t xml:space="preserve"> below</w:t>
      </w:r>
      <w:r w:rsidR="001C1152">
        <w:t xml:space="preserve"> (you don’t have to use every color in the color palette)</w:t>
      </w:r>
      <w:r>
        <w:t>; but keep them simple.  But the de</w:t>
      </w:r>
      <w:r w:rsidR="00F05F94">
        <w:t>sign</w:t>
      </w:r>
      <w:r>
        <w:t xml:space="preserve"> is up to you</w:t>
      </w:r>
      <w:r w:rsidR="00F05F94">
        <w:t xml:space="preserve">; </w:t>
      </w:r>
      <w:r>
        <w:t>at the end of this document, I provided various samples of all text graphics that I like as examples.</w:t>
      </w:r>
    </w:p>
    <w:p w14:paraId="5AF67F6A" w14:textId="0515073A" w:rsidR="000B5BFF" w:rsidRDefault="000B5BFF"/>
    <w:p w14:paraId="1000FFDB" w14:textId="77777777" w:rsidR="001C1C80" w:rsidRDefault="001C1C80" w:rsidP="001C1C80"/>
    <w:p w14:paraId="26533A33" w14:textId="77777777" w:rsidR="00295F7B" w:rsidRDefault="00295F7B" w:rsidP="00295F7B"/>
    <w:p w14:paraId="6CB9F7F8" w14:textId="77777777" w:rsidR="008422EA" w:rsidRDefault="008422EA" w:rsidP="008422EA">
      <w:r>
        <w:t>The QUOTES:</w:t>
      </w:r>
    </w:p>
    <w:p w14:paraId="356AE872" w14:textId="77777777" w:rsidR="008422EA" w:rsidRDefault="008422EA" w:rsidP="008422EA"/>
    <w:p w14:paraId="2CB9AEDB" w14:textId="77777777" w:rsidR="001C1152" w:rsidRDefault="001C1152" w:rsidP="001C1152">
      <w:pPr>
        <w:spacing w:line="360" w:lineRule="auto"/>
      </w:pPr>
      <w:r>
        <w:t>You can absolutely be down 20–30 pounds by end of summer. All it takes is the right plan—and you’ve found it. Comment “Hot Girl” for the Hot Girl Summer Slimdown!</w:t>
      </w:r>
    </w:p>
    <w:p w14:paraId="6A75DF5F" w14:textId="77777777" w:rsidR="001C1152" w:rsidRDefault="001C1152" w:rsidP="001C1152">
      <w:pPr>
        <w:spacing w:line="360" w:lineRule="auto"/>
      </w:pPr>
    </w:p>
    <w:p w14:paraId="07851EA6" w14:textId="47073B38" w:rsidR="005568DA" w:rsidRDefault="001C1152" w:rsidP="001C1152">
      <w:pPr>
        <w:spacing w:line="360" w:lineRule="auto"/>
      </w:pPr>
      <w:r>
        <w:t>You don’t need another diet—you need a system that works. Drop 30 pounds with the Hot Girl Summer Slimdown. Comment “Summer” to start now.</w:t>
      </w:r>
    </w:p>
    <w:p w14:paraId="3897DD1E" w14:textId="77777777" w:rsidR="001C1152" w:rsidRDefault="001C1152" w:rsidP="001C1152">
      <w:pPr>
        <w:spacing w:line="360" w:lineRule="auto"/>
      </w:pPr>
    </w:p>
    <w:p w14:paraId="184DB5D7" w14:textId="24E65DFC" w:rsidR="005568DA" w:rsidRDefault="005568DA" w:rsidP="005568DA">
      <w:pPr>
        <w:spacing w:line="360" w:lineRule="auto"/>
      </w:pPr>
      <w:r>
        <w:t xml:space="preserve">This summer </w:t>
      </w:r>
      <w:proofErr w:type="spellStart"/>
      <w:r>
        <w:t>ain’t</w:t>
      </w:r>
      <w:proofErr w:type="spellEnd"/>
      <w:r>
        <w:t xml:space="preserve"> over—and neither are your body goals. Drop 30 pounds with the Hot Girl Summer Slimdown. Comment “Hot Girl” to get the plan</w:t>
      </w:r>
    </w:p>
    <w:p w14:paraId="7845B86B" w14:textId="77777777" w:rsidR="005568DA" w:rsidRDefault="005568DA" w:rsidP="005568DA">
      <w:pPr>
        <w:spacing w:line="360" w:lineRule="auto"/>
      </w:pPr>
    </w:p>
    <w:p w14:paraId="25C0CD5F" w14:textId="77777777" w:rsidR="005568DA" w:rsidRDefault="005568DA" w:rsidP="005568DA">
      <w:pPr>
        <w:spacing w:line="360" w:lineRule="auto"/>
      </w:pPr>
      <w:r>
        <w:t>If your goal is a tiny waist, flat belly, and 30 pounds down—this is the plan. Comment “Summer” to join the Hot Girl Summer Slimdown!</w:t>
      </w:r>
    </w:p>
    <w:p w14:paraId="460B13A5" w14:textId="77777777" w:rsidR="005568DA" w:rsidRDefault="005568DA" w:rsidP="005568DA">
      <w:pPr>
        <w:spacing w:line="360" w:lineRule="auto"/>
      </w:pPr>
    </w:p>
    <w:p w14:paraId="6F6B448B" w14:textId="3984CD80" w:rsidR="005568DA" w:rsidRDefault="005568DA" w:rsidP="005568DA">
      <w:pPr>
        <w:spacing w:line="360" w:lineRule="auto"/>
      </w:pPr>
      <w:r>
        <w:t>There’s still time to drop the 30 pounds and slay this summer. The Hot Girl Summer Slimdown has the blueprint. Comment “Hot Girl”!</w:t>
      </w:r>
    </w:p>
    <w:p w14:paraId="013171ED" w14:textId="77777777" w:rsidR="005568DA" w:rsidRDefault="005568DA" w:rsidP="005568DA">
      <w:pPr>
        <w:spacing w:line="360" w:lineRule="auto"/>
      </w:pPr>
    </w:p>
    <w:p w14:paraId="2220F6D0" w14:textId="36CC74C1" w:rsidR="005568DA" w:rsidRDefault="005568DA" w:rsidP="005568DA">
      <w:pPr>
        <w:spacing w:line="360" w:lineRule="auto"/>
      </w:pPr>
      <w:r>
        <w:t xml:space="preserve">Snatched waist, flat tummy, 30 pounds lighter —that’s what the Hot Girl Summer Slimdown Challenge delivers. Comment “Hot Girl” to get the plan </w:t>
      </w:r>
    </w:p>
    <w:p w14:paraId="2A8BA3CE" w14:textId="77777777" w:rsidR="005568DA" w:rsidRDefault="005568DA" w:rsidP="005568DA">
      <w:pPr>
        <w:spacing w:line="360" w:lineRule="auto"/>
      </w:pPr>
    </w:p>
    <w:p w14:paraId="0F47C015" w14:textId="726780D6" w:rsidR="005568DA" w:rsidRDefault="00FD39AA" w:rsidP="005568DA">
      <w:pPr>
        <w:spacing w:line="360" w:lineRule="auto"/>
      </w:pPr>
      <w:r w:rsidRPr="00FD39AA">
        <w:lastRenderedPageBreak/>
        <w:t>Nothing feels better than seeing that scale drop week after week. Let’s lose up to 30 pounds this summer—together. Comment “Summer” to join the Hot Girl Summer Slimdown!</w:t>
      </w:r>
    </w:p>
    <w:p w14:paraId="713EB918" w14:textId="77777777" w:rsidR="005568DA" w:rsidRDefault="005568DA" w:rsidP="005568DA">
      <w:pPr>
        <w:spacing w:line="360" w:lineRule="auto"/>
      </w:pPr>
    </w:p>
    <w:p w14:paraId="71A3BC03" w14:textId="77A42C9F" w:rsidR="005568DA" w:rsidRDefault="005568DA" w:rsidP="005568DA">
      <w:pPr>
        <w:spacing w:line="360" w:lineRule="auto"/>
      </w:pPr>
      <w:r>
        <w:t>Sis, we’re dropping belly flat and saying goodbye to stubborn pounds. Join the Hot Girl Summer Slimdown—comment “Summer”!</w:t>
      </w:r>
    </w:p>
    <w:p w14:paraId="3170AFEF" w14:textId="77777777" w:rsidR="005568DA" w:rsidRDefault="005568DA" w:rsidP="005568DA">
      <w:pPr>
        <w:spacing w:line="360" w:lineRule="auto"/>
      </w:pPr>
    </w:p>
    <w:p w14:paraId="4B1A2C6E" w14:textId="77777777" w:rsidR="005568DA" w:rsidRDefault="005568DA" w:rsidP="005568DA">
      <w:pPr>
        <w:spacing w:line="360" w:lineRule="auto"/>
      </w:pPr>
      <w:r>
        <w:t>Don’t wait ‘til next summer to get right. The time is NOW. Drop 30 pounds with the Hot Girl Summer Slimdown. Comment “Summer”!</w:t>
      </w:r>
    </w:p>
    <w:p w14:paraId="6D88567F" w14:textId="77777777" w:rsidR="005568DA" w:rsidRDefault="005568DA" w:rsidP="005568DA">
      <w:pPr>
        <w:spacing w:line="360" w:lineRule="auto"/>
      </w:pPr>
    </w:p>
    <w:p w14:paraId="0D8156E6" w14:textId="226B3149" w:rsidR="00994D77" w:rsidRDefault="005568DA" w:rsidP="005568DA">
      <w:pPr>
        <w:spacing w:line="360" w:lineRule="auto"/>
      </w:pPr>
      <w:r>
        <w:t>You’ve got 8 weeks and the perfect plan to drop 30 pounds. Let’s get snatched this summer with the Hot Girl Summer Slimdown. Comment “Summer”!</w:t>
      </w:r>
    </w:p>
    <w:p w14:paraId="1C2BBAE1" w14:textId="7050C446" w:rsidR="00994D77" w:rsidRDefault="00994D77" w:rsidP="00FD39AA">
      <w:r>
        <w:br w:type="page"/>
      </w:r>
    </w:p>
    <w:p w14:paraId="536FEDAE" w14:textId="47F1B7A1" w:rsidR="00AF06B8" w:rsidRDefault="00994D77" w:rsidP="001C1C80">
      <w:pPr>
        <w:spacing w:line="360" w:lineRule="auto"/>
      </w:pPr>
      <w:r w:rsidRPr="00994D77">
        <w:drawing>
          <wp:inline distT="0" distB="0" distL="0" distR="0" wp14:anchorId="627354F9" wp14:editId="14328958">
            <wp:extent cx="2694013" cy="3367515"/>
            <wp:effectExtent l="0" t="0" r="0" b="0"/>
            <wp:docPr id="21177909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1779098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712479" cy="33905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F06B8" w:rsidRPr="00AF06B8">
        <w:rPr>
          <w:noProof/>
        </w:rPr>
        <w:drawing>
          <wp:inline distT="0" distB="0" distL="0" distR="0" wp14:anchorId="249D3153" wp14:editId="2B9B1696">
            <wp:extent cx="3617240" cy="4521550"/>
            <wp:effectExtent l="0" t="0" r="2540" b="0"/>
            <wp:docPr id="164198823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198823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634999" cy="45437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19844E" w14:textId="77BE491D" w:rsidR="001C1C80" w:rsidRDefault="00D545C8" w:rsidP="001C1C80">
      <w:pPr>
        <w:spacing w:line="360" w:lineRule="auto"/>
      </w:pPr>
      <w:r>
        <w:rPr>
          <w:noProof/>
        </w:rPr>
        <w:drawing>
          <wp:inline distT="0" distB="0" distL="0" distR="0" wp14:anchorId="176DA7C0" wp14:editId="7BBA6196">
            <wp:extent cx="3686932" cy="4594485"/>
            <wp:effectExtent l="0" t="0" r="0" b="3175"/>
            <wp:docPr id="73645744" name="Picture 3" descr="A white sign with black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645744" name="Picture 3" descr="A white sign with black text&#10;&#10;Description automatically generated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96510" cy="46064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6A50B579" wp14:editId="5A07C875">
            <wp:extent cx="4135275" cy="4467069"/>
            <wp:effectExtent l="0" t="0" r="5080" b="3810"/>
            <wp:docPr id="6961583" name="Picture 5" descr="A white and black sign with black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61583" name="Picture 5" descr="A white and black sign with black text&#10;&#10;Description automatically generated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45054" cy="44776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730022" w14:textId="77777777" w:rsidR="00C92C58" w:rsidRDefault="00C92C58" w:rsidP="001C1C80">
      <w:pPr>
        <w:spacing w:line="360" w:lineRule="auto"/>
      </w:pPr>
    </w:p>
    <w:p w14:paraId="3E487705" w14:textId="77777777" w:rsidR="00C92C58" w:rsidRDefault="00C92C58" w:rsidP="001C1C80">
      <w:pPr>
        <w:spacing w:line="360" w:lineRule="auto"/>
      </w:pPr>
    </w:p>
    <w:p w14:paraId="25982B2B" w14:textId="12A51DD7" w:rsidR="00C92C58" w:rsidRDefault="00C92C58" w:rsidP="001C1C80">
      <w:pPr>
        <w:spacing w:line="360" w:lineRule="auto"/>
      </w:pPr>
      <w:r>
        <w:t>Color Palette</w:t>
      </w:r>
    </w:p>
    <w:p w14:paraId="4934D241" w14:textId="77777777" w:rsidR="00C92C58" w:rsidRDefault="00C92C58" w:rsidP="001C1C80">
      <w:pPr>
        <w:spacing w:line="360" w:lineRule="auto"/>
      </w:pPr>
    </w:p>
    <w:p w14:paraId="54B64F08" w14:textId="7BC42CB8" w:rsidR="00C92C58" w:rsidRDefault="00FD39AA" w:rsidP="001C1C80">
      <w:pPr>
        <w:spacing w:line="360" w:lineRule="auto"/>
      </w:pPr>
      <w:r w:rsidRPr="00FD39AA">
        <w:drawing>
          <wp:inline distT="0" distB="0" distL="0" distR="0" wp14:anchorId="2FF48EAC" wp14:editId="37F9E495">
            <wp:extent cx="5943600" cy="5943600"/>
            <wp:effectExtent l="0" t="0" r="0" b="0"/>
            <wp:docPr id="133495346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4953469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943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C92C58" w:rsidSect="003F7EF7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50A190F"/>
    <w:multiLevelType w:val="hybridMultilevel"/>
    <w:tmpl w:val="2C9CB41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35D4474"/>
    <w:multiLevelType w:val="hybridMultilevel"/>
    <w:tmpl w:val="91F02BAE"/>
    <w:lvl w:ilvl="0" w:tplc="212E6972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44D04A4"/>
    <w:multiLevelType w:val="hybridMultilevel"/>
    <w:tmpl w:val="6C44CAD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325863829">
    <w:abstractNumId w:val="0"/>
  </w:num>
  <w:num w:numId="2" w16cid:durableId="1272392620">
    <w:abstractNumId w:val="1"/>
  </w:num>
  <w:num w:numId="3" w16cid:durableId="12015454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202"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C1C80"/>
    <w:rsid w:val="00015A12"/>
    <w:rsid w:val="000B5BFF"/>
    <w:rsid w:val="00166C7C"/>
    <w:rsid w:val="001C1152"/>
    <w:rsid w:val="001C1C80"/>
    <w:rsid w:val="00295F7B"/>
    <w:rsid w:val="00314961"/>
    <w:rsid w:val="00353570"/>
    <w:rsid w:val="003958D5"/>
    <w:rsid w:val="003B767A"/>
    <w:rsid w:val="003F7EF7"/>
    <w:rsid w:val="00481B42"/>
    <w:rsid w:val="005568DA"/>
    <w:rsid w:val="00583E8A"/>
    <w:rsid w:val="0066145F"/>
    <w:rsid w:val="00671AFB"/>
    <w:rsid w:val="00680B66"/>
    <w:rsid w:val="0073531C"/>
    <w:rsid w:val="0076137C"/>
    <w:rsid w:val="008422EA"/>
    <w:rsid w:val="008821C5"/>
    <w:rsid w:val="008B05C8"/>
    <w:rsid w:val="008B3493"/>
    <w:rsid w:val="009225F9"/>
    <w:rsid w:val="00994D77"/>
    <w:rsid w:val="009C0658"/>
    <w:rsid w:val="00A535C9"/>
    <w:rsid w:val="00AA094E"/>
    <w:rsid w:val="00AA4AF2"/>
    <w:rsid w:val="00AF06B8"/>
    <w:rsid w:val="00B213DD"/>
    <w:rsid w:val="00B6401F"/>
    <w:rsid w:val="00C92C58"/>
    <w:rsid w:val="00D3713E"/>
    <w:rsid w:val="00D545C8"/>
    <w:rsid w:val="00DF34D5"/>
    <w:rsid w:val="00E409E2"/>
    <w:rsid w:val="00EC7DFF"/>
    <w:rsid w:val="00F05F94"/>
    <w:rsid w:val="00FB4FAA"/>
    <w:rsid w:val="00FD39AA"/>
    <w:rsid w:val="00FE6EA6"/>
    <w:rsid w:val="00FF56B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303E86E3"/>
  <w14:defaultImageDpi w14:val="32767"/>
  <w15:chartTrackingRefBased/>
  <w15:docId w15:val="{3FC1F13E-C37D-5F4F-82B3-660E23CD810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US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1C1C80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1C1C80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1C1C80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1C1C80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1C1C80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1C1C80"/>
    <w:pPr>
      <w:keepNext/>
      <w:keepLines/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1C1C80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1C1C80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1C1C80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1C1C80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1C1C80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1C1C80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1C1C80"/>
    <w:rPr>
      <w:rFonts w:eastAsiaTheme="majorEastAsia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1C1C80"/>
    <w:rPr>
      <w:rFonts w:eastAsiaTheme="majorEastAsia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1C1C80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1C1C80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1C1C80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1C1C80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1C1C80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1C1C80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1C1C80"/>
    <w:pPr>
      <w:numPr>
        <w:ilvl w:val="1"/>
      </w:numPr>
      <w:spacing w:after="160"/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1C1C80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1C1C80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1C1C80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1C1C80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1C1C80"/>
    <w:rPr>
      <w:i/>
      <w:iCs/>
      <w:color w:val="2F5496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1C1C80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1C1C80"/>
    <w:rPr>
      <w:i/>
      <w:iCs/>
      <w:color w:val="2F5496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1C1C80"/>
    <w:rPr>
      <w:b/>
      <w:bCs/>
      <w:smallCaps/>
      <w:color w:val="2F5496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g"/><Relationship Id="rId3" Type="http://schemas.openxmlformats.org/officeDocument/2006/relationships/settings" Target="settings.xml"/><Relationship Id="rId7" Type="http://schemas.openxmlformats.org/officeDocument/2006/relationships/image" Target="media/image3.jp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</TotalTime>
  <Pages>6</Pages>
  <Words>310</Words>
  <Characters>1772</Characters>
  <Application>Microsoft Office Word</Application>
  <DocSecurity>0</DocSecurity>
  <Lines>14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Jennifer Smith</dc:creator>
  <cp:keywords/>
  <dc:description/>
  <cp:lastModifiedBy>Jennifer Smith</cp:lastModifiedBy>
  <cp:revision>8</cp:revision>
  <dcterms:created xsi:type="dcterms:W3CDTF">2025-05-24T21:23:00Z</dcterms:created>
  <dcterms:modified xsi:type="dcterms:W3CDTF">2025-05-24T21:48:00Z</dcterms:modified>
</cp:coreProperties>
</file>