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1C47D61" w14:textId="77200DE6" w:rsidR="009C0658" w:rsidRPr="00D545C8" w:rsidRDefault="00314961" w:rsidP="00D545C8">
      <w:pPr>
        <w:jc w:val="center"/>
        <w:rPr>
          <w:b/>
          <w:bCs/>
        </w:rPr>
      </w:pPr>
      <w:r>
        <w:rPr>
          <w:b/>
          <w:bCs/>
        </w:rPr>
        <w:t>JJ</w:t>
      </w:r>
      <w:r w:rsidR="001C1C80" w:rsidRPr="00D545C8">
        <w:rPr>
          <w:b/>
          <w:bCs/>
        </w:rPr>
        <w:t xml:space="preserve"> SOCIAL MEDIA GRAPHICS</w:t>
      </w:r>
    </w:p>
    <w:p w14:paraId="137B761D" w14:textId="77777777" w:rsidR="001C1C80" w:rsidRDefault="001C1C80"/>
    <w:p w14:paraId="5AF2974E" w14:textId="44652DCE" w:rsidR="00C92C58" w:rsidRDefault="00C92C58" w:rsidP="00C92C58">
      <w:r w:rsidRPr="001C1C80">
        <w:t xml:space="preserve">We are looking for a series of social media graphics for Instagram </w:t>
      </w:r>
      <w:bookmarkStart w:id="0" w:name="OLE_LINK1"/>
      <w:r w:rsidRPr="001C1C80">
        <w:t>(</w:t>
      </w:r>
      <w:r w:rsidR="00E409E2">
        <w:t xml:space="preserve">new size: </w:t>
      </w:r>
      <w:r w:rsidR="00E409E2" w:rsidRPr="00E409E2">
        <w:t xml:space="preserve">4:5 (1080 x 1350 pixels) </w:t>
      </w:r>
      <w:bookmarkEnd w:id="0"/>
      <w:r w:rsidR="00E409E2" w:rsidRPr="00E409E2">
        <w:t>ratio</w:t>
      </w:r>
      <w:r w:rsidR="00E409E2">
        <w:t xml:space="preserve"> </w:t>
      </w:r>
      <w:r w:rsidRPr="001C1C80">
        <w:t>that are ALL TEXT</w:t>
      </w:r>
      <w:r>
        <w:t xml:space="preserve">.  We want the following quotes below on each graphic; one quote per graphic. AND, </w:t>
      </w:r>
      <w:proofErr w:type="gramStart"/>
      <w:r>
        <w:t>In</w:t>
      </w:r>
      <w:proofErr w:type="gramEnd"/>
      <w:r>
        <w:t xml:space="preserve"> very small letters at the bottom of each graphic, add @JJSmithOnline</w:t>
      </w:r>
    </w:p>
    <w:p w14:paraId="27A37D14" w14:textId="77777777" w:rsidR="00C92C58" w:rsidRDefault="00C92C58" w:rsidP="00C92C58"/>
    <w:p w14:paraId="460237C4" w14:textId="61AC4744" w:rsidR="00C92C58" w:rsidRDefault="00C92C58" w:rsidP="00C92C58">
      <w:r>
        <w:t>The look and feel of these graphics should be complimentary to the color palette attached</w:t>
      </w:r>
      <w:r w:rsidR="00F05F94">
        <w:t xml:space="preserve"> below</w:t>
      </w:r>
      <w:r>
        <w:t>; but keep them simple.  But the de</w:t>
      </w:r>
      <w:r w:rsidR="00F05F94">
        <w:t>sign</w:t>
      </w:r>
      <w:r>
        <w:t xml:space="preserve"> is up to you</w:t>
      </w:r>
      <w:r w:rsidR="00F05F94">
        <w:t xml:space="preserve">; </w:t>
      </w:r>
      <w:r>
        <w:t>at the end of this document, I provided various samples of all text graphics that I like as examples.</w:t>
      </w:r>
    </w:p>
    <w:p w14:paraId="5AF67F6A" w14:textId="0515073A" w:rsidR="000B5BFF" w:rsidRDefault="000B5BFF"/>
    <w:p w14:paraId="1000FFDB" w14:textId="77777777" w:rsidR="001C1C80" w:rsidRDefault="001C1C80" w:rsidP="001C1C80"/>
    <w:p w14:paraId="26533A33" w14:textId="77777777" w:rsidR="00295F7B" w:rsidRDefault="00295F7B" w:rsidP="00295F7B"/>
    <w:p w14:paraId="6CB9F7F8" w14:textId="77777777" w:rsidR="008422EA" w:rsidRDefault="008422EA" w:rsidP="008422EA">
      <w:r>
        <w:t>The QUOTES:</w:t>
      </w:r>
    </w:p>
    <w:p w14:paraId="356AE872" w14:textId="77777777" w:rsidR="008422EA" w:rsidRDefault="008422EA" w:rsidP="008422EA"/>
    <w:p w14:paraId="616420EC" w14:textId="77777777" w:rsidR="008422EA" w:rsidRDefault="008422EA" w:rsidP="008422EA">
      <w:pPr>
        <w:spacing w:line="360" w:lineRule="auto"/>
      </w:pPr>
      <w:r>
        <w:t>Feeling bloated, sluggish, and too big? Your detox starts now. Comment SUMMER to join the Hot Girl Summer Slimdown</w:t>
      </w:r>
    </w:p>
    <w:p w14:paraId="594FF0D3" w14:textId="77777777" w:rsidR="008422EA" w:rsidRDefault="008422EA" w:rsidP="008422EA">
      <w:pPr>
        <w:spacing w:line="360" w:lineRule="auto"/>
      </w:pPr>
    </w:p>
    <w:p w14:paraId="6AD6A87D" w14:textId="77777777" w:rsidR="008422EA" w:rsidRDefault="008422EA" w:rsidP="008422EA">
      <w:pPr>
        <w:spacing w:line="360" w:lineRule="auto"/>
      </w:pPr>
      <w:r>
        <w:t xml:space="preserve">The scale keeps climbing and nothing’s </w:t>
      </w:r>
      <w:proofErr w:type="gramStart"/>
      <w:r>
        <w:t>working?</w:t>
      </w:r>
      <w:proofErr w:type="gramEnd"/>
      <w:r>
        <w:t xml:space="preserve"> This challenge is your lifeline. Comment HOT GIRL to join now!</w:t>
      </w:r>
    </w:p>
    <w:p w14:paraId="480ABB72" w14:textId="77777777" w:rsidR="008422EA" w:rsidRDefault="008422EA" w:rsidP="008422EA">
      <w:pPr>
        <w:spacing w:line="360" w:lineRule="auto"/>
      </w:pPr>
    </w:p>
    <w:p w14:paraId="5EC5DDCD" w14:textId="77777777" w:rsidR="008422EA" w:rsidRDefault="008422EA" w:rsidP="008422EA">
      <w:pPr>
        <w:spacing w:line="360" w:lineRule="auto"/>
      </w:pPr>
      <w:r>
        <w:t xml:space="preserve">Your belly bloat and stubborn weight gain aren’t going anywhere… unless you do something different. Comment HOT GIRL to join us! </w:t>
      </w:r>
    </w:p>
    <w:p w14:paraId="67DAF60F" w14:textId="77777777" w:rsidR="008422EA" w:rsidRDefault="008422EA" w:rsidP="008422EA">
      <w:pPr>
        <w:spacing w:line="360" w:lineRule="auto"/>
      </w:pPr>
    </w:p>
    <w:p w14:paraId="561E8F90" w14:textId="0666001F" w:rsidR="008422EA" w:rsidRDefault="008422EA" w:rsidP="008422EA">
      <w:pPr>
        <w:spacing w:line="360" w:lineRule="auto"/>
      </w:pPr>
      <w:r>
        <w:t>Need a jumpstart? We’re detoxing, burning fat, and getting snatched. Comment HOT GIRL to join us on July 7</w:t>
      </w:r>
    </w:p>
    <w:p w14:paraId="6D7679A7" w14:textId="77777777" w:rsidR="008422EA" w:rsidRDefault="008422EA" w:rsidP="008422EA">
      <w:pPr>
        <w:spacing w:line="360" w:lineRule="auto"/>
      </w:pPr>
    </w:p>
    <w:p w14:paraId="7525DC8C" w14:textId="77777777" w:rsidR="008422EA" w:rsidRDefault="008422EA" w:rsidP="008422EA">
      <w:pPr>
        <w:spacing w:line="360" w:lineRule="auto"/>
      </w:pPr>
      <w:r>
        <w:t xml:space="preserve">Cravings, belly fat, and water weight? Say goodbye in 30 days. Comment SUMMER to join the Hot Girl Summer Slimdown </w:t>
      </w:r>
    </w:p>
    <w:p w14:paraId="488AE1D1" w14:textId="77777777" w:rsidR="008422EA" w:rsidRDefault="008422EA" w:rsidP="008422EA">
      <w:pPr>
        <w:spacing w:line="360" w:lineRule="auto"/>
      </w:pPr>
    </w:p>
    <w:p w14:paraId="1305EB9D" w14:textId="77777777" w:rsidR="008422EA" w:rsidRDefault="008422EA" w:rsidP="008422EA">
      <w:pPr>
        <w:spacing w:line="360" w:lineRule="auto"/>
      </w:pPr>
      <w:r>
        <w:t xml:space="preserve">If you feel like you’ve let </w:t>
      </w:r>
      <w:proofErr w:type="gramStart"/>
      <w:r>
        <w:t>yourself</w:t>
      </w:r>
      <w:proofErr w:type="gramEnd"/>
      <w:r>
        <w:t xml:space="preserve"> go lately, this is your jumpstart. Comment SUMMER to join the Hot Girl Summer Slimdown</w:t>
      </w:r>
    </w:p>
    <w:p w14:paraId="652CB3F5" w14:textId="77777777" w:rsidR="008422EA" w:rsidRDefault="008422EA" w:rsidP="008422EA">
      <w:pPr>
        <w:spacing w:line="360" w:lineRule="auto"/>
      </w:pPr>
    </w:p>
    <w:p w14:paraId="7F00BA9B" w14:textId="77777777" w:rsidR="008422EA" w:rsidRDefault="008422EA" w:rsidP="008422EA">
      <w:pPr>
        <w:spacing w:line="360" w:lineRule="auto"/>
      </w:pPr>
      <w:r>
        <w:t xml:space="preserve">Summer’s here, but your body doesn’t feel </w:t>
      </w:r>
      <w:proofErr w:type="gramStart"/>
      <w:r>
        <w:t>ready?</w:t>
      </w:r>
      <w:proofErr w:type="gramEnd"/>
      <w:r>
        <w:t xml:space="preserve"> You’re not too late. Comment SUMMER to join the Hot Girl Summer Slimdown </w:t>
      </w:r>
    </w:p>
    <w:p w14:paraId="5A03CF22" w14:textId="77777777" w:rsidR="008422EA" w:rsidRDefault="008422EA" w:rsidP="008422EA">
      <w:pPr>
        <w:spacing w:line="360" w:lineRule="auto"/>
      </w:pPr>
    </w:p>
    <w:p w14:paraId="5F2E2ABC" w14:textId="77777777" w:rsidR="008422EA" w:rsidRDefault="008422EA" w:rsidP="008422EA">
      <w:pPr>
        <w:spacing w:line="360" w:lineRule="auto"/>
      </w:pPr>
      <w:r>
        <w:t>This Hot Girl Summer Slimdown plan is helping women drop pounds and feel sexy again. Comment SUMMER to join us</w:t>
      </w:r>
    </w:p>
    <w:p w14:paraId="092A50E8" w14:textId="77777777" w:rsidR="008422EA" w:rsidRDefault="008422EA" w:rsidP="008422EA">
      <w:pPr>
        <w:spacing w:line="360" w:lineRule="auto"/>
      </w:pPr>
    </w:p>
    <w:p w14:paraId="376E8942" w14:textId="77777777" w:rsidR="008422EA" w:rsidRDefault="008422EA" w:rsidP="008422EA">
      <w:pPr>
        <w:spacing w:line="360" w:lineRule="auto"/>
      </w:pPr>
      <w:r>
        <w:t>We’re getting a tiny waist and dropping pounds together. Don’t miss this. Comment HOT GIRL to join</w:t>
      </w:r>
    </w:p>
    <w:p w14:paraId="26946C90" w14:textId="77777777" w:rsidR="008422EA" w:rsidRDefault="008422EA" w:rsidP="008422EA">
      <w:pPr>
        <w:spacing w:line="360" w:lineRule="auto"/>
      </w:pPr>
    </w:p>
    <w:p w14:paraId="2715A402" w14:textId="7148A04D" w:rsidR="008422EA" w:rsidRDefault="008422EA" w:rsidP="008422EA">
      <w:pPr>
        <w:spacing w:line="360" w:lineRule="auto"/>
      </w:pPr>
      <w:r>
        <w:t>You don’t need motivation. You need a proven plan and some accountability. Comment HOT GIRL to get join us July 7</w:t>
      </w:r>
    </w:p>
    <w:p w14:paraId="17CE568B" w14:textId="77777777" w:rsidR="00F05F94" w:rsidRDefault="00F05F94" w:rsidP="00F05F94">
      <w:pPr>
        <w:spacing w:line="360" w:lineRule="auto"/>
      </w:pPr>
    </w:p>
    <w:p w14:paraId="536FEDAE" w14:textId="102989EE" w:rsidR="00AF06B8" w:rsidRDefault="00AF06B8" w:rsidP="001C1C80">
      <w:pPr>
        <w:spacing w:line="360" w:lineRule="auto"/>
      </w:pPr>
      <w:r w:rsidRPr="00AF06B8">
        <w:rPr>
          <w:noProof/>
        </w:rPr>
        <w:drawing>
          <wp:inline distT="0" distB="0" distL="0" distR="0" wp14:anchorId="249D3153" wp14:editId="2B9B1696">
            <wp:extent cx="3617240" cy="4521550"/>
            <wp:effectExtent l="0" t="0" r="2540" b="0"/>
            <wp:docPr id="164198823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198823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634999" cy="45437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15A12" w:rsidRPr="00015A12">
        <w:rPr>
          <w:noProof/>
        </w:rPr>
        <w:drawing>
          <wp:inline distT="0" distB="0" distL="0" distR="0" wp14:anchorId="39127AE0" wp14:editId="34E3D206">
            <wp:extent cx="2863018" cy="2863018"/>
            <wp:effectExtent l="0" t="0" r="0" b="0"/>
            <wp:docPr id="120470141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4701416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873606" cy="28736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19844E" w14:textId="77BE491D" w:rsidR="001C1C80" w:rsidRDefault="00D545C8" w:rsidP="001C1C80">
      <w:pPr>
        <w:spacing w:line="360" w:lineRule="auto"/>
      </w:pPr>
      <w:r>
        <w:rPr>
          <w:noProof/>
        </w:rPr>
        <w:drawing>
          <wp:inline distT="0" distB="0" distL="0" distR="0" wp14:anchorId="176DA7C0" wp14:editId="7BBA6196">
            <wp:extent cx="3686932" cy="4594485"/>
            <wp:effectExtent l="0" t="0" r="0" b="3175"/>
            <wp:docPr id="73645744" name="Picture 3" descr="A white sign with black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645744" name="Picture 3" descr="A white sign with black text&#10;&#10;Description automatically generated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96510" cy="46064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A50B579" wp14:editId="5A07C875">
            <wp:extent cx="4135275" cy="4467069"/>
            <wp:effectExtent l="0" t="0" r="5080" b="3810"/>
            <wp:docPr id="6961583" name="Picture 5" descr="A white and black sign with black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61583" name="Picture 5" descr="A white and black sign with black text&#10;&#10;Description automatically generated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45054" cy="44776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730022" w14:textId="77777777" w:rsidR="00C92C58" w:rsidRDefault="00C92C58" w:rsidP="001C1C80">
      <w:pPr>
        <w:spacing w:line="360" w:lineRule="auto"/>
      </w:pPr>
    </w:p>
    <w:p w14:paraId="3E487705" w14:textId="77777777" w:rsidR="00C92C58" w:rsidRDefault="00C92C58" w:rsidP="001C1C80">
      <w:pPr>
        <w:spacing w:line="360" w:lineRule="auto"/>
      </w:pPr>
    </w:p>
    <w:p w14:paraId="25982B2B" w14:textId="12A51DD7" w:rsidR="00C92C58" w:rsidRDefault="00C92C58" w:rsidP="001C1C80">
      <w:pPr>
        <w:spacing w:line="360" w:lineRule="auto"/>
      </w:pPr>
      <w:r>
        <w:t>Color Palette</w:t>
      </w:r>
    </w:p>
    <w:p w14:paraId="4934D241" w14:textId="77777777" w:rsidR="00C92C58" w:rsidRDefault="00C92C58" w:rsidP="001C1C80">
      <w:pPr>
        <w:spacing w:line="360" w:lineRule="auto"/>
      </w:pPr>
    </w:p>
    <w:p w14:paraId="54B64F08" w14:textId="6DCA6EA0" w:rsidR="00C92C58" w:rsidRDefault="00AF06B8" w:rsidP="001C1C80">
      <w:pPr>
        <w:spacing w:line="360" w:lineRule="auto"/>
      </w:pPr>
      <w:r w:rsidRPr="00AF06B8">
        <w:rPr>
          <w:noProof/>
        </w:rPr>
        <w:drawing>
          <wp:inline distT="0" distB="0" distL="0" distR="0" wp14:anchorId="0A02E0C0" wp14:editId="2B74CA18">
            <wp:extent cx="4673600" cy="4673600"/>
            <wp:effectExtent l="0" t="0" r="0" b="0"/>
            <wp:docPr id="158987087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9870876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673600" cy="467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92C58" w:rsidSect="003F7EF7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50A190F"/>
    <w:multiLevelType w:val="hybridMultilevel"/>
    <w:tmpl w:val="2C9CB41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35D4474"/>
    <w:multiLevelType w:val="hybridMultilevel"/>
    <w:tmpl w:val="91F02BAE"/>
    <w:lvl w:ilvl="0" w:tplc="212E6972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44D04A4"/>
    <w:multiLevelType w:val="hybridMultilevel"/>
    <w:tmpl w:val="6C44CAD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325863829">
    <w:abstractNumId w:val="0"/>
  </w:num>
  <w:num w:numId="2" w16cid:durableId="1272392620">
    <w:abstractNumId w:val="1"/>
  </w:num>
  <w:num w:numId="3" w16cid:durableId="12015454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202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C1C80"/>
    <w:rsid w:val="00015A12"/>
    <w:rsid w:val="000B5BFF"/>
    <w:rsid w:val="00166C7C"/>
    <w:rsid w:val="001C1C80"/>
    <w:rsid w:val="00295F7B"/>
    <w:rsid w:val="00314961"/>
    <w:rsid w:val="00353570"/>
    <w:rsid w:val="003958D5"/>
    <w:rsid w:val="003B767A"/>
    <w:rsid w:val="003F7EF7"/>
    <w:rsid w:val="00481B42"/>
    <w:rsid w:val="00583E8A"/>
    <w:rsid w:val="00680B66"/>
    <w:rsid w:val="0073531C"/>
    <w:rsid w:val="0076137C"/>
    <w:rsid w:val="008422EA"/>
    <w:rsid w:val="008821C5"/>
    <w:rsid w:val="008B05C8"/>
    <w:rsid w:val="008B3493"/>
    <w:rsid w:val="009225F9"/>
    <w:rsid w:val="009C0658"/>
    <w:rsid w:val="00A535C9"/>
    <w:rsid w:val="00AA094E"/>
    <w:rsid w:val="00AA4AF2"/>
    <w:rsid w:val="00AF06B8"/>
    <w:rsid w:val="00B213DD"/>
    <w:rsid w:val="00B6401F"/>
    <w:rsid w:val="00C92C58"/>
    <w:rsid w:val="00D3713E"/>
    <w:rsid w:val="00D545C8"/>
    <w:rsid w:val="00DF34D5"/>
    <w:rsid w:val="00E409E2"/>
    <w:rsid w:val="00EC7DFF"/>
    <w:rsid w:val="00F05F94"/>
    <w:rsid w:val="00FE6EA6"/>
    <w:rsid w:val="00FF56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303E86E3"/>
  <w14:defaultImageDpi w14:val="32767"/>
  <w15:chartTrackingRefBased/>
  <w15:docId w15:val="{3FC1F13E-C37D-5F4F-82B3-660E23CD81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1C1C80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1C1C80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1C1C80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1C1C80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1C1C80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1C1C80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1C1C80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1C1C80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1C1C80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1C1C80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1C1C80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1C1C80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1C1C80"/>
    <w:rPr>
      <w:rFonts w:eastAsiaTheme="majorEastAsia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1C1C80"/>
    <w:rPr>
      <w:rFonts w:eastAsiaTheme="majorEastAsia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1C1C80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1C1C80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1C1C80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1C1C80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1C1C80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1C1C8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1C1C80"/>
    <w:pPr>
      <w:numPr>
        <w:ilvl w:val="1"/>
      </w:numPr>
      <w:spacing w:after="160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1C1C80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1C1C80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1C1C80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1C1C80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1C1C80"/>
    <w:rPr>
      <w:i/>
      <w:iCs/>
      <w:color w:val="2F5496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1C1C80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1C1C80"/>
    <w:rPr>
      <w:i/>
      <w:iCs/>
      <w:color w:val="2F5496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1C1C80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6</Pages>
  <Words>262</Words>
  <Characters>1498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Jennifer Smith</dc:creator>
  <cp:keywords/>
  <dc:description/>
  <cp:lastModifiedBy>Jennifer Smith</cp:lastModifiedBy>
  <cp:revision>6</cp:revision>
  <dcterms:created xsi:type="dcterms:W3CDTF">2025-05-17T22:21:00Z</dcterms:created>
  <dcterms:modified xsi:type="dcterms:W3CDTF">2025-05-17T22:37:00Z</dcterms:modified>
</cp:coreProperties>
</file>