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C47D61" w14:textId="031E4760" w:rsidR="009C0658" w:rsidRPr="00D545C8" w:rsidRDefault="00F965FC" w:rsidP="00D545C8">
      <w:pPr>
        <w:jc w:val="center"/>
        <w:rPr>
          <w:b/>
          <w:bCs/>
        </w:rPr>
      </w:pPr>
      <w:r>
        <w:rPr>
          <w:b/>
          <w:bCs/>
        </w:rPr>
        <w:t>QUOTES</w:t>
      </w:r>
      <w:r w:rsidR="001C1C80" w:rsidRPr="00D545C8">
        <w:rPr>
          <w:b/>
          <w:bCs/>
        </w:rPr>
        <w:t xml:space="preserve"> GRAPHICS</w:t>
      </w:r>
      <w:r>
        <w:rPr>
          <w:b/>
          <w:bCs/>
        </w:rPr>
        <w:t xml:space="preserve"> JJ</w:t>
      </w:r>
    </w:p>
    <w:p w14:paraId="137B761D" w14:textId="77777777" w:rsidR="001C1C80" w:rsidRDefault="001C1C80"/>
    <w:p w14:paraId="1EC593C7" w14:textId="5ECC4458" w:rsidR="00F965FC" w:rsidRDefault="00F965FC" w:rsidP="00F965FC">
      <w:r>
        <w:t xml:space="preserve">I would like to put these quotes over one of the pictures attached; </w:t>
      </w:r>
      <w:r w:rsidR="00BE1ACE">
        <w:t xml:space="preserve">For Instagram, use </w:t>
      </w:r>
      <w:r w:rsidR="00BE1ACE">
        <w:t xml:space="preserve">new size: </w:t>
      </w:r>
      <w:r w:rsidR="00BE1ACE" w:rsidRPr="00E409E2">
        <w:t>4:5 (1080 x 1350 pixels)</w:t>
      </w:r>
      <w:r w:rsidR="00BE1ACE">
        <w:t>.</w:t>
      </w:r>
      <w:r w:rsidR="00BE1ACE" w:rsidRPr="00E409E2">
        <w:t xml:space="preserve"> </w:t>
      </w:r>
      <w:r>
        <w:t>One Quote per picture, and I want the quote to be bold or easy to read as well. I provided a few reference graphics that I really like as examples below. In very small letters at the bottom add @JJSmithOnline</w:t>
      </w:r>
    </w:p>
    <w:p w14:paraId="1CC30C77" w14:textId="77777777" w:rsidR="00F965FC" w:rsidRDefault="00F965FC" w:rsidP="00F965FC"/>
    <w:p w14:paraId="01C1FC8A" w14:textId="1A730C62" w:rsidR="00F965FC" w:rsidRDefault="00F965FC" w:rsidP="00F965FC">
      <w:r>
        <w:t>All of the pictures are attached; you can pick any photo and add one quote to it; but no stock photography</w:t>
      </w:r>
    </w:p>
    <w:p w14:paraId="1C0F3A17" w14:textId="77777777" w:rsidR="00F965FC" w:rsidRDefault="00F965FC"/>
    <w:p w14:paraId="083A5DEE" w14:textId="77777777" w:rsidR="00F965FC" w:rsidRDefault="00F965FC" w:rsidP="00F965FC">
      <w:r>
        <w:t>The QUOTES:</w:t>
      </w:r>
    </w:p>
    <w:p w14:paraId="42322D15" w14:textId="77777777" w:rsidR="00F965FC" w:rsidRDefault="00F965FC" w:rsidP="00F965FC"/>
    <w:p w14:paraId="4DA2B185" w14:textId="372524A3" w:rsidR="00132C74" w:rsidRDefault="00132C74" w:rsidP="00BC034D">
      <w:pPr>
        <w:spacing w:line="360" w:lineRule="auto"/>
      </w:pPr>
      <w:r>
        <w:t>Tired. Moody.</w:t>
      </w:r>
      <w:r w:rsidR="00BC034D">
        <w:t xml:space="preserve"> </w:t>
      </w:r>
      <w:r w:rsidR="007E4EAE">
        <w:t>Stubborn Belly Fat</w:t>
      </w:r>
      <w:r w:rsidR="00BC034D">
        <w:t xml:space="preserve">. </w:t>
      </w:r>
      <w:r>
        <w:t xml:space="preserve">Your hormones </w:t>
      </w:r>
      <w:r>
        <w:t>are</w:t>
      </w:r>
      <w:r>
        <w:t xml:space="preserve"> screaming for help</w:t>
      </w:r>
      <w:r>
        <w:t>!</w:t>
      </w:r>
      <w:r w:rsidRPr="00132C74">
        <w:t xml:space="preserve"> </w:t>
      </w:r>
      <w:r w:rsidRPr="00132C74">
        <w:t>Let’s fix that</w:t>
      </w:r>
      <w:r w:rsidR="00BC034D">
        <w:t xml:space="preserve">.  </w:t>
      </w:r>
    </w:p>
    <w:p w14:paraId="3FD35633" w14:textId="75811FDE" w:rsidR="006432E1" w:rsidRDefault="006432E1" w:rsidP="00BC034D">
      <w:pPr>
        <w:pStyle w:val="ListParagraph"/>
        <w:spacing w:line="360" w:lineRule="auto"/>
      </w:pPr>
    </w:p>
    <w:p w14:paraId="70CE4C17" w14:textId="2E71CC6C" w:rsidR="006432E1" w:rsidRDefault="00132C74" w:rsidP="006432E1">
      <w:pPr>
        <w:spacing w:line="360" w:lineRule="auto"/>
      </w:pPr>
      <w:r>
        <w:t>That stubborn weight? It’s not your fault.</w:t>
      </w:r>
      <w:r>
        <w:t xml:space="preserve">  </w:t>
      </w:r>
      <w:r>
        <w:t xml:space="preserve">Your hormones </w:t>
      </w:r>
      <w:r>
        <w:t>are to blame and you’re</w:t>
      </w:r>
      <w:r w:rsidRPr="00132C74">
        <w:t xml:space="preserve"> not alone</w:t>
      </w:r>
      <w:r w:rsidR="00BC034D">
        <w:t xml:space="preserve">; </w:t>
      </w:r>
      <w:r w:rsidR="007E4EAE">
        <w:t>But there</w:t>
      </w:r>
      <w:r w:rsidR="00BC034D">
        <w:t xml:space="preserve"> is a fix. </w:t>
      </w:r>
      <w:r w:rsidRPr="00132C74">
        <w:t xml:space="preserve"> </w:t>
      </w:r>
    </w:p>
    <w:p w14:paraId="19CAC507" w14:textId="77777777" w:rsidR="006F4BBC" w:rsidRDefault="006F4BBC" w:rsidP="006432E1">
      <w:pPr>
        <w:spacing w:line="360" w:lineRule="auto"/>
      </w:pPr>
    </w:p>
    <w:p w14:paraId="0FF4AF3F" w14:textId="74828E13" w:rsidR="00132C74" w:rsidRDefault="006F4BBC" w:rsidP="006F4BBC">
      <w:pPr>
        <w:spacing w:line="360" w:lineRule="auto"/>
      </w:pPr>
      <w:r>
        <w:t xml:space="preserve">Your belly isn’t </w:t>
      </w:r>
      <w:r w:rsidR="001603F3">
        <w:t>fat</w:t>
      </w:r>
      <w:r>
        <w:t>… it’s hormonal. And here’s how to fix it.</w:t>
      </w:r>
      <w:r>
        <w:t xml:space="preserve">  </w:t>
      </w:r>
      <w:r>
        <w:t>Comment</w:t>
      </w:r>
      <w:r>
        <w:t xml:space="preserve"> HORMONES </w:t>
      </w:r>
      <w:r>
        <w:t>if nothing is working.</w:t>
      </w:r>
    </w:p>
    <w:p w14:paraId="6B093DC4" w14:textId="77777777" w:rsidR="006F4BBC" w:rsidRDefault="006F4BBC" w:rsidP="006F4BBC">
      <w:pPr>
        <w:spacing w:line="360" w:lineRule="auto"/>
      </w:pPr>
    </w:p>
    <w:p w14:paraId="21CDFC00" w14:textId="575703D7" w:rsidR="006F4BBC" w:rsidRDefault="004A1920" w:rsidP="004A1920">
      <w:pPr>
        <w:spacing w:line="360" w:lineRule="auto"/>
      </w:pPr>
      <w:r>
        <w:t>The stubborn belly fat after 40?</w:t>
      </w:r>
      <w:r>
        <w:t xml:space="preserve">  </w:t>
      </w:r>
      <w:r>
        <w:t>It’s not about calories</w:t>
      </w:r>
      <w:r w:rsidR="00BC034D">
        <w:t xml:space="preserve">; </w:t>
      </w:r>
      <w:r>
        <w:t xml:space="preserve">it’s about </w:t>
      </w:r>
      <w:r>
        <w:t xml:space="preserve">your hormones. </w:t>
      </w:r>
      <w:r w:rsidR="00D55C0F">
        <w:t xml:space="preserve">Here is the fix! </w:t>
      </w:r>
    </w:p>
    <w:p w14:paraId="444AC846" w14:textId="77777777" w:rsidR="004A1920" w:rsidRDefault="004A1920" w:rsidP="004A1920">
      <w:pPr>
        <w:spacing w:line="360" w:lineRule="auto"/>
      </w:pPr>
    </w:p>
    <w:p w14:paraId="77D794D8" w14:textId="21E108DB" w:rsidR="004A1920" w:rsidRDefault="0054753E" w:rsidP="0054753E">
      <w:pPr>
        <w:spacing w:line="360" w:lineRule="auto"/>
      </w:pPr>
      <w:r>
        <w:t>Flat tummy in your 40s?</w:t>
      </w:r>
      <w:r>
        <w:t xml:space="preserve">  </w:t>
      </w:r>
      <w:r>
        <w:t>It’s still possibl</w:t>
      </w:r>
      <w:r>
        <w:t>e! Comment BYE BELLY to get the 10 secrets to a flatter tummy</w:t>
      </w:r>
    </w:p>
    <w:p w14:paraId="5A8BC5E8" w14:textId="77777777" w:rsidR="0054753E" w:rsidRDefault="0054753E" w:rsidP="0054753E">
      <w:pPr>
        <w:spacing w:line="360" w:lineRule="auto"/>
      </w:pPr>
    </w:p>
    <w:p w14:paraId="54533824" w14:textId="3D1A07B0" w:rsidR="0054753E" w:rsidRDefault="001D0C2B" w:rsidP="001D0C2B">
      <w:pPr>
        <w:spacing w:line="360" w:lineRule="auto"/>
      </w:pPr>
      <w:r>
        <w:t>Bloating. Muffin top. Puffy waistline.</w:t>
      </w:r>
      <w:r>
        <w:t xml:space="preserve">  </w:t>
      </w:r>
      <w:r>
        <w:t>Your body’s screaming for a different kind of fix</w:t>
      </w:r>
      <w:r>
        <w:t xml:space="preserve">. </w:t>
      </w:r>
      <w:r w:rsidR="001603F3">
        <w:t>Here it is</w:t>
      </w:r>
    </w:p>
    <w:p w14:paraId="6960C6EB" w14:textId="77777777" w:rsidR="001D0C2B" w:rsidRDefault="001D0C2B" w:rsidP="001D0C2B">
      <w:pPr>
        <w:spacing w:line="360" w:lineRule="auto"/>
      </w:pPr>
    </w:p>
    <w:p w14:paraId="0A7946EB" w14:textId="2C9C4F63" w:rsidR="001D0C2B" w:rsidRDefault="001D0C2B" w:rsidP="001D0C2B">
      <w:pPr>
        <w:spacing w:line="360" w:lineRule="auto"/>
      </w:pPr>
      <w:r>
        <w:t>You’re doing all the “right” things</w:t>
      </w:r>
      <w:r w:rsidR="001603F3">
        <w:t xml:space="preserve">, </w:t>
      </w:r>
      <w:r>
        <w:t>but your belly won’t go down?</w:t>
      </w:r>
      <w:r>
        <w:t xml:space="preserve">  </w:t>
      </w:r>
      <w:r>
        <w:t>Here’s what you haven’t tried.</w:t>
      </w:r>
      <w:r>
        <w:t xml:space="preserve"> </w:t>
      </w:r>
    </w:p>
    <w:p w14:paraId="76EE490E" w14:textId="77777777" w:rsidR="00132C74" w:rsidRDefault="00132C74" w:rsidP="006432E1">
      <w:pPr>
        <w:spacing w:line="360" w:lineRule="auto"/>
      </w:pPr>
    </w:p>
    <w:p w14:paraId="3B02EFB2" w14:textId="234CD19B" w:rsidR="001D0C2B" w:rsidRDefault="001D0C2B" w:rsidP="001D0C2B">
      <w:pPr>
        <w:spacing w:line="360" w:lineRule="auto"/>
      </w:pPr>
      <w:r>
        <w:t xml:space="preserve">This 90-day plan helped women over 40 slim down, </w:t>
      </w:r>
      <w:r>
        <w:t>get a tiny waist</w:t>
      </w:r>
      <w:r>
        <w:t xml:space="preserve"> and feel sexy again.</w:t>
      </w:r>
    </w:p>
    <w:p w14:paraId="288D8218" w14:textId="7E5348FD" w:rsidR="001D0C2B" w:rsidRDefault="001D0C2B" w:rsidP="001D0C2B">
      <w:pPr>
        <w:spacing w:line="360" w:lineRule="auto"/>
      </w:pPr>
      <w:r>
        <w:t>You’re next.</w:t>
      </w:r>
      <w:r>
        <w:t xml:space="preserve"> </w:t>
      </w:r>
    </w:p>
    <w:p w14:paraId="3855E130" w14:textId="77777777" w:rsidR="001D0C2B" w:rsidRDefault="001D0C2B" w:rsidP="001D0C2B">
      <w:pPr>
        <w:spacing w:line="360" w:lineRule="auto"/>
      </w:pPr>
    </w:p>
    <w:p w14:paraId="6AB4B2AC" w14:textId="6D93CDE5" w:rsidR="001D0C2B" w:rsidRDefault="001D0C2B" w:rsidP="001D0C2B">
      <w:pPr>
        <w:spacing w:line="360" w:lineRule="auto"/>
      </w:pPr>
      <w:r w:rsidRPr="001D0C2B">
        <w:lastRenderedPageBreak/>
        <w:t xml:space="preserve">This is the secret women over 40 are using to </w:t>
      </w:r>
      <w:r>
        <w:t xml:space="preserve">get </w:t>
      </w:r>
      <w:proofErr w:type="gramStart"/>
      <w:r>
        <w:t>snatched</w:t>
      </w:r>
      <w:r w:rsidR="001603F3">
        <w:t>;</w:t>
      </w:r>
      <w:proofErr w:type="gramEnd"/>
      <w:r w:rsidR="001603F3">
        <w:t xml:space="preserve"> </w:t>
      </w:r>
      <w:r w:rsidRPr="001D0C2B">
        <w:t>without starving.</w:t>
      </w:r>
      <w:r>
        <w:t xml:space="preserve"> Comment SKINNY to get the exact plan.</w:t>
      </w:r>
    </w:p>
    <w:p w14:paraId="300012B7" w14:textId="77777777" w:rsidR="001D0C2B" w:rsidRDefault="001D0C2B" w:rsidP="001D0C2B">
      <w:pPr>
        <w:spacing w:line="360" w:lineRule="auto"/>
      </w:pPr>
    </w:p>
    <w:p w14:paraId="1F42C248" w14:textId="5A4EB39D" w:rsidR="001D0C2B" w:rsidRDefault="001D0C2B" w:rsidP="001D0C2B">
      <w:pPr>
        <w:spacing w:line="360" w:lineRule="auto"/>
      </w:pPr>
      <w:r>
        <w:t>What worked in your 30s won’t work now.</w:t>
      </w:r>
      <w:r>
        <w:t xml:space="preserve">  </w:t>
      </w:r>
      <w:r>
        <w:t xml:space="preserve">Here’s what </w:t>
      </w:r>
      <w:proofErr w:type="gramStart"/>
      <w:r>
        <w:t>actually does</w:t>
      </w:r>
      <w:proofErr w:type="gramEnd"/>
      <w:r>
        <w:t>.</w:t>
      </w:r>
      <w:r>
        <w:t xml:space="preserve"> Drop 30 Pounds in 3 Months.  </w:t>
      </w:r>
    </w:p>
    <w:p w14:paraId="72181868" w14:textId="77777777" w:rsidR="006432E1" w:rsidRDefault="006432E1" w:rsidP="006432E1">
      <w:pPr>
        <w:spacing w:line="360" w:lineRule="auto"/>
      </w:pPr>
    </w:p>
    <w:p w14:paraId="78ABF5D9" w14:textId="77777777" w:rsidR="006432E1" w:rsidRDefault="006432E1" w:rsidP="006432E1">
      <w:pPr>
        <w:spacing w:line="360" w:lineRule="auto"/>
      </w:pPr>
    </w:p>
    <w:p w14:paraId="5BC57DFA" w14:textId="4F1CE32D" w:rsidR="00F965FC" w:rsidRDefault="00331B93" w:rsidP="00F965FC">
      <w:pPr>
        <w:spacing w:line="360" w:lineRule="auto"/>
      </w:pPr>
      <w:r w:rsidRPr="00331B93">
        <w:drawing>
          <wp:inline distT="0" distB="0" distL="0" distR="0" wp14:anchorId="22440D2A" wp14:editId="741FBC1B">
            <wp:extent cx="1896907" cy="2371134"/>
            <wp:effectExtent l="0" t="0" r="0" b="3810"/>
            <wp:docPr id="6203083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30831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23972" cy="2404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64F08" w14:textId="0AE89984" w:rsidR="00C92C58" w:rsidRDefault="00F965FC" w:rsidP="00F965FC">
      <w:pPr>
        <w:spacing w:line="360" w:lineRule="auto"/>
      </w:pPr>
      <w:r>
        <w:rPr>
          <w:noProof/>
        </w:rPr>
        <w:drawing>
          <wp:inline distT="0" distB="0" distL="0" distR="0" wp14:anchorId="748FB1E7" wp14:editId="47A8D564">
            <wp:extent cx="2360465" cy="2930577"/>
            <wp:effectExtent l="0" t="0" r="1905" b="3175"/>
            <wp:docPr id="1317829049" name="Picture 1" descr="A person in a su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829049" name="Picture 1" descr="A person in a suit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7133" cy="2938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8A9A4C" wp14:editId="18561D52">
            <wp:extent cx="1799710" cy="2900597"/>
            <wp:effectExtent l="0" t="0" r="3810" b="0"/>
            <wp:docPr id="1428462223" name="Picture 3" descr="A person in a turtlene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462223" name="Picture 3" descr="A person in a turtleneck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2393" cy="2937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2C58" w:rsidSect="003F7EF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0A190F"/>
    <w:multiLevelType w:val="hybridMultilevel"/>
    <w:tmpl w:val="2C9CB4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5D4474"/>
    <w:multiLevelType w:val="hybridMultilevel"/>
    <w:tmpl w:val="91F02BAE"/>
    <w:lvl w:ilvl="0" w:tplc="212E697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AE614B"/>
    <w:multiLevelType w:val="hybridMultilevel"/>
    <w:tmpl w:val="DC60DD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4D04A4"/>
    <w:multiLevelType w:val="hybridMultilevel"/>
    <w:tmpl w:val="6C44CA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D2E0ECC"/>
    <w:multiLevelType w:val="hybridMultilevel"/>
    <w:tmpl w:val="D082B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5863829">
    <w:abstractNumId w:val="0"/>
  </w:num>
  <w:num w:numId="2" w16cid:durableId="1272392620">
    <w:abstractNumId w:val="1"/>
  </w:num>
  <w:num w:numId="3" w16cid:durableId="120154547">
    <w:abstractNumId w:val="3"/>
  </w:num>
  <w:num w:numId="4" w16cid:durableId="1858032188">
    <w:abstractNumId w:val="4"/>
  </w:num>
  <w:num w:numId="5" w16cid:durableId="140865256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1C80"/>
    <w:rsid w:val="00072DCF"/>
    <w:rsid w:val="000B5BFF"/>
    <w:rsid w:val="00132C74"/>
    <w:rsid w:val="001603F3"/>
    <w:rsid w:val="00166C7C"/>
    <w:rsid w:val="001C1C80"/>
    <w:rsid w:val="001D0C2B"/>
    <w:rsid w:val="00314961"/>
    <w:rsid w:val="00331B93"/>
    <w:rsid w:val="00353570"/>
    <w:rsid w:val="003B767A"/>
    <w:rsid w:val="003F7EF7"/>
    <w:rsid w:val="00481B42"/>
    <w:rsid w:val="004A1920"/>
    <w:rsid w:val="0054753E"/>
    <w:rsid w:val="006432E1"/>
    <w:rsid w:val="006F4BBC"/>
    <w:rsid w:val="007E4EAE"/>
    <w:rsid w:val="008821C5"/>
    <w:rsid w:val="008B3493"/>
    <w:rsid w:val="009225F9"/>
    <w:rsid w:val="009C0658"/>
    <w:rsid w:val="00A535C9"/>
    <w:rsid w:val="00AA094E"/>
    <w:rsid w:val="00AA4AF2"/>
    <w:rsid w:val="00B213DD"/>
    <w:rsid w:val="00BC034D"/>
    <w:rsid w:val="00BE1ACE"/>
    <w:rsid w:val="00C92C58"/>
    <w:rsid w:val="00D3713E"/>
    <w:rsid w:val="00D545C8"/>
    <w:rsid w:val="00D55C0F"/>
    <w:rsid w:val="00D75013"/>
    <w:rsid w:val="00EC7DFF"/>
    <w:rsid w:val="00F05F94"/>
    <w:rsid w:val="00F965FC"/>
    <w:rsid w:val="00FF5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03E86E3"/>
  <w14:defaultImageDpi w14:val="32767"/>
  <w15:chartTrackingRefBased/>
  <w15:docId w15:val="{3FC1F13E-C37D-5F4F-82B3-660E23CD81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C1C8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C1C8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C1C8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C1C8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C1C8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C1C8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C1C8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C1C8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C1C8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1C8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C1C8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C1C8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C1C80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C1C80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C1C8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C1C8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C1C8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C1C8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C1C8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C1C8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C1C80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C1C8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C1C8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C1C8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C1C8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C1C80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C1C8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C1C80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C1C80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227</Words>
  <Characters>1297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Smith</dc:creator>
  <cp:keywords/>
  <dc:description/>
  <cp:lastModifiedBy>Jennifer Smith</cp:lastModifiedBy>
  <cp:revision>12</cp:revision>
  <dcterms:created xsi:type="dcterms:W3CDTF">2025-05-01T15:53:00Z</dcterms:created>
  <dcterms:modified xsi:type="dcterms:W3CDTF">2025-05-01T17:01:00Z</dcterms:modified>
</cp:coreProperties>
</file>