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xmlns:wp14="http://schemas.microsoft.com/office/word/2010/wordml" w:rsidP="72CFDA21" wp14:paraId="2C078E63" wp14:textId="5D818F29">
      <w:pPr>
        <w:pStyle w:val="Normal"/>
      </w:pPr>
      <w:r w:rsidR="19487D87">
        <w:drawing>
          <wp:inline xmlns:wp14="http://schemas.microsoft.com/office/word/2010/wordprocessingDrawing" wp14:editId="16F8390B" wp14:anchorId="1D9F6738">
            <wp:extent cx="5943600" cy="2943225"/>
            <wp:effectExtent l="0" t="0" r="0" b="0"/>
            <wp:docPr id="136960896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20cff17c6dd4f6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proofState w:spelling="clean" w:grammar="dirty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DD114B3"/>
    <w:rsid w:val="19487D87"/>
    <w:rsid w:val="3DD114B3"/>
    <w:rsid w:val="72CFD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D114B3"/>
  <w15:chartTrackingRefBased/>
  <w15:docId w15:val="{657D0E5A-4E92-49CD-B297-4DF5CF6EF84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920cff17c6dd4f6f" Type="http://schemas.openxmlformats.org/officeDocument/2006/relationships/image" Target="/media/image.png"/><Relationship Id="rId4" Type="http://schemas.openxmlformats.org/officeDocument/2006/relationships/fontTable" Target="fontTable.xml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2076EEAA01F9A479359D6523E4963AE" ma:contentTypeVersion="11" ma:contentTypeDescription="Create a new document." ma:contentTypeScope="" ma:versionID="cefe548acf3c5bd6a7c2ba47f54c26c1">
  <xsd:schema xmlns:xsd="http://www.w3.org/2001/XMLSchema" xmlns:xs="http://www.w3.org/2001/XMLSchema" xmlns:p="http://schemas.microsoft.com/office/2006/metadata/properties" xmlns:ns2="6d7e2210-6005-4186-a8c9-a0663a7b52ef" xmlns:ns3="37698406-9d07-4ad1-8d3b-59f2afcd5e67" targetNamespace="http://schemas.microsoft.com/office/2006/metadata/properties" ma:root="true" ma:fieldsID="6cee9357889eafa790b4677c1ed979db" ns2:_="" ns3:_="">
    <xsd:import namespace="6d7e2210-6005-4186-a8c9-a0663a7b52ef"/>
    <xsd:import namespace="37698406-9d07-4ad1-8d3b-59f2afcd5e6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7e2210-6005-4186-a8c9-a0663a7b52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ca4d21e3-2a9f-40af-abe6-4a1b37ee3f6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7698406-9d07-4ad1-8d3b-59f2afcd5e6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81dfd03-cc78-484f-8a22-3663a4ad031e}" ma:internalName="TaxCatchAll" ma:showField="CatchAllData" ma:web="37698406-9d07-4ad1-8d3b-59f2afcd5e6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d7e2210-6005-4186-a8c9-a0663a7b52ef">
      <Terms xmlns="http://schemas.microsoft.com/office/infopath/2007/PartnerControls"/>
    </lcf76f155ced4ddcb4097134ff3c332f>
    <TaxCatchAll xmlns="37698406-9d07-4ad1-8d3b-59f2afcd5e67" xsi:nil="true"/>
  </documentManagement>
</p:properties>
</file>

<file path=customXml/itemProps1.xml><?xml version="1.0" encoding="utf-8"?>
<ds:datastoreItem xmlns:ds="http://schemas.openxmlformats.org/officeDocument/2006/customXml" ds:itemID="{F58EBB03-8255-41E6-BA2E-3ECAE332837C}"/>
</file>

<file path=customXml/itemProps2.xml><?xml version="1.0" encoding="utf-8"?>
<ds:datastoreItem xmlns:ds="http://schemas.openxmlformats.org/officeDocument/2006/customXml" ds:itemID="{270BC211-E774-4771-9D25-F136DFB55543}"/>
</file>

<file path=customXml/itemProps3.xml><?xml version="1.0" encoding="utf-8"?>
<ds:datastoreItem xmlns:ds="http://schemas.openxmlformats.org/officeDocument/2006/customXml" ds:itemID="{FEC331F9-626F-4579-AEE3-2CCE00B6C53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Alan Cremins</dc:creator>
  <cp:keywords/>
  <dc:description/>
  <cp:lastModifiedBy>Alan Cremins</cp:lastModifiedBy>
  <dcterms:created xsi:type="dcterms:W3CDTF">2025-01-21T11:08:12Z</dcterms:created>
  <dcterms:modified xsi:type="dcterms:W3CDTF">2025-01-21T11:10:01Z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0x01010002076EEAA01F9A479359D6523E4963AE</vt:lpwstr>
  </property>
</Properties>
</file>