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1C732" w14:textId="160AE511" w:rsidR="00D84FF8" w:rsidRDefault="00D84FF8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bookmarkStart w:id="0" w:name="_Hlk185587680"/>
      <w:r>
        <w:rPr>
          <w:rFonts w:ascii="Calibri" w:eastAsia="Times New Roman" w:hAnsi="Calibri" w:cs="Calibri"/>
          <w:b/>
          <w:bCs/>
          <w:kern w:val="0"/>
          <w14:ligatures w14:val="none"/>
        </w:rPr>
        <w:t>Layout. Finished size 7 x 18 drop down roll-fold. Envelope A-7</w:t>
      </w:r>
    </w:p>
    <w:p w14:paraId="24F1A72A" w14:textId="77777777" w:rsidR="00D84FF8" w:rsidRDefault="00D84FF8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</w:p>
    <w:p w14:paraId="4A7CF085" w14:textId="5C43827C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1: Cover</w:t>
      </w:r>
    </w:p>
    <w:p w14:paraId="7529204E" w14:textId="77777777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i/>
          <w:i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Title: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i/>
          <w:iCs/>
          <w:kern w:val="0"/>
          <w14:ligatures w14:val="none"/>
        </w:rPr>
        <w:t>The Story of the First Christmas Gift</w:t>
      </w:r>
    </w:p>
    <w:p w14:paraId="3624015F" w14:textId="7F6D5AEB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[Design Suggestion]: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A starry night over Bethlehem, featuring the Star of Bethlehem as the focal point. The three wise men are silhouetted against the soft glow of the star, approaching Bethlehem. </w:t>
      </w:r>
    </w:p>
    <w:p w14:paraId="1E55784C" w14:textId="77777777" w:rsidR="00EF1E7C" w:rsidRPr="00227D88" w:rsidRDefault="00000000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pict w14:anchorId="7E0FA361">
          <v:rect id="_x0000_i1025" style="width:0;height:1.5pt" o:hralign="center" o:hrstd="t" o:hr="t" fillcolor="#a0a0a0" stroked="f"/>
        </w:pict>
      </w:r>
    </w:p>
    <w:p w14:paraId="4FF4CCD5" w14:textId="77777777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2: The Story of the First Christmas Gift</w:t>
      </w:r>
    </w:p>
    <w:p w14:paraId="7D62DD51" w14:textId="6020350B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Text: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  <w:t xml:space="preserve">For centuries, the tradition of giving gifts at Christmas has been traced back to three wise men. Guided by a miraculous star, they traveled far to bring </w:t>
      </w:r>
      <w:r w:rsidR="008E766C" w:rsidRPr="00227D88">
        <w:rPr>
          <w:rFonts w:ascii="Calibri" w:eastAsia="Times New Roman" w:hAnsi="Calibri" w:cs="Calibri"/>
          <w:kern w:val="0"/>
          <w14:ligatures w14:val="none"/>
        </w:rPr>
        <w:t xml:space="preserve">gifts of </w:t>
      </w:r>
      <w:r w:rsidRPr="00227D88">
        <w:rPr>
          <w:rFonts w:ascii="Calibri" w:eastAsia="Times New Roman" w:hAnsi="Calibri" w:cs="Calibri"/>
          <w:kern w:val="0"/>
          <w14:ligatures w14:val="none"/>
        </w:rPr>
        <w:t>gold, frankincense, and myrrh to a humble manger in Bethlehem.</w:t>
      </w:r>
    </w:p>
    <w:p w14:paraId="54D179BD" w14:textId="6318C490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kern w:val="0"/>
          <w14:ligatures w14:val="none"/>
        </w:rPr>
        <w:t xml:space="preserve">As </w:t>
      </w:r>
      <w:r w:rsidR="008E766C" w:rsidRPr="00227D88">
        <w:rPr>
          <w:rFonts w:ascii="Calibri" w:eastAsia="Times New Roman" w:hAnsi="Calibri" w:cs="Calibri"/>
          <w:kern w:val="0"/>
          <w14:ligatures w14:val="none"/>
        </w:rPr>
        <w:t>magical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as this story is, it wasn’t </w:t>
      </w:r>
      <w:r w:rsidR="008E766C" w:rsidRPr="00227D88">
        <w:rPr>
          <w:rFonts w:ascii="Calibri" w:eastAsia="Times New Roman" w:hAnsi="Calibri" w:cs="Calibri"/>
          <w:kern w:val="0"/>
          <w14:ligatures w14:val="none"/>
        </w:rPr>
        <w:t xml:space="preserve">actually 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the </w:t>
      </w:r>
      <w:r w:rsidR="008E766C" w:rsidRPr="00227D88">
        <w:rPr>
          <w:rFonts w:ascii="Calibri" w:eastAsia="Times New Roman" w:hAnsi="Calibri" w:cs="Calibri"/>
          <w:i/>
          <w:iCs/>
          <w:kern w:val="0"/>
          <w14:ligatures w14:val="none"/>
        </w:rPr>
        <w:t>first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Christmas gift...</w:t>
      </w:r>
    </w:p>
    <w:p w14:paraId="033837AF" w14:textId="53A9B82A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[Design Suggestion]:</w:t>
      </w:r>
      <w:r w:rsidR="00227D88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kern w:val="0"/>
          <w14:ligatures w14:val="none"/>
        </w:rPr>
        <w:t>A parchment-like background with a subtle overlay of the star and the wise men.  Consider including a faint illustration of the gifts—gold, frankincense, and myrrh—at the panel's base.</w:t>
      </w:r>
    </w:p>
    <w:p w14:paraId="1EBCD6E5" w14:textId="77777777" w:rsidR="00EF1E7C" w:rsidRPr="00227D88" w:rsidRDefault="00000000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pict w14:anchorId="38FBCDA1">
          <v:rect id="_x0000_i1026" style="width:0;height:1.5pt" o:hralign="center" o:hrstd="t" o:hr="t" fillcolor="#a0a0a0" stroked="f"/>
        </w:pict>
      </w:r>
    </w:p>
    <w:p w14:paraId="4D8CCA03" w14:textId="77777777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3: The Real First Christmas Gift</w:t>
      </w:r>
    </w:p>
    <w:p w14:paraId="2D2EB620" w14:textId="0E3F6590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Text: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  <w:t xml:space="preserve">The </w:t>
      </w:r>
      <w:r w:rsidR="008E766C" w:rsidRPr="00227D88">
        <w:rPr>
          <w:rFonts w:ascii="Calibri" w:eastAsia="Times New Roman" w:hAnsi="Calibri" w:cs="Calibri"/>
          <w:kern w:val="0"/>
          <w14:ligatures w14:val="none"/>
        </w:rPr>
        <w:t xml:space="preserve">real </w:t>
      </w:r>
      <w:r w:rsidRPr="00227D88">
        <w:rPr>
          <w:rFonts w:ascii="Calibri" w:eastAsia="Times New Roman" w:hAnsi="Calibri" w:cs="Calibri"/>
          <w:kern w:val="0"/>
          <w14:ligatures w14:val="none"/>
        </w:rPr>
        <w:t>first Christmas gift was far more precious than gold and spices.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  <w:t>It was the gift of God’s own Son, Jesus—the greatest gift the world has ever known.</w:t>
      </w:r>
    </w:p>
    <w:p w14:paraId="740DA5B7" w14:textId="6595BAD5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[Design Suggestion]:</w:t>
      </w:r>
      <w:r w:rsidR="00227D88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Incorporate a soft glow or light rays emanating from a depiction of baby </w:t>
      </w:r>
      <w:r w:rsid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kern w:val="0"/>
          <w14:ligatures w14:val="none"/>
        </w:rPr>
        <w:t>Jesus in a manger. Use golden accents around the text to symbolize the divine gift.</w:t>
      </w:r>
    </w:p>
    <w:p w14:paraId="4A9B513F" w14:textId="77777777" w:rsidR="00EF1E7C" w:rsidRPr="00227D88" w:rsidRDefault="00000000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pict w14:anchorId="2F0C6A0A">
          <v:rect id="_x0000_i1027" style="width:0;height:1.5pt" o:hralign="center" o:hrstd="t" o:hr="t" fillcolor="#a0a0a0" stroked="f"/>
        </w:pict>
      </w:r>
    </w:p>
    <w:p w14:paraId="4388A9CA" w14:textId="77777777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4: God’s Gifts to Us</w:t>
      </w:r>
    </w:p>
    <w:p w14:paraId="3C361901" w14:textId="77777777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Text: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  <w:t>As we reflect on this incredible gift, we’re reminded of all the blessings God has given us through the years.</w:t>
      </w:r>
    </w:p>
    <w:p w14:paraId="0543D2DA" w14:textId="464E9A61" w:rsidR="00EF1E7C" w:rsidRDefault="00EF1E7C" w:rsidP="00227D88">
      <w:pPr>
        <w:spacing w:after="6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[Design </w:t>
      </w:r>
      <w:r w:rsidR="00227D88">
        <w:rPr>
          <w:rFonts w:ascii="Calibri" w:eastAsia="Times New Roman" w:hAnsi="Calibri" w:cs="Calibri"/>
          <w:b/>
          <w:bCs/>
          <w:kern w:val="0"/>
          <w14:ligatures w14:val="none"/>
        </w:rPr>
        <w:t>Elements</w:t>
      </w: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]: </w:t>
      </w:r>
      <w:r w:rsidR="00227D88">
        <w:rPr>
          <w:rFonts w:ascii="Calibri" w:eastAsia="Times New Roman" w:hAnsi="Calibri" w:cs="Calibri"/>
          <w:kern w:val="0"/>
          <w14:ligatures w14:val="none"/>
        </w:rPr>
        <w:t>Framed Images of my three kids and their families</w:t>
      </w:r>
    </w:p>
    <w:p w14:paraId="343E038A" w14:textId="4D2B3A12" w:rsidR="00227D88" w:rsidRPr="00227D88" w:rsidRDefault="00227D88" w:rsidP="00227D88">
      <w:pPr>
        <w:pStyle w:val="ListParagraph"/>
        <w:numPr>
          <w:ilvl w:val="0"/>
          <w:numId w:val="2"/>
        </w:numPr>
        <w:spacing w:after="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[Image 1]: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Taylour_Kristine.jpg + AddOwen.jpg (Add round insert of Owen).</w:t>
      </w:r>
    </w:p>
    <w:p w14:paraId="25AAB71D" w14:textId="69A1C458" w:rsidR="00227D88" w:rsidRPr="00227D88" w:rsidRDefault="00227D88" w:rsidP="00227D88">
      <w:pPr>
        <w:pStyle w:val="ListParagraph"/>
        <w:spacing w:after="6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[Caption]: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Taylour, Kristine, Emmitt, &amp; Owen</w:t>
      </w:r>
    </w:p>
    <w:p w14:paraId="2C41A76C" w14:textId="6BBC0CB3" w:rsidR="00227D88" w:rsidRPr="00227D88" w:rsidRDefault="00227D88" w:rsidP="00227D88">
      <w:pPr>
        <w:pStyle w:val="ListParagraph"/>
        <w:numPr>
          <w:ilvl w:val="0"/>
          <w:numId w:val="2"/>
        </w:numPr>
        <w:spacing w:after="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[Image 2]: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Matt_Riley.jpg </w:t>
      </w:r>
    </w:p>
    <w:p w14:paraId="6DC09367" w14:textId="77777777" w:rsidR="00227D88" w:rsidRPr="00227D88" w:rsidRDefault="00227D88" w:rsidP="00227D88">
      <w:pPr>
        <w:pStyle w:val="ListParagraph"/>
        <w:spacing w:after="6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[Caption]: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Matt, Riley, &amp; Finley</w:t>
      </w:r>
    </w:p>
    <w:p w14:paraId="0F867EDE" w14:textId="74B80349" w:rsidR="00227D88" w:rsidRPr="00227D88" w:rsidRDefault="00227D88" w:rsidP="00227D88">
      <w:pPr>
        <w:pStyle w:val="ListParagraph"/>
        <w:numPr>
          <w:ilvl w:val="0"/>
          <w:numId w:val="2"/>
        </w:numPr>
        <w:spacing w:after="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lastRenderedPageBreak/>
        <w:t>[Image 3]: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Taylour_Kristine.jpg</w:t>
      </w:r>
    </w:p>
    <w:p w14:paraId="35BDC40B" w14:textId="76646EF6" w:rsidR="00227D88" w:rsidRPr="00227D88" w:rsidRDefault="00227D88" w:rsidP="00227D88">
      <w:pPr>
        <w:pStyle w:val="ListParagraph"/>
        <w:spacing w:after="0" w:line="280" w:lineRule="exact"/>
        <w:contextualSpacing w:val="0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[Caption]: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Chris, Molly, Sadie, Winston, &amp; Boden</w:t>
      </w:r>
    </w:p>
    <w:p w14:paraId="4AF40C3E" w14:textId="77777777" w:rsidR="00227D88" w:rsidRDefault="00227D88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</w:p>
    <w:p w14:paraId="6CE6844B" w14:textId="085E711A" w:rsidR="00EF1E7C" w:rsidRPr="00227D88" w:rsidRDefault="008E766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kern w:val="0"/>
          <w14:ligatures w14:val="none"/>
        </w:rPr>
        <w:t xml:space="preserve">And 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 xml:space="preserve">God has given 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us yet 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 xml:space="preserve">another 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gift 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 xml:space="preserve">we </w:t>
      </w:r>
      <w:r w:rsidRPr="00227D88">
        <w:rPr>
          <w:rFonts w:ascii="Calibri" w:eastAsia="Times New Roman" w:hAnsi="Calibri" w:cs="Calibri"/>
          <w:kern w:val="0"/>
          <w14:ligatures w14:val="none"/>
        </w:rPr>
        <w:t>treasure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 xml:space="preserve"> ...</w:t>
      </w:r>
    </w:p>
    <w:p w14:paraId="383DDC98" w14:textId="77777777" w:rsidR="00EF1E7C" w:rsidRPr="00227D88" w:rsidRDefault="00000000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pict w14:anchorId="0A4CBF3A">
          <v:rect id="_x0000_i1028" style="width:0;height:1.5pt" o:hralign="center" o:hrstd="t" o:hr="t" fillcolor="#a0a0a0" stroked="f"/>
        </w:pict>
      </w:r>
    </w:p>
    <w:p w14:paraId="384488CA" w14:textId="77777777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5: You Are a Gift</w:t>
      </w:r>
    </w:p>
    <w:p w14:paraId="02E52AC5" w14:textId="77777777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i/>
          <w:iCs/>
          <w:kern w:val="0"/>
          <w14:ligatures w14:val="none"/>
        </w:rPr>
        <w:t>Unfolds to reveal the mirror-like membrane with this text:</w:t>
      </w:r>
    </w:p>
    <w:p w14:paraId="3840717E" w14:textId="4808F7D9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Text:</w:t>
      </w:r>
      <w:r w:rsidR="00093B69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 this will be laser personalized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</w:r>
      <w:r w:rsidR="00FF3737" w:rsidRPr="00227D88">
        <w:rPr>
          <w:rFonts w:ascii="Calibri" w:eastAsia="Times New Roman" w:hAnsi="Calibri" w:cs="Calibri"/>
          <w:i/>
          <w:iCs/>
          <w:kern w:val="0"/>
          <w14:ligatures w14:val="none"/>
        </w:rPr>
        <w:t>Dan &amp; Lynette, y</w:t>
      </w:r>
      <w:r w:rsidRPr="00227D88">
        <w:rPr>
          <w:rFonts w:ascii="Calibri" w:eastAsia="Times New Roman" w:hAnsi="Calibri" w:cs="Calibri"/>
          <w:i/>
          <w:iCs/>
          <w:kern w:val="0"/>
          <w14:ligatures w14:val="none"/>
        </w:rPr>
        <w:t xml:space="preserve">ou are one of God’s </w:t>
      </w:r>
      <w:r w:rsidR="00FF3737" w:rsidRPr="00227D88">
        <w:rPr>
          <w:rFonts w:ascii="Calibri" w:eastAsia="Times New Roman" w:hAnsi="Calibri" w:cs="Calibri"/>
          <w:i/>
          <w:iCs/>
          <w:kern w:val="0"/>
          <w14:ligatures w14:val="none"/>
        </w:rPr>
        <w:t>great in our lives</w:t>
      </w:r>
      <w:r w:rsidRPr="00227D88">
        <w:rPr>
          <w:rFonts w:ascii="Calibri" w:eastAsia="Times New Roman" w:hAnsi="Calibri" w:cs="Calibri"/>
          <w:i/>
          <w:iCs/>
          <w:kern w:val="0"/>
          <w14:ligatures w14:val="none"/>
        </w:rPr>
        <w:t>.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</w:r>
      <w:r w:rsidR="009C1CCB" w:rsidRPr="00227D88">
        <w:rPr>
          <w:rFonts w:ascii="Calibri" w:eastAsia="Times New Roman" w:hAnsi="Calibri" w:cs="Calibri"/>
          <w:kern w:val="0"/>
          <w14:ligatures w14:val="none"/>
        </w:rPr>
        <w:t xml:space="preserve">Thanks for </w:t>
      </w:r>
      <w:r w:rsidR="00FF3737" w:rsidRPr="00227D88">
        <w:rPr>
          <w:rFonts w:ascii="Calibri" w:eastAsia="Times New Roman" w:hAnsi="Calibri" w:cs="Calibri"/>
          <w:kern w:val="0"/>
          <w14:ligatures w14:val="none"/>
        </w:rPr>
        <w:t>the years of warmth and</w:t>
      </w:r>
      <w:r w:rsidR="009C1CCB" w:rsidRP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kern w:val="0"/>
          <w14:ligatures w14:val="none"/>
        </w:rPr>
        <w:t>friendship</w:t>
      </w:r>
      <w:r w:rsidR="009C1CCB" w:rsidRPr="00227D88">
        <w:rPr>
          <w:rFonts w:ascii="Calibri" w:eastAsia="Times New Roman" w:hAnsi="Calibri" w:cs="Calibri"/>
          <w:kern w:val="0"/>
          <w14:ligatures w14:val="none"/>
        </w:rPr>
        <w:t xml:space="preserve">. </w:t>
      </w:r>
    </w:p>
    <w:p w14:paraId="1B4ECCE3" w14:textId="3734DA71" w:rsidR="00EF1E7C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[Design Suggestion]:</w:t>
      </w:r>
      <w:r w:rsidR="00227D88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kern w:val="0"/>
          <w14:ligatures w14:val="none"/>
        </w:rPr>
        <w:t>The mirror-like membrane should be centered and bordered with delicate gold filigree.</w:t>
      </w:r>
    </w:p>
    <w:p w14:paraId="3916D956" w14:textId="77777777" w:rsidR="00EF1E7C" w:rsidRPr="00227D88" w:rsidRDefault="00000000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pict w14:anchorId="3D50D363">
          <v:rect id="_x0000_i1029" style="width:0;height:1.5pt" o:hralign="center" o:hrstd="t" o:hr="t" fillcolor="#a0a0a0" stroked="f"/>
        </w:pict>
      </w:r>
    </w:p>
    <w:p w14:paraId="3C9C8CE9" w14:textId="77777777" w:rsidR="00EF1E7C" w:rsidRPr="00227D88" w:rsidRDefault="00EF1E7C" w:rsidP="00227D88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Panel 6: Closing Message</w:t>
      </w:r>
    </w:p>
    <w:p w14:paraId="3E7760B0" w14:textId="7FA5EF64" w:rsidR="00FF3737" w:rsidRPr="00227D88" w:rsidRDefault="00EF1E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Text:</w:t>
      </w:r>
      <w:r w:rsidR="00093B69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 this will be laser personalized</w:t>
      </w:r>
      <w:r w:rsidRPr="00227D88">
        <w:rPr>
          <w:rFonts w:ascii="Calibri" w:eastAsia="Times New Roman" w:hAnsi="Calibri" w:cs="Calibri"/>
          <w:kern w:val="0"/>
          <w14:ligatures w14:val="none"/>
        </w:rPr>
        <w:br/>
      </w:r>
      <w:r w:rsidR="00FF3737" w:rsidRPr="00227D88">
        <w:rPr>
          <w:rFonts w:ascii="Calibri" w:eastAsia="Times New Roman" w:hAnsi="Calibri" w:cs="Calibri"/>
          <w:kern w:val="0"/>
          <w14:ligatures w14:val="none"/>
        </w:rPr>
        <w:t>Dan and Lynette,</w:t>
      </w:r>
    </w:p>
    <w:p w14:paraId="154690A6" w14:textId="0BD92F35" w:rsidR="006C497C" w:rsidRPr="00227D88" w:rsidRDefault="006C49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kern w:val="0"/>
          <w14:ligatures w14:val="none"/>
        </w:rPr>
        <w:t>As our family exchanges gifts, shares laughter, and</w:t>
      </w:r>
      <w:r w:rsidRPr="00227D88">
        <w:rPr>
          <w:rFonts w:ascii="Calibri" w:hAnsi="Calibri" w:cs="Calibri"/>
        </w:rPr>
        <w:t>—</w:t>
      </w:r>
      <w:r w:rsidRPr="00227D88">
        <w:rPr>
          <w:rFonts w:ascii="Calibri" w:eastAsia="Times New Roman" w:hAnsi="Calibri" w:cs="Calibri"/>
          <w:kern w:val="0"/>
          <w14:ligatures w14:val="none"/>
        </w:rPr>
        <w:t>in all likelihood</w:t>
      </w:r>
      <w:r w:rsidRPr="00227D88">
        <w:rPr>
          <w:rFonts w:ascii="Calibri" w:hAnsi="Calibri" w:cs="Calibri"/>
        </w:rPr>
        <w:t>—indulges in a bit too much food, we’ll take a moment to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remember the gifts that cannot be wrapped or placed under the tree: the gift of friendship. </w:t>
      </w:r>
    </w:p>
    <w:p w14:paraId="6A206874" w14:textId="1B898A4D" w:rsidR="006C497C" w:rsidRPr="00227D88" w:rsidRDefault="006C49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kern w:val="0"/>
          <w14:ligatures w14:val="none"/>
        </w:rPr>
        <w:t>Thank you for the gift of yours. May God fill your coming year with joy, abundance, and the warmth of family and friends.</w:t>
      </w:r>
    </w:p>
    <w:p w14:paraId="242C5FA7" w14:textId="77777777" w:rsidR="008572D8" w:rsidRDefault="006C497C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kern w:val="0"/>
          <w14:ligatures w14:val="none"/>
        </w:rPr>
        <w:t>W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 xml:space="preserve">ith </w:t>
      </w:r>
      <w:r w:rsidRPr="00227D88">
        <w:rPr>
          <w:rFonts w:ascii="Calibri" w:eastAsia="Times New Roman" w:hAnsi="Calibri" w:cs="Calibri"/>
          <w:kern w:val="0"/>
          <w14:ligatures w14:val="none"/>
        </w:rPr>
        <w:t>much affection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t>,</w:t>
      </w:r>
    </w:p>
    <w:p w14:paraId="20CB83DF" w14:textId="1E594400" w:rsidR="00EF1E7C" w:rsidRDefault="008572D8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8572D8">
        <w:rPr>
          <w:rFonts w:ascii="Calibri" w:eastAsia="Times New Roman" w:hAnsi="Calibri" w:cs="Calibri"/>
          <w:b/>
          <w:bCs/>
          <w:kern w:val="0"/>
          <w14:ligatures w14:val="none"/>
        </w:rPr>
        <w:t>[signature font]</w:t>
      </w:r>
      <w:r w:rsidR="00EF1E7C" w:rsidRPr="00227D88">
        <w:rPr>
          <w:rFonts w:ascii="Calibri" w:eastAsia="Times New Roman" w:hAnsi="Calibri" w:cs="Calibri"/>
          <w:kern w:val="0"/>
          <w14:ligatures w14:val="none"/>
        </w:rPr>
        <w:br/>
        <w:t>Mike and Willa</w:t>
      </w:r>
      <w:bookmarkEnd w:id="0"/>
    </w:p>
    <w:p w14:paraId="4F0876A7" w14:textId="78AF956A" w:rsidR="008572D8" w:rsidRDefault="008572D8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[Image]: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8572D8">
        <w:rPr>
          <w:rFonts w:ascii="Calibri" w:eastAsia="Times New Roman" w:hAnsi="Calibri" w:cs="Calibri"/>
          <w:kern w:val="0"/>
          <w14:ligatures w14:val="none"/>
        </w:rPr>
        <w:t>Mike_Willa</w:t>
      </w:r>
      <w:r w:rsidR="00DF7C4B">
        <w:rPr>
          <w:rFonts w:ascii="Calibri" w:eastAsia="Times New Roman" w:hAnsi="Calibri" w:cs="Calibri"/>
          <w:kern w:val="0"/>
          <w14:ligatures w14:val="none"/>
        </w:rPr>
        <w:t>2</w:t>
      </w:r>
      <w:r w:rsidRPr="008572D8">
        <w:rPr>
          <w:rFonts w:ascii="Calibri" w:eastAsia="Times New Roman" w:hAnsi="Calibri" w:cs="Calibri"/>
          <w:kern w:val="0"/>
          <w14:ligatures w14:val="none"/>
        </w:rPr>
        <w:t>.jpg</w:t>
      </w:r>
      <w:r>
        <w:rPr>
          <w:rFonts w:ascii="Calibri" w:eastAsia="Times New Roman" w:hAnsi="Calibri" w:cs="Calibri"/>
          <w:kern w:val="0"/>
          <w14:ligatures w14:val="none"/>
        </w:rPr>
        <w:t xml:space="preserve"> (</w:t>
      </w:r>
      <w:r w:rsidR="00DF7C4B">
        <w:rPr>
          <w:rFonts w:ascii="Calibri" w:eastAsia="Times New Roman" w:hAnsi="Calibri" w:cs="Calibri"/>
          <w:kern w:val="0"/>
          <w14:ligatures w14:val="none"/>
        </w:rPr>
        <w:t>Oval to r</w:t>
      </w:r>
      <w:r>
        <w:rPr>
          <w:rFonts w:ascii="Calibri" w:eastAsia="Times New Roman" w:hAnsi="Calibri" w:cs="Calibri"/>
          <w:kern w:val="0"/>
          <w14:ligatures w14:val="none"/>
        </w:rPr>
        <w:t>ight of signature</w:t>
      </w:r>
      <w:r w:rsidR="00DF7C4B">
        <w:rPr>
          <w:rFonts w:ascii="Calibri" w:eastAsia="Times New Roman" w:hAnsi="Calibri" w:cs="Calibri"/>
          <w:kern w:val="0"/>
          <w14:ligatures w14:val="none"/>
        </w:rPr>
        <w:t>?</w:t>
      </w:r>
      <w:r>
        <w:rPr>
          <w:rFonts w:ascii="Calibri" w:eastAsia="Times New Roman" w:hAnsi="Calibri" w:cs="Calibri"/>
          <w:kern w:val="0"/>
          <w14:ligatures w14:val="none"/>
        </w:rPr>
        <w:t>)</w:t>
      </w:r>
    </w:p>
    <w:p w14:paraId="4A1B83F0" w14:textId="77777777" w:rsidR="00093B69" w:rsidRDefault="00093B69" w:rsidP="00227D88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</w:p>
    <w:p w14:paraId="14DDFDC5" w14:textId="398C871A" w:rsidR="00093B69" w:rsidRPr="00227D88" w:rsidRDefault="00093B69" w:rsidP="00093B69">
      <w:pPr>
        <w:spacing w:after="180" w:line="280" w:lineRule="exact"/>
        <w:outlineLvl w:val="2"/>
        <w:rPr>
          <w:rFonts w:ascii="Calibri" w:eastAsia="Times New Roman" w:hAnsi="Calibri" w:cs="Calibri"/>
          <w:b/>
          <w:bCs/>
          <w:kern w:val="0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14:ligatures w14:val="none"/>
        </w:rPr>
        <w:t xml:space="preserve">Envelope </w:t>
      </w:r>
    </w:p>
    <w:p w14:paraId="235D2C89" w14:textId="77777777" w:rsidR="00093B69" w:rsidRPr="00227D88" w:rsidRDefault="00093B69" w:rsidP="00093B69">
      <w:pPr>
        <w:spacing w:after="180" w:line="280" w:lineRule="exact"/>
        <w:rPr>
          <w:rFonts w:ascii="Calibri" w:eastAsia="Times New Roman" w:hAnsi="Calibri" w:cs="Calibri"/>
          <w:i/>
          <w:iCs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Title: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227D88">
        <w:rPr>
          <w:rFonts w:ascii="Calibri" w:eastAsia="Times New Roman" w:hAnsi="Calibri" w:cs="Calibri"/>
          <w:i/>
          <w:iCs/>
          <w:kern w:val="0"/>
          <w14:ligatures w14:val="none"/>
        </w:rPr>
        <w:t>The Story of the First Christmas Gift</w:t>
      </w:r>
    </w:p>
    <w:p w14:paraId="47B198FB" w14:textId="77777777" w:rsidR="00093B69" w:rsidRDefault="00093B69" w:rsidP="00093B69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  <w:r w:rsidRPr="00227D88">
        <w:rPr>
          <w:rFonts w:ascii="Calibri" w:eastAsia="Times New Roman" w:hAnsi="Calibri" w:cs="Calibri"/>
          <w:b/>
          <w:bCs/>
          <w:kern w:val="0"/>
          <w14:ligatures w14:val="none"/>
        </w:rPr>
        <w:t>[Design Suggestion]:</w:t>
      </w:r>
      <w:r w:rsidRPr="00227D88">
        <w:rPr>
          <w:rFonts w:ascii="Calibri" w:eastAsia="Times New Roman" w:hAnsi="Calibri" w:cs="Calibri"/>
          <w:kern w:val="0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14:ligatures w14:val="none"/>
        </w:rPr>
        <w:t xml:space="preserve">Should be similar to the cover of the card. </w:t>
      </w:r>
    </w:p>
    <w:p w14:paraId="734CD0C9" w14:textId="64E30CDD" w:rsidR="00093B69" w:rsidRPr="00093B69" w:rsidRDefault="00093B69" w:rsidP="00093B69">
      <w:pPr>
        <w:spacing w:after="0" w:line="280" w:lineRule="exac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093B69">
        <w:rPr>
          <w:rFonts w:ascii="Calibri" w:eastAsia="Times New Roman" w:hAnsi="Calibri" w:cs="Calibri"/>
          <w:b/>
          <w:bCs/>
          <w:kern w:val="0"/>
          <w14:ligatures w14:val="none"/>
        </w:rPr>
        <w:t>[Return Address]:</w:t>
      </w:r>
    </w:p>
    <w:p w14:paraId="32B5E243" w14:textId="30AB0D53" w:rsidR="00093B69" w:rsidRDefault="00093B69" w:rsidP="00093B69">
      <w:pPr>
        <w:spacing w:after="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>Michael &amp; Willa White</w:t>
      </w:r>
    </w:p>
    <w:p w14:paraId="62E880EE" w14:textId="24DAB3AF" w:rsidR="00093B69" w:rsidRDefault="00093B69" w:rsidP="00093B69">
      <w:pPr>
        <w:spacing w:after="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>12925 NE Fremont</w:t>
      </w:r>
    </w:p>
    <w:p w14:paraId="37B92949" w14:textId="0209B3BE" w:rsidR="00093B69" w:rsidRDefault="00093B69" w:rsidP="00093B69">
      <w:pPr>
        <w:spacing w:after="0" w:line="280" w:lineRule="exact"/>
        <w:rPr>
          <w:rFonts w:ascii="Calibri" w:eastAsia="Times New Roman" w:hAnsi="Calibri" w:cs="Calibri"/>
          <w:kern w:val="0"/>
          <w14:ligatures w14:val="none"/>
        </w:rPr>
      </w:pPr>
      <w:r>
        <w:rPr>
          <w:rFonts w:ascii="Calibri" w:eastAsia="Times New Roman" w:hAnsi="Calibri" w:cs="Calibri"/>
          <w:kern w:val="0"/>
          <w14:ligatures w14:val="none"/>
        </w:rPr>
        <w:t>Portland, OR 97230</w:t>
      </w:r>
    </w:p>
    <w:p w14:paraId="78EF7164" w14:textId="3818C364" w:rsidR="00093B69" w:rsidRPr="00227D88" w:rsidRDefault="00093B69" w:rsidP="00093B69">
      <w:pPr>
        <w:spacing w:after="180" w:line="280" w:lineRule="exact"/>
        <w:rPr>
          <w:rFonts w:ascii="Calibri" w:eastAsia="Times New Roman" w:hAnsi="Calibri" w:cs="Calibri"/>
          <w:kern w:val="0"/>
          <w14:ligatures w14:val="none"/>
        </w:rPr>
      </w:pPr>
    </w:p>
    <w:sectPr w:rsidR="00093B69" w:rsidRPr="00227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85678"/>
    <w:multiLevelType w:val="hybridMultilevel"/>
    <w:tmpl w:val="1D5C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F43AF"/>
    <w:multiLevelType w:val="multilevel"/>
    <w:tmpl w:val="9F003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4268837">
    <w:abstractNumId w:val="1"/>
  </w:num>
  <w:num w:numId="2" w16cid:durableId="1939949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7C"/>
    <w:rsid w:val="00093B69"/>
    <w:rsid w:val="00227D88"/>
    <w:rsid w:val="005703FF"/>
    <w:rsid w:val="00634C48"/>
    <w:rsid w:val="006C497C"/>
    <w:rsid w:val="008572D8"/>
    <w:rsid w:val="008E766C"/>
    <w:rsid w:val="009C1CCB"/>
    <w:rsid w:val="00C31F8D"/>
    <w:rsid w:val="00D84FF8"/>
    <w:rsid w:val="00DF7C4B"/>
    <w:rsid w:val="00EF1E7C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37A28"/>
  <w15:chartTrackingRefBased/>
  <w15:docId w15:val="{625FD58E-5033-43F3-8CDE-F5D114D8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B69"/>
  </w:style>
  <w:style w:type="paragraph" w:styleId="Heading1">
    <w:name w:val="heading 1"/>
    <w:basedOn w:val="Normal"/>
    <w:next w:val="Normal"/>
    <w:link w:val="Heading1Char"/>
    <w:uiPriority w:val="9"/>
    <w:qFormat/>
    <w:rsid w:val="00EF1E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1E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1E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1E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1E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1E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1E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1E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1E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1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1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F1E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1E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1E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1E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1E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1E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1E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1E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1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E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1E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1E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1E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1E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1E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1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1E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1E7C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F1E7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1E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EF1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4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480</Words>
  <Characters>2383</Characters>
  <Application>Microsoft Office Word</Application>
  <DocSecurity>0</DocSecurity>
  <Lines>68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White</dc:creator>
  <cp:keywords/>
  <dc:description/>
  <cp:lastModifiedBy>Michael White</cp:lastModifiedBy>
  <cp:revision>9</cp:revision>
  <cp:lastPrinted>2024-12-20T19:31:00Z</cp:lastPrinted>
  <dcterms:created xsi:type="dcterms:W3CDTF">2024-12-20T19:31:00Z</dcterms:created>
  <dcterms:modified xsi:type="dcterms:W3CDTF">2024-12-20T21:05:00Z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adcccbe1-57f4-4b09-a7fb-9602e4103a83</vt:lpwstr>
  </property>
</Properties>
</file>