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7F439" w14:textId="77777777" w:rsidR="00A13B3D" w:rsidRPr="005B3855" w:rsidRDefault="00A13B3D" w:rsidP="00A13B3D">
      <w:pPr>
        <w:shd w:val="clear" w:color="auto" w:fill="FFFFFF"/>
        <w:spacing w:after="0" w:line="240" w:lineRule="auto"/>
        <w:textAlignment w:val="baseline"/>
        <w:outlineLvl w:val="1"/>
        <w:rPr>
          <w:rFonts w:ascii="Open Sans" w:eastAsia="Times New Roman" w:hAnsi="Open Sans" w:cs="Open Sans"/>
          <w:color w:val="BF2E1A"/>
          <w:kern w:val="0"/>
          <w:sz w:val="24"/>
          <w:szCs w:val="24"/>
          <w:lang w:eastAsia="en-CA"/>
          <w14:ligatures w14:val="none"/>
        </w:rPr>
      </w:pPr>
      <w:proofErr w:type="gramStart"/>
      <w:r w:rsidRPr="00A13B3D">
        <w:rPr>
          <w:rFonts w:ascii="Open Sans" w:eastAsia="Times New Roman" w:hAnsi="Open Sans" w:cs="Open Sans"/>
          <w:color w:val="BF2E1A"/>
          <w:kern w:val="0"/>
          <w:sz w:val="24"/>
          <w:szCs w:val="24"/>
          <w:lang w:eastAsia="en-CA"/>
          <w14:ligatures w14:val="none"/>
        </w:rPr>
        <w:t>All of</w:t>
      </w:r>
      <w:proofErr w:type="gramEnd"/>
      <w:r w:rsidRPr="00A13B3D">
        <w:rPr>
          <w:rFonts w:ascii="Open Sans" w:eastAsia="Times New Roman" w:hAnsi="Open Sans" w:cs="Open Sans"/>
          <w:color w:val="BF2E1A"/>
          <w:kern w:val="0"/>
          <w:sz w:val="24"/>
          <w:szCs w:val="24"/>
          <w:lang w:eastAsia="en-CA"/>
          <w14:ligatures w14:val="none"/>
        </w:rPr>
        <w:t xml:space="preserve"> our pizzas are prepared fresh everyday using only the finest mozzarella blend and ingredients.</w:t>
      </w:r>
    </w:p>
    <w:p w14:paraId="6E1BCF6E" w14:textId="77777777" w:rsidR="00A13B3D" w:rsidRPr="00A13B3D" w:rsidRDefault="00A13B3D" w:rsidP="00A13B3D">
      <w:pPr>
        <w:shd w:val="clear" w:color="auto" w:fill="FFFFFF"/>
        <w:spacing w:after="0" w:line="240" w:lineRule="auto"/>
        <w:textAlignment w:val="baseline"/>
        <w:outlineLvl w:val="1"/>
        <w:rPr>
          <w:rFonts w:ascii="Open Sans" w:eastAsia="Times New Roman" w:hAnsi="Open Sans" w:cs="Open Sans"/>
          <w:color w:val="BF2E1A"/>
          <w:kern w:val="0"/>
          <w:sz w:val="33"/>
          <w:szCs w:val="33"/>
          <w:lang w:eastAsia="en-CA"/>
          <w14:ligatures w14:val="none"/>
        </w:rPr>
      </w:pPr>
    </w:p>
    <w:p w14:paraId="348A0E8A" w14:textId="77777777" w:rsidR="00A13B3D" w:rsidRPr="00A13B3D" w:rsidRDefault="00A13B3D" w:rsidP="00A13B3D">
      <w:pPr>
        <w:shd w:val="clear" w:color="auto" w:fill="FFFFFF"/>
        <w:spacing w:after="0" w:line="240" w:lineRule="auto"/>
        <w:textAlignment w:val="baseline"/>
        <w:outlineLvl w:val="1"/>
        <w:rPr>
          <w:rFonts w:ascii="Open Sans" w:eastAsia="Times New Roman" w:hAnsi="Open Sans" w:cs="Open Sans"/>
          <w:color w:val="BF2E1A"/>
          <w:kern w:val="0"/>
          <w:sz w:val="24"/>
          <w:szCs w:val="24"/>
          <w:lang w:eastAsia="en-CA"/>
          <w14:ligatures w14:val="none"/>
        </w:rPr>
      </w:pPr>
      <w:r w:rsidRPr="00A13B3D">
        <w:rPr>
          <w:rFonts w:ascii="Open Sans" w:eastAsia="Times New Roman" w:hAnsi="Open Sans" w:cs="Open Sans"/>
          <w:color w:val="BF2E1A"/>
          <w:kern w:val="0"/>
          <w:sz w:val="24"/>
          <w:szCs w:val="24"/>
          <w:lang w:eastAsia="en-CA"/>
          <w14:ligatures w14:val="none"/>
        </w:rPr>
        <w:t>Classic Take-Out Pizza - 8" &amp; 13"</w:t>
      </w:r>
    </w:p>
    <w:p w14:paraId="34AFC0D8" w14:textId="77777777" w:rsidR="00816E33" w:rsidRDefault="00A13B3D" w:rsidP="00816E33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</w:pPr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>Pepperoni &amp; Mushroom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$12.99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 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$30.95</w:t>
      </w:r>
    </w:p>
    <w:p w14:paraId="6D482B79" w14:textId="351D00AD" w:rsidR="00A13B3D" w:rsidRPr="00A13B3D" w:rsidRDefault="00A13B3D" w:rsidP="00816E33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</w:pPr>
      <w:proofErr w:type="gramStart"/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>Pepperoni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</w:t>
      </w:r>
      <w:proofErr w:type="gramEnd"/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11.99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 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$29.95</w:t>
      </w:r>
    </w:p>
    <w:p w14:paraId="5E7F8494" w14:textId="77777777" w:rsidR="00115A3D" w:rsidRDefault="00A13B3D" w:rsidP="00816E33">
      <w:pPr>
        <w:spacing w:before="100" w:beforeAutospacing="1" w:after="100" w:afterAutospacing="1"/>
        <w:rPr>
          <w:lang w:eastAsia="en-CA"/>
        </w:rPr>
      </w:pPr>
      <w:proofErr w:type="gramStart"/>
      <w:r w:rsidRPr="00A13B3D">
        <w:rPr>
          <w:lang w:eastAsia="en-CA"/>
        </w:rPr>
        <w:t>Hawaiian</w:t>
      </w:r>
      <w:r>
        <w:rPr>
          <w:lang w:eastAsia="en-CA"/>
        </w:rPr>
        <w:t xml:space="preserve">  </w:t>
      </w:r>
      <w:r w:rsidRPr="00A13B3D">
        <w:rPr>
          <w:rFonts w:ascii="inherit" w:hAnsi="inherit"/>
          <w:b/>
          <w:bCs/>
          <w:bdr w:val="none" w:sz="0" w:space="0" w:color="auto" w:frame="1"/>
          <w:lang w:eastAsia="en-CA"/>
        </w:rPr>
        <w:t>$</w:t>
      </w:r>
      <w:proofErr w:type="gramEnd"/>
      <w:r w:rsidRPr="00A13B3D">
        <w:rPr>
          <w:rFonts w:ascii="inherit" w:hAnsi="inherit"/>
          <w:b/>
          <w:bCs/>
          <w:bdr w:val="none" w:sz="0" w:space="0" w:color="auto" w:frame="1"/>
          <w:lang w:eastAsia="en-CA"/>
        </w:rPr>
        <w:t>12.99</w:t>
      </w:r>
      <w:r>
        <w:rPr>
          <w:lang w:eastAsia="en-CA"/>
        </w:rPr>
        <w:t xml:space="preserve">    </w:t>
      </w:r>
      <w:r w:rsidRPr="00A13B3D">
        <w:rPr>
          <w:rFonts w:ascii="inherit" w:hAnsi="inherit"/>
          <w:b/>
          <w:bCs/>
          <w:bdr w:val="none" w:sz="0" w:space="0" w:color="auto" w:frame="1"/>
          <w:lang w:eastAsia="en-CA"/>
        </w:rPr>
        <w:t>$30.95</w:t>
      </w:r>
    </w:p>
    <w:p w14:paraId="789B7F76" w14:textId="0B5F34F6" w:rsidR="00A13B3D" w:rsidRPr="00A13B3D" w:rsidRDefault="00A13B3D" w:rsidP="00816E33">
      <w:pPr>
        <w:spacing w:before="100" w:beforeAutospacing="1" w:after="100" w:afterAutospacing="1"/>
        <w:rPr>
          <w:lang w:eastAsia="en-CA"/>
        </w:rPr>
      </w:pPr>
      <w:r w:rsidRPr="00A13B3D">
        <w:rPr>
          <w:lang w:eastAsia="en-CA"/>
        </w:rPr>
        <w:t xml:space="preserve">Beef &amp; </w:t>
      </w:r>
      <w:proofErr w:type="gramStart"/>
      <w:r w:rsidRPr="00A13B3D">
        <w:rPr>
          <w:lang w:eastAsia="en-CA"/>
        </w:rPr>
        <w:t>Mushroom</w:t>
      </w:r>
      <w:r>
        <w:rPr>
          <w:lang w:eastAsia="en-CA"/>
        </w:rPr>
        <w:t xml:space="preserve">  </w:t>
      </w:r>
      <w:r w:rsidRPr="00A13B3D">
        <w:rPr>
          <w:rFonts w:ascii="inherit" w:hAnsi="inherit"/>
          <w:b/>
          <w:bCs/>
          <w:bdr w:val="none" w:sz="0" w:space="0" w:color="auto" w:frame="1"/>
          <w:lang w:eastAsia="en-CA"/>
        </w:rPr>
        <w:t>$</w:t>
      </w:r>
      <w:proofErr w:type="gramEnd"/>
      <w:r w:rsidRPr="00A13B3D">
        <w:rPr>
          <w:rFonts w:ascii="inherit" w:hAnsi="inherit"/>
          <w:b/>
          <w:bCs/>
          <w:bdr w:val="none" w:sz="0" w:space="0" w:color="auto" w:frame="1"/>
          <w:lang w:eastAsia="en-CA"/>
        </w:rPr>
        <w:t>13.49</w:t>
      </w:r>
      <w:r>
        <w:rPr>
          <w:lang w:eastAsia="en-CA"/>
        </w:rPr>
        <w:t xml:space="preserve">    </w:t>
      </w:r>
      <w:r w:rsidRPr="00A13B3D">
        <w:rPr>
          <w:rFonts w:ascii="inherit" w:hAnsi="inherit"/>
          <w:b/>
          <w:bCs/>
          <w:bdr w:val="none" w:sz="0" w:space="0" w:color="auto" w:frame="1"/>
          <w:lang w:eastAsia="en-CA"/>
        </w:rPr>
        <w:t>$32.95</w:t>
      </w:r>
    </w:p>
    <w:p w14:paraId="0B6370B9" w14:textId="26257BA3" w:rsidR="00A13B3D" w:rsidRPr="00A13B3D" w:rsidRDefault="00A13B3D" w:rsidP="00816E33">
      <w:pPr>
        <w:spacing w:before="100" w:beforeAutospacing="1" w:after="100" w:afterAutospacing="1"/>
        <w:rPr>
          <w:lang w:eastAsia="en-CA"/>
        </w:rPr>
      </w:pPr>
      <w:r w:rsidRPr="00A13B3D">
        <w:rPr>
          <w:lang w:eastAsia="en-CA"/>
        </w:rPr>
        <w:t xml:space="preserve">Pepperoni &amp; </w:t>
      </w:r>
      <w:proofErr w:type="gramStart"/>
      <w:r w:rsidRPr="00A13B3D">
        <w:rPr>
          <w:lang w:eastAsia="en-CA"/>
        </w:rPr>
        <w:t>Ham</w:t>
      </w:r>
      <w:r>
        <w:rPr>
          <w:lang w:eastAsia="en-CA"/>
        </w:rPr>
        <w:t xml:space="preserve">  </w:t>
      </w:r>
      <w:r w:rsidRPr="00A13B3D">
        <w:rPr>
          <w:rFonts w:ascii="inherit" w:hAnsi="inherit"/>
          <w:b/>
          <w:bCs/>
          <w:bdr w:val="none" w:sz="0" w:space="0" w:color="auto" w:frame="1"/>
          <w:lang w:eastAsia="en-CA"/>
        </w:rPr>
        <w:t>$</w:t>
      </w:r>
      <w:proofErr w:type="gramEnd"/>
      <w:r w:rsidRPr="00A13B3D">
        <w:rPr>
          <w:rFonts w:ascii="inherit" w:hAnsi="inherit"/>
          <w:b/>
          <w:bCs/>
          <w:bdr w:val="none" w:sz="0" w:space="0" w:color="auto" w:frame="1"/>
          <w:lang w:eastAsia="en-CA"/>
        </w:rPr>
        <w:t>12.99</w:t>
      </w:r>
      <w:r>
        <w:rPr>
          <w:lang w:eastAsia="en-CA"/>
        </w:rPr>
        <w:t xml:space="preserve">   </w:t>
      </w:r>
      <w:r w:rsidRPr="00A13B3D">
        <w:rPr>
          <w:rFonts w:ascii="inherit" w:hAnsi="inherit"/>
          <w:b/>
          <w:bCs/>
          <w:bdr w:val="none" w:sz="0" w:space="0" w:color="auto" w:frame="1"/>
          <w:lang w:eastAsia="en-CA"/>
        </w:rPr>
        <w:t>$30.95</w:t>
      </w:r>
    </w:p>
    <w:p w14:paraId="14DBA377" w14:textId="723E26B5" w:rsidR="00A13B3D" w:rsidRPr="00A13B3D" w:rsidRDefault="00A13B3D" w:rsidP="00816E33">
      <w:pPr>
        <w:spacing w:before="100" w:beforeAutospacing="1" w:after="100" w:afterAutospacing="1"/>
        <w:rPr>
          <w:lang w:eastAsia="en-CA"/>
        </w:rPr>
      </w:pPr>
      <w:r w:rsidRPr="00A13B3D">
        <w:rPr>
          <w:lang w:eastAsia="en-CA"/>
        </w:rPr>
        <w:t xml:space="preserve">Ham &amp; </w:t>
      </w:r>
      <w:proofErr w:type="gramStart"/>
      <w:r w:rsidRPr="00A13B3D">
        <w:rPr>
          <w:lang w:eastAsia="en-CA"/>
        </w:rPr>
        <w:t>Mushroom</w:t>
      </w:r>
      <w:r>
        <w:rPr>
          <w:lang w:eastAsia="en-CA"/>
        </w:rPr>
        <w:t xml:space="preserve">  </w:t>
      </w:r>
      <w:r w:rsidRPr="00A13B3D">
        <w:rPr>
          <w:rFonts w:ascii="inherit" w:hAnsi="inherit"/>
          <w:b/>
          <w:bCs/>
          <w:bdr w:val="none" w:sz="0" w:space="0" w:color="auto" w:frame="1"/>
          <w:lang w:eastAsia="en-CA"/>
        </w:rPr>
        <w:t>$</w:t>
      </w:r>
      <w:proofErr w:type="gramEnd"/>
      <w:r w:rsidRPr="00A13B3D">
        <w:rPr>
          <w:rFonts w:ascii="inherit" w:hAnsi="inherit"/>
          <w:b/>
          <w:bCs/>
          <w:bdr w:val="none" w:sz="0" w:space="0" w:color="auto" w:frame="1"/>
          <w:lang w:eastAsia="en-CA"/>
        </w:rPr>
        <w:t>12.99</w:t>
      </w:r>
      <w:r>
        <w:rPr>
          <w:lang w:eastAsia="en-CA"/>
        </w:rPr>
        <w:t xml:space="preserve">   </w:t>
      </w:r>
      <w:r w:rsidRPr="00A13B3D">
        <w:rPr>
          <w:rFonts w:ascii="inherit" w:hAnsi="inherit"/>
          <w:b/>
          <w:bCs/>
          <w:bdr w:val="none" w:sz="0" w:space="0" w:color="auto" w:frame="1"/>
          <w:lang w:eastAsia="en-CA"/>
        </w:rPr>
        <w:t>$30.95</w:t>
      </w:r>
    </w:p>
    <w:p w14:paraId="4B945E10" w14:textId="3625EDCA" w:rsidR="00A13B3D" w:rsidRPr="00A13B3D" w:rsidRDefault="00A13B3D" w:rsidP="00816E33">
      <w:pPr>
        <w:spacing w:before="100" w:beforeAutospacing="1" w:after="100" w:afterAutospacing="1"/>
        <w:rPr>
          <w:lang w:eastAsia="en-CA"/>
        </w:rPr>
      </w:pPr>
      <w:r w:rsidRPr="00A13B3D">
        <w:rPr>
          <w:lang w:eastAsia="en-CA"/>
        </w:rPr>
        <w:t xml:space="preserve">Beef &amp; </w:t>
      </w:r>
      <w:proofErr w:type="gramStart"/>
      <w:r w:rsidRPr="00A13B3D">
        <w:rPr>
          <w:lang w:eastAsia="en-CA"/>
        </w:rPr>
        <w:t>Onion</w:t>
      </w:r>
      <w:r>
        <w:rPr>
          <w:lang w:eastAsia="en-CA"/>
        </w:rPr>
        <w:t xml:space="preserve">  </w:t>
      </w:r>
      <w:r w:rsidRPr="00A13B3D">
        <w:rPr>
          <w:rFonts w:ascii="inherit" w:hAnsi="inherit"/>
          <w:b/>
          <w:bCs/>
          <w:bdr w:val="none" w:sz="0" w:space="0" w:color="auto" w:frame="1"/>
          <w:lang w:eastAsia="en-CA"/>
        </w:rPr>
        <w:t>$</w:t>
      </w:r>
      <w:proofErr w:type="gramEnd"/>
      <w:r w:rsidRPr="00A13B3D">
        <w:rPr>
          <w:rFonts w:ascii="inherit" w:hAnsi="inherit"/>
          <w:b/>
          <w:bCs/>
          <w:bdr w:val="none" w:sz="0" w:space="0" w:color="auto" w:frame="1"/>
          <w:lang w:eastAsia="en-CA"/>
        </w:rPr>
        <w:t>13.49</w:t>
      </w:r>
      <w:r>
        <w:rPr>
          <w:lang w:eastAsia="en-CA"/>
        </w:rPr>
        <w:t xml:space="preserve">   </w:t>
      </w:r>
      <w:r w:rsidRPr="00A13B3D">
        <w:rPr>
          <w:rFonts w:ascii="inherit" w:hAnsi="inherit"/>
          <w:b/>
          <w:bCs/>
          <w:bdr w:val="none" w:sz="0" w:space="0" w:color="auto" w:frame="1"/>
          <w:lang w:eastAsia="en-CA"/>
        </w:rPr>
        <w:t>$32.95</w:t>
      </w:r>
    </w:p>
    <w:p w14:paraId="1BB5B1CA" w14:textId="33B74F85" w:rsidR="00A13B3D" w:rsidRPr="00A13B3D" w:rsidRDefault="00A13B3D" w:rsidP="00816E33">
      <w:pPr>
        <w:spacing w:before="100" w:beforeAutospacing="1" w:after="100" w:afterAutospacing="1"/>
        <w:rPr>
          <w:lang w:eastAsia="en-CA"/>
        </w:rPr>
      </w:pPr>
      <w:proofErr w:type="gramStart"/>
      <w:r w:rsidRPr="00A13B3D">
        <w:rPr>
          <w:lang w:eastAsia="en-CA"/>
        </w:rPr>
        <w:t>Cheese</w:t>
      </w:r>
      <w:r>
        <w:rPr>
          <w:lang w:eastAsia="en-CA"/>
        </w:rPr>
        <w:t xml:space="preserve">  </w:t>
      </w:r>
      <w:r w:rsidRPr="00A13B3D">
        <w:rPr>
          <w:rFonts w:ascii="inherit" w:hAnsi="inherit"/>
          <w:b/>
          <w:bCs/>
          <w:bdr w:val="none" w:sz="0" w:space="0" w:color="auto" w:frame="1"/>
          <w:lang w:eastAsia="en-CA"/>
        </w:rPr>
        <w:t>$</w:t>
      </w:r>
      <w:proofErr w:type="gramEnd"/>
      <w:r w:rsidRPr="00A13B3D">
        <w:rPr>
          <w:rFonts w:ascii="inherit" w:hAnsi="inherit"/>
          <w:b/>
          <w:bCs/>
          <w:bdr w:val="none" w:sz="0" w:space="0" w:color="auto" w:frame="1"/>
          <w:lang w:eastAsia="en-CA"/>
        </w:rPr>
        <w:t>11.99</w:t>
      </w:r>
      <w:r>
        <w:rPr>
          <w:lang w:eastAsia="en-CA"/>
        </w:rPr>
        <w:t xml:space="preserve">   </w:t>
      </w:r>
      <w:r w:rsidRPr="00A13B3D">
        <w:rPr>
          <w:rFonts w:ascii="inherit" w:hAnsi="inherit"/>
          <w:b/>
          <w:bCs/>
          <w:bdr w:val="none" w:sz="0" w:space="0" w:color="auto" w:frame="1"/>
          <w:lang w:eastAsia="en-CA"/>
        </w:rPr>
        <w:t>$29.95</w:t>
      </w:r>
    </w:p>
    <w:p w14:paraId="24724BDB" w14:textId="77777777" w:rsidR="00A13B3D" w:rsidRPr="00A13B3D" w:rsidRDefault="00A13B3D" w:rsidP="00A13B3D">
      <w:pPr>
        <w:shd w:val="clear" w:color="auto" w:fill="FFFFFF"/>
        <w:spacing w:after="0" w:line="240" w:lineRule="auto"/>
        <w:textAlignment w:val="baseline"/>
        <w:outlineLvl w:val="1"/>
        <w:rPr>
          <w:rFonts w:ascii="Open Sans" w:eastAsia="Times New Roman" w:hAnsi="Open Sans" w:cs="Open Sans"/>
          <w:color w:val="BF2E1A"/>
          <w:kern w:val="0"/>
          <w:sz w:val="24"/>
          <w:szCs w:val="24"/>
          <w:lang w:eastAsia="en-CA"/>
          <w14:ligatures w14:val="none"/>
        </w:rPr>
      </w:pPr>
      <w:r w:rsidRPr="00A13B3D">
        <w:rPr>
          <w:rFonts w:ascii="Open Sans" w:eastAsia="Times New Roman" w:hAnsi="Open Sans" w:cs="Open Sans"/>
          <w:color w:val="BF2E1A"/>
          <w:kern w:val="0"/>
          <w:sz w:val="24"/>
          <w:szCs w:val="24"/>
          <w:lang w:eastAsia="en-CA"/>
          <w14:ligatures w14:val="none"/>
        </w:rPr>
        <w:t>Specialty Take-Out Pizza- 8" &amp; 13"</w:t>
      </w:r>
    </w:p>
    <w:p w14:paraId="3F29891E" w14:textId="0B950475" w:rsidR="00A13B3D" w:rsidRPr="00A13B3D" w:rsidRDefault="00A13B3D" w:rsidP="00A13B3D">
      <w:pPr>
        <w:shd w:val="clear" w:color="auto" w:fill="FFFFFF"/>
        <w:spacing w:beforeAutospacing="1" w:after="0" w:line="240" w:lineRule="auto"/>
        <w:textAlignment w:val="baseline"/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</w:pP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All Meat</w:t>
      </w:r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br/>
      </w:r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Pepperoni, Beef &amp; Smoked Ham</w:t>
      </w:r>
      <w:r w:rsidR="00115A3D">
        <w:rPr>
          <w:rFonts w:ascii="Segoe UI" w:eastAsia="Times New Roman" w:hAnsi="Segoe UI" w:cs="Segoe UI"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 xml:space="preserve"> &amp; Bacon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 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$1</w:t>
      </w:r>
      <w:r w:rsidR="005B3855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4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.99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  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$3</w:t>
      </w:r>
      <w:r w:rsidR="005B3855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5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.95</w:t>
      </w:r>
    </w:p>
    <w:p w14:paraId="1185829E" w14:textId="6A0D2CB4" w:rsidR="00A13B3D" w:rsidRDefault="00A13B3D" w:rsidP="00A13B3D">
      <w:pPr>
        <w:shd w:val="clear" w:color="auto" w:fill="FFFFFF"/>
        <w:spacing w:beforeAutospacing="1" w:after="0" w:line="240" w:lineRule="auto"/>
        <w:textAlignment w:val="baseline"/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</w:pP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Double Pepperoni</w:t>
      </w:r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br/>
      </w:r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Loads of Pepperoni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 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$13.49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 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$32.95</w:t>
      </w:r>
    </w:p>
    <w:p w14:paraId="6CD760C2" w14:textId="3C817707" w:rsidR="00816E33" w:rsidRDefault="00816E33" w:rsidP="00A13B3D">
      <w:pPr>
        <w:shd w:val="clear" w:color="auto" w:fill="FFFFFF"/>
        <w:spacing w:beforeAutospacing="1" w:after="0" w:line="240" w:lineRule="auto"/>
        <w:textAlignment w:val="baseline"/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</w:pPr>
      <w:r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Hot Honey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 xml:space="preserve"> Pepperoni</w:t>
      </w:r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br/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Double Pepperoni and drizzled with Hot Honey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 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$1</w:t>
      </w:r>
      <w:r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4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.49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 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$3</w:t>
      </w:r>
      <w:r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4.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95</w:t>
      </w:r>
    </w:p>
    <w:p w14:paraId="1ABC7FDB" w14:textId="60659A89" w:rsidR="005B3855" w:rsidRPr="00A13B3D" w:rsidRDefault="005B3855" w:rsidP="00A13B3D">
      <w:pPr>
        <w:shd w:val="clear" w:color="auto" w:fill="FFFFFF"/>
        <w:spacing w:beforeAutospacing="1" w:after="0" w:line="240" w:lineRule="auto"/>
        <w:textAlignment w:val="baseline"/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</w:pPr>
      <w:r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Hawaiian Heat</w:t>
      </w:r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br/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Smoked Ham, Pineapple and Banana Peppers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 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$13.49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 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$32.95</w:t>
      </w:r>
    </w:p>
    <w:p w14:paraId="129CB0A1" w14:textId="1B77A963" w:rsidR="00A13B3D" w:rsidRPr="00A13B3D" w:rsidRDefault="00A13B3D" w:rsidP="00A13B3D">
      <w:pPr>
        <w:shd w:val="clear" w:color="auto" w:fill="FFFFFF"/>
        <w:spacing w:beforeAutospacing="1" w:after="0" w:line="240" w:lineRule="auto"/>
        <w:textAlignment w:val="baseline"/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</w:pP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Four Cheese</w:t>
      </w:r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br/>
      </w:r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Mozzarella, Feta, Romano and Cheddar Cheese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 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$13.49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 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$32.95</w:t>
      </w:r>
    </w:p>
    <w:p w14:paraId="07D0ACA3" w14:textId="74EF6641" w:rsidR="00A13B3D" w:rsidRDefault="00A13B3D" w:rsidP="00A13B3D">
      <w:pPr>
        <w:shd w:val="clear" w:color="auto" w:fill="FFFFFF"/>
        <w:spacing w:beforeAutospacing="1" w:after="0" w:line="240" w:lineRule="auto"/>
        <w:textAlignment w:val="baseline"/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</w:pP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Montreal</w:t>
      </w:r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br/>
      </w:r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Pepperoni &amp; Double Smoked Bacon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 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$13.49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 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$32.95</w:t>
      </w:r>
    </w:p>
    <w:p w14:paraId="5A07DFE1" w14:textId="4A8827E4" w:rsidR="00816E33" w:rsidRPr="00A13B3D" w:rsidRDefault="00816E33" w:rsidP="00A13B3D">
      <w:pPr>
        <w:shd w:val="clear" w:color="auto" w:fill="FFFFFF"/>
        <w:spacing w:beforeAutospacing="1" w:after="0" w:line="240" w:lineRule="auto"/>
        <w:textAlignment w:val="baseline"/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</w:pP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Montreal</w:t>
      </w:r>
      <w:r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 xml:space="preserve"> Heat</w:t>
      </w:r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br/>
      </w:r>
      <w:proofErr w:type="gramStart"/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Pepperoni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 xml:space="preserve">, </w:t>
      </w:r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 xml:space="preserve"> Double</w:t>
      </w:r>
      <w:proofErr w:type="gramEnd"/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 xml:space="preserve"> Smoked Bacon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&amp; Banana Peppers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$13.</w:t>
      </w:r>
      <w:r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9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9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 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$3</w:t>
      </w:r>
      <w:r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3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.95</w:t>
      </w:r>
    </w:p>
    <w:p w14:paraId="1323084B" w14:textId="2CB3A9BA" w:rsidR="00A13B3D" w:rsidRPr="00A13B3D" w:rsidRDefault="00A13B3D" w:rsidP="00A13B3D">
      <w:pPr>
        <w:shd w:val="clear" w:color="auto" w:fill="FFFFFF"/>
        <w:spacing w:beforeAutospacing="1" w:after="0" w:line="240" w:lineRule="auto"/>
        <w:textAlignment w:val="baseline"/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</w:pP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lastRenderedPageBreak/>
        <w:t>Supreme</w:t>
      </w:r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br/>
        <w:t>Pepperoni, Mushrooms &amp; Green Peppers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 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$13.49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 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$32.95</w:t>
      </w:r>
    </w:p>
    <w:p w14:paraId="37AFE835" w14:textId="56ECBCDD" w:rsidR="00A13B3D" w:rsidRDefault="00A13B3D" w:rsidP="00A13B3D">
      <w:pPr>
        <w:shd w:val="clear" w:color="auto" w:fill="FFFFFF"/>
        <w:spacing w:beforeAutospacing="1" w:after="0" w:line="240" w:lineRule="auto"/>
        <w:textAlignment w:val="baseline"/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</w:pP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Canadian</w:t>
      </w:r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br/>
      </w:r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Pepperoni, Mushrooms &amp; Ham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 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$13.49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 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$32.95</w:t>
      </w:r>
    </w:p>
    <w:p w14:paraId="63C9FAE7" w14:textId="0AC98FFF" w:rsidR="005B3855" w:rsidRDefault="005B3855" w:rsidP="005B3855">
      <w:pPr>
        <w:shd w:val="clear" w:color="auto" w:fill="FFFFFF"/>
        <w:spacing w:beforeAutospacing="1" w:after="0" w:line="240" w:lineRule="auto"/>
        <w:textAlignment w:val="baseline"/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</w:pP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BBQ Chicken</w:t>
      </w:r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br/>
      </w:r>
      <w:proofErr w:type="spellStart"/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Chicken</w:t>
      </w:r>
      <w:proofErr w:type="spellEnd"/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 xml:space="preserve"> Breast, Hickory BBQ Sauce &amp; Red Onions</w:t>
      </w:r>
      <w:r w:rsidR="00816E33">
        <w:rPr>
          <w:rFonts w:ascii="Segoe UI" w:eastAsia="Times New Roman" w:hAnsi="Segoe UI" w:cs="Segoe UI"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.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 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$13.99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 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$33.95</w:t>
      </w:r>
    </w:p>
    <w:p w14:paraId="05D2542C" w14:textId="6AD6FE7D" w:rsidR="00816E33" w:rsidRPr="00A13B3D" w:rsidRDefault="00816E33" w:rsidP="005B3855">
      <w:pPr>
        <w:shd w:val="clear" w:color="auto" w:fill="FFFFFF"/>
        <w:spacing w:beforeAutospacing="1" w:after="0" w:line="240" w:lineRule="auto"/>
        <w:textAlignment w:val="baseline"/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</w:pP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BBQ Chicken</w:t>
      </w:r>
      <w:r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 xml:space="preserve"> Plus</w:t>
      </w:r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br/>
      </w:r>
      <w:proofErr w:type="spellStart"/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Chicken</w:t>
      </w:r>
      <w:proofErr w:type="spellEnd"/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 xml:space="preserve"> Breast, Hickory BBQ Sauce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 xml:space="preserve">, </w:t>
      </w:r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Red Onions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 xml:space="preserve"> &amp; Cilantro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 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$1</w:t>
      </w:r>
      <w:r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4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.</w:t>
      </w:r>
      <w:r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7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9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 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$3</w:t>
      </w:r>
      <w:r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4.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95</w:t>
      </w:r>
    </w:p>
    <w:p w14:paraId="56AB4F00" w14:textId="0B33F3F3" w:rsidR="005B3855" w:rsidRDefault="005B3855" w:rsidP="005B3855">
      <w:pPr>
        <w:shd w:val="clear" w:color="auto" w:fill="FFFFFF"/>
        <w:spacing w:beforeAutospacing="1" w:after="0" w:line="240" w:lineRule="auto"/>
        <w:textAlignment w:val="baseline"/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</w:pP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Spicy BBQ Chicken</w:t>
      </w:r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br/>
      </w:r>
      <w:proofErr w:type="spellStart"/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Chicken</w:t>
      </w:r>
      <w:proofErr w:type="spellEnd"/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 xml:space="preserve"> Breast, Hickory BBQ Sauce, Red Onions &amp; Banana Peppers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 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$14.49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 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$35.95</w:t>
      </w:r>
    </w:p>
    <w:p w14:paraId="0502A019" w14:textId="77777777" w:rsidR="005B3855" w:rsidRDefault="005B3855" w:rsidP="005B3855">
      <w:pPr>
        <w:shd w:val="clear" w:color="auto" w:fill="FFFFFF"/>
        <w:spacing w:beforeAutospacing="1" w:after="0" w:line="240" w:lineRule="auto"/>
        <w:textAlignment w:val="baseline"/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</w:pP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S</w:t>
      </w:r>
      <w:r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 xml:space="preserve">weet Chili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Chicken</w:t>
      </w:r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br/>
      </w:r>
      <w:proofErr w:type="spellStart"/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Chicken</w:t>
      </w:r>
      <w:proofErr w:type="spellEnd"/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 xml:space="preserve"> Breast, 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Pineapple</w:t>
      </w:r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 xml:space="preserve">, Red Onions &amp; 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Sweet Chili Sauce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 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$14.49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 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$35.95</w:t>
      </w:r>
    </w:p>
    <w:p w14:paraId="50C4A48A" w14:textId="77777777" w:rsidR="005B3855" w:rsidRDefault="005B3855" w:rsidP="005B3855">
      <w:pPr>
        <w:shd w:val="clear" w:color="auto" w:fill="FFFFFF"/>
        <w:spacing w:beforeAutospacing="1" w:after="0" w:line="240" w:lineRule="auto"/>
        <w:textAlignment w:val="baseline"/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</w:pP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Chicken Club</w:t>
      </w:r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br/>
      </w:r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Chicken Breast, Double Smoked Bacon, Red Onions and Tomatoes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 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$14.79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 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$35.95</w:t>
      </w:r>
    </w:p>
    <w:p w14:paraId="22E92A96" w14:textId="77777777" w:rsidR="005B3855" w:rsidRDefault="005B3855" w:rsidP="005B3855">
      <w:pPr>
        <w:shd w:val="clear" w:color="auto" w:fill="FFFFFF"/>
        <w:spacing w:beforeAutospacing="1" w:after="0" w:line="240" w:lineRule="auto"/>
        <w:textAlignment w:val="baseline"/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</w:pPr>
      <w:proofErr w:type="spellStart"/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Athenean</w:t>
      </w:r>
      <w:proofErr w:type="spellEnd"/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br/>
      </w:r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Chicken Breast, Spinach, Feta Cheese and Tomato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 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$14.49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 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$34.95</w:t>
      </w:r>
    </w:p>
    <w:p w14:paraId="661377E9" w14:textId="77777777" w:rsidR="005B3855" w:rsidRDefault="005B3855" w:rsidP="005B3855">
      <w:pPr>
        <w:shd w:val="clear" w:color="auto" w:fill="FFFFFF"/>
        <w:spacing w:beforeAutospacing="1" w:after="0" w:line="240" w:lineRule="auto"/>
        <w:textAlignment w:val="baseline"/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</w:pP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Greek Supreme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br/>
      </w:r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>Chicken Breast, Feta Cheese, Tomato, Green Pepper, Red Onions &amp; Black Olives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 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$14.99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 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$35.95</w:t>
      </w:r>
    </w:p>
    <w:p w14:paraId="6E5C57E4" w14:textId="01937E9A" w:rsidR="005B3855" w:rsidRPr="00A13B3D" w:rsidRDefault="005B3855" w:rsidP="00A13B3D">
      <w:pPr>
        <w:shd w:val="clear" w:color="auto" w:fill="FFFFFF"/>
        <w:spacing w:beforeAutospacing="1" w:after="0" w:line="240" w:lineRule="auto"/>
        <w:textAlignment w:val="baseline"/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</w:pP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Mediterranean Chicken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br/>
      </w:r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>Seasoned Chicken Breast, Tomatoes, Red Onions and Feta Cheese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 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$14.79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 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$35.95</w:t>
      </w:r>
    </w:p>
    <w:p w14:paraId="54F13710" w14:textId="7BD15A60" w:rsidR="00A13B3D" w:rsidRPr="00A13B3D" w:rsidRDefault="00A13B3D" w:rsidP="00A13B3D">
      <w:pPr>
        <w:shd w:val="clear" w:color="auto" w:fill="FFFFFF"/>
        <w:spacing w:beforeAutospacing="1" w:after="0" w:line="240" w:lineRule="auto"/>
        <w:textAlignment w:val="baseline"/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</w:pP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Original Spinach</w:t>
      </w:r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br/>
      </w:r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Spinach &amp; Feta Cheese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 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$13.49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 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$32.95</w:t>
      </w:r>
    </w:p>
    <w:p w14:paraId="48DDDC5E" w14:textId="08F73193" w:rsidR="00A13B3D" w:rsidRDefault="00A13B3D" w:rsidP="00A13B3D">
      <w:pPr>
        <w:shd w:val="clear" w:color="auto" w:fill="FFFFFF"/>
        <w:spacing w:beforeAutospacing="1" w:after="0" w:line="240" w:lineRule="auto"/>
        <w:textAlignment w:val="baseline"/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</w:pP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Zeus</w:t>
      </w:r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br/>
      </w:r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Spinach, Feta Cheese and Tomatoes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 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$13.95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 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$33.95</w:t>
      </w:r>
    </w:p>
    <w:p w14:paraId="39835AEA" w14:textId="5C41AC67" w:rsidR="005B3855" w:rsidRPr="00A13B3D" w:rsidRDefault="005B3855" w:rsidP="00A13B3D">
      <w:pPr>
        <w:shd w:val="clear" w:color="auto" w:fill="FFFFFF"/>
        <w:spacing w:beforeAutospacing="1" w:after="0" w:line="240" w:lineRule="auto"/>
        <w:textAlignment w:val="baseline"/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</w:pP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Greek</w:t>
      </w:r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br/>
      </w:r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Feta Cheese, Tomato, Green Peppers, Red Onions and Black Olives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 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$13.99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 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$33.95</w:t>
      </w:r>
    </w:p>
    <w:p w14:paraId="0A50663F" w14:textId="63169F67" w:rsidR="00A13B3D" w:rsidRDefault="00A13B3D" w:rsidP="00A13B3D">
      <w:pPr>
        <w:shd w:val="clear" w:color="auto" w:fill="FFFFFF"/>
        <w:spacing w:beforeAutospacing="1" w:after="0" w:line="240" w:lineRule="auto"/>
        <w:textAlignment w:val="baseline"/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</w:pP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Vegetarian</w:t>
      </w:r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br/>
      </w:r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Mushrooms, Tomatoes, Green Peppers and Black Olives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 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$13.49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 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$32.95</w:t>
      </w:r>
    </w:p>
    <w:p w14:paraId="5409607C" w14:textId="134A022F" w:rsidR="005B3855" w:rsidRDefault="005B3855" w:rsidP="00A13B3D">
      <w:pPr>
        <w:shd w:val="clear" w:color="auto" w:fill="FFFFFF"/>
        <w:spacing w:beforeAutospacing="1" w:after="0" w:line="240" w:lineRule="auto"/>
        <w:textAlignment w:val="baseline"/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</w:pP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Veg</w:t>
      </w:r>
      <w:r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gie Delight</w:t>
      </w:r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br/>
      </w:r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Mushrooms, Tomatoes, Green Peppers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 xml:space="preserve">, </w:t>
      </w:r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Black Olives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&amp; </w:t>
      </w:r>
      <w:proofErr w:type="gramStart"/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>Onions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</w:t>
      </w:r>
      <w:proofErr w:type="gramEnd"/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13.9</w:t>
      </w:r>
      <w:r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5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 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$3</w:t>
      </w:r>
      <w:r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3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.95</w:t>
      </w:r>
    </w:p>
    <w:p w14:paraId="03789578" w14:textId="48BEDAC9" w:rsidR="005B3855" w:rsidRPr="00A13B3D" w:rsidRDefault="005B3855" w:rsidP="00A13B3D">
      <w:pPr>
        <w:shd w:val="clear" w:color="auto" w:fill="FFFFFF"/>
        <w:spacing w:beforeAutospacing="1" w:after="0" w:line="240" w:lineRule="auto"/>
        <w:textAlignment w:val="baseline"/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</w:pP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Deluxe</w:t>
      </w:r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br/>
      </w:r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Pepperoni, Mushrooms, Ham, Tomatoes, Green Peppers and Red Onions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 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$14.49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 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$34.95</w:t>
      </w:r>
    </w:p>
    <w:p w14:paraId="452AA73F" w14:textId="26BD56FC" w:rsidR="00A13B3D" w:rsidRDefault="00A13B3D" w:rsidP="00A13B3D">
      <w:pPr>
        <w:shd w:val="clear" w:color="auto" w:fill="FFFFFF"/>
        <w:spacing w:beforeAutospacing="1" w:after="0" w:line="240" w:lineRule="auto"/>
        <w:textAlignment w:val="baseline"/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</w:pP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lastRenderedPageBreak/>
        <w:t>Verona Specia</w:t>
      </w:r>
      <w:r w:rsidR="005B3855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l</w:t>
      </w:r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br/>
      </w:r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Pepperoni, Mushrooms, Ham, Green Peppers and Black Olives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 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$14.49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 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$34.95</w:t>
      </w:r>
    </w:p>
    <w:p w14:paraId="3299B375" w14:textId="386767EF" w:rsidR="00816E33" w:rsidRDefault="00816E33" w:rsidP="00816E33">
      <w:pPr>
        <w:shd w:val="clear" w:color="auto" w:fill="FFFFFF"/>
        <w:spacing w:beforeAutospacing="1" w:after="0" w:line="240" w:lineRule="auto"/>
        <w:textAlignment w:val="baseline"/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</w:pPr>
      <w:r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Dill Pickle</w:t>
      </w:r>
      <w:r w:rsidRPr="00A13B3D"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br/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 xml:space="preserve">Crispy Dill Pickles, Fresh Dill with our </w:t>
      </w:r>
      <w:proofErr w:type="gramStart"/>
      <w:r>
        <w:rPr>
          <w:rFonts w:ascii="Segoe UI" w:eastAsia="Times New Roman" w:hAnsi="Segoe UI" w:cs="Segoe UI"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cream based</w:t>
      </w:r>
      <w:proofErr w:type="gramEnd"/>
      <w:r>
        <w:rPr>
          <w:rFonts w:ascii="Segoe UI" w:eastAsia="Times New Roman" w:hAnsi="Segoe UI" w:cs="Segoe UI"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 xml:space="preserve"> garlic sauce.  Served with </w:t>
      </w:r>
      <w:proofErr w:type="gramStart"/>
      <w:r>
        <w:rPr>
          <w:rFonts w:ascii="Segoe UI" w:eastAsia="Times New Roman" w:hAnsi="Segoe UI" w:cs="Segoe UI"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our</w:t>
      </w:r>
      <w:proofErr w:type="gramEnd"/>
      <w:r>
        <w:rPr>
          <w:rFonts w:ascii="Segoe UI" w:eastAsia="Times New Roman" w:hAnsi="Segoe UI" w:cs="Segoe UI"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 xml:space="preserve"> without bacon.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 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$13.49</w:t>
      </w:r>
      <w:r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  <w:t xml:space="preserve">   </w:t>
      </w:r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$32.</w:t>
      </w:r>
      <w:proofErr w:type="gramStart"/>
      <w:r w:rsidRPr="00A13B3D"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95</w:t>
      </w:r>
      <w:r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 xml:space="preserve">  /</w:t>
      </w:r>
      <w:proofErr w:type="gramEnd"/>
      <w:r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 xml:space="preserve">  $14.49  $35.95</w:t>
      </w:r>
    </w:p>
    <w:p w14:paraId="6C50F98B" w14:textId="77777777" w:rsidR="004573AC" w:rsidRDefault="004573AC" w:rsidP="00816E33">
      <w:pPr>
        <w:shd w:val="clear" w:color="auto" w:fill="FFFFFF"/>
        <w:spacing w:beforeAutospacing="1" w:after="0" w:line="240" w:lineRule="auto"/>
        <w:textAlignment w:val="baseline"/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</w:pPr>
    </w:p>
    <w:p w14:paraId="6987EC1F" w14:textId="77777777" w:rsidR="00816E33" w:rsidRPr="004573AC" w:rsidRDefault="00816E33" w:rsidP="004573AC">
      <w:pPr>
        <w:pStyle w:val="NoSpacing"/>
        <w:rPr>
          <w:b/>
          <w:bCs/>
          <w:bdr w:val="none" w:sz="0" w:space="0" w:color="auto" w:frame="1"/>
          <w:lang w:eastAsia="en-CA"/>
        </w:rPr>
      </w:pPr>
      <w:r w:rsidRPr="004573AC">
        <w:rPr>
          <w:b/>
          <w:bCs/>
          <w:bdr w:val="none" w:sz="0" w:space="0" w:color="auto" w:frame="1"/>
          <w:lang w:eastAsia="en-CA"/>
        </w:rPr>
        <w:t>BBQ Pulled Pork</w:t>
      </w:r>
    </w:p>
    <w:p w14:paraId="4D866898" w14:textId="7F718C4A" w:rsidR="00816E33" w:rsidRDefault="00816E33" w:rsidP="004573AC">
      <w:pPr>
        <w:pStyle w:val="NoSpacing"/>
        <w:rPr>
          <w:bdr w:val="none" w:sz="0" w:space="0" w:color="auto" w:frame="1"/>
          <w:lang w:eastAsia="en-CA"/>
        </w:rPr>
      </w:pPr>
      <w:r>
        <w:rPr>
          <w:rFonts w:ascii="Segoe UI" w:hAnsi="Segoe UI"/>
          <w:bdr w:val="none" w:sz="0" w:space="0" w:color="auto" w:frame="1"/>
          <w:lang w:eastAsia="en-CA"/>
        </w:rPr>
        <w:t>Pulled Pork</w:t>
      </w:r>
      <w:r w:rsidR="004573AC">
        <w:rPr>
          <w:rFonts w:ascii="Segoe UI" w:hAnsi="Segoe UI"/>
          <w:bdr w:val="none" w:sz="0" w:space="0" w:color="auto" w:frame="1"/>
          <w:lang w:eastAsia="en-CA"/>
        </w:rPr>
        <w:t>, Red Onions, Red Peppers and Cilantro.  $14.49  $35.95</w:t>
      </w:r>
    </w:p>
    <w:p w14:paraId="47C34475" w14:textId="77777777" w:rsidR="00816E33" w:rsidRDefault="00816E33" w:rsidP="00816E33">
      <w:pPr>
        <w:shd w:val="clear" w:color="auto" w:fill="FFFFFF"/>
        <w:spacing w:beforeAutospacing="1" w:after="0" w:line="240" w:lineRule="auto"/>
        <w:textAlignment w:val="baseline"/>
        <w:rPr>
          <w:rFonts w:ascii="inherit" w:eastAsia="Times New Roman" w:hAnsi="inherit" w:cs="Segoe UI"/>
          <w:b/>
          <w:bCs/>
          <w:color w:val="2B2B2B"/>
          <w:kern w:val="0"/>
          <w:sz w:val="21"/>
          <w:szCs w:val="21"/>
          <w:bdr w:val="none" w:sz="0" w:space="0" w:color="auto" w:frame="1"/>
          <w:lang w:eastAsia="en-CA"/>
          <w14:ligatures w14:val="none"/>
        </w:rPr>
      </w:pPr>
    </w:p>
    <w:p w14:paraId="5E604330" w14:textId="77777777" w:rsidR="00816E33" w:rsidRPr="00A13B3D" w:rsidRDefault="00816E33" w:rsidP="00A13B3D">
      <w:pPr>
        <w:shd w:val="clear" w:color="auto" w:fill="FFFFFF"/>
        <w:spacing w:beforeAutospacing="1" w:after="0" w:line="240" w:lineRule="auto"/>
        <w:textAlignment w:val="baseline"/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</w:pPr>
    </w:p>
    <w:p w14:paraId="105EE791" w14:textId="77777777" w:rsidR="00A13B3D" w:rsidRPr="00A13B3D" w:rsidRDefault="00A13B3D" w:rsidP="00A13B3D">
      <w:pPr>
        <w:shd w:val="clear" w:color="auto" w:fill="FFFFFF"/>
        <w:spacing w:beforeAutospacing="1" w:after="0" w:line="240" w:lineRule="auto"/>
        <w:jc w:val="center"/>
        <w:textAlignment w:val="baseline"/>
        <w:rPr>
          <w:rFonts w:ascii="Segoe UI" w:eastAsia="Times New Roman" w:hAnsi="Segoe UI" w:cs="Segoe UI"/>
          <w:color w:val="2B2B2B"/>
          <w:kern w:val="0"/>
          <w:sz w:val="21"/>
          <w:szCs w:val="21"/>
          <w:lang w:eastAsia="en-CA"/>
          <w14:ligatures w14:val="none"/>
        </w:rPr>
      </w:pPr>
      <w:r w:rsidRPr="00A13B3D">
        <w:rPr>
          <w:rFonts w:ascii="inherit" w:eastAsia="Times New Roman" w:hAnsi="inherit" w:cs="Segoe UI"/>
          <w:i/>
          <w:iCs/>
          <w:color w:val="808080"/>
          <w:kern w:val="0"/>
          <w:sz w:val="21"/>
          <w:szCs w:val="21"/>
          <w:bdr w:val="none" w:sz="0" w:space="0" w:color="auto" w:frame="1"/>
          <w:lang w:eastAsia="en-CA"/>
          <w14:ligatures w14:val="none"/>
        </w:rPr>
        <w:t>GST not included</w:t>
      </w:r>
    </w:p>
    <w:p w14:paraId="44461421" w14:textId="77777777" w:rsidR="00B85222" w:rsidRDefault="00B85222"/>
    <w:sectPr w:rsidR="00B8522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B3D"/>
    <w:rsid w:val="00115A3D"/>
    <w:rsid w:val="00371D2D"/>
    <w:rsid w:val="004573AC"/>
    <w:rsid w:val="00513A13"/>
    <w:rsid w:val="005347A1"/>
    <w:rsid w:val="00563EE8"/>
    <w:rsid w:val="005B3855"/>
    <w:rsid w:val="006462BD"/>
    <w:rsid w:val="00816E33"/>
    <w:rsid w:val="00A13B3D"/>
    <w:rsid w:val="00B80FD8"/>
    <w:rsid w:val="00B8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81238D"/>
  <w15:chartTrackingRefBased/>
  <w15:docId w15:val="{2DE573A8-107C-4D14-824B-8B599672F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13B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3B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3B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3B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3B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13B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3B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13B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13B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3B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3B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3B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3B3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3B3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3B3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3B3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3B3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3B3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13B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3B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3B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13B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13B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13B3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13B3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13B3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3B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3B3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13B3D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4573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559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50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20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34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34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83371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854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1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5595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8937729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045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3163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5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038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791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81286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553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453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748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2217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73198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939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773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462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8332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6858461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724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664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393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302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3158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9636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758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911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8604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8477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61246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91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8165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5066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0726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3759518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561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271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4235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34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55118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92820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834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991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41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3707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81488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9528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5807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0188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87007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7377167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211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854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776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4360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601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28298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3507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3385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0274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8663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0655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273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34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529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3250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025069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421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2405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967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615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7586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0436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077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9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0260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0519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2376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333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1739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9909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2367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3634726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944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50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582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9830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5969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11089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3408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450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55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4726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7010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741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953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8101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3917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7787513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431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497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482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9744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51605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56543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14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9966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098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9432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24478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337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1809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822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118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374628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612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4778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083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328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8252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88875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174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174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761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8236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64534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8227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529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825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6536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035106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763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3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944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62022511">
                          <w:marLeft w:val="0"/>
                          <w:marRight w:val="0"/>
                          <w:marTop w:val="45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9524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34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97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23828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81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608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459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398752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462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433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36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8965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9363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46008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47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4335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8637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1079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7964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56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019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753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631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5019469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429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499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080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3747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882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3334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5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11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037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1614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52063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2100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977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9436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70949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864833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710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32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972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546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3453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1253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719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699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589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6393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20703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632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32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0525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4263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430554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250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5948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024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7301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97842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53150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162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192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4291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8291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42553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320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9758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328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07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37540694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387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1402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105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6598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2040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54068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966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5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004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79288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89370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676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4707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608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58279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621143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994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161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138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249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8734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46786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968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1708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344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735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74072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475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702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6334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4895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3504585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908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769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948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766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1280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96376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8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554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210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0890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48472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391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236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737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39450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3661210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170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640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6237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434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11979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80271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764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252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002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6221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02469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730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716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050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7839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3611061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1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898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927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001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84475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440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2971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4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7221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9392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207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997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333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6153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1284764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233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2951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7767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527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6384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4413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152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4288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739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4398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79919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594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0156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355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1396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825382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209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770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419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086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0531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8095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4211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88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7763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13887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34423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760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855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139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6461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8609151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522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79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802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6833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81983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92838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774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359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015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8457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63789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378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831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7820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673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32876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425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309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444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62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51858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84568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586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4905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503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2366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2230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12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29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038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082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9839485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754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810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310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798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467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22875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1762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5392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961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155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95728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5632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4216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2889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6138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522105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420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0810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78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2748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612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51820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466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9882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7432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8493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62788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9147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955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419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8171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0204924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08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691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117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897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5936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4132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317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9857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9328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8484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10972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6205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7170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044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1624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0506018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40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940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7132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964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581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2524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5295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01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573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383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3199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675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595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016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55341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2467412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361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1650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69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8774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2905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83324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975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924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311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2377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30056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726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710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119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190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3632849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020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767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676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295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0370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65726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314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238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2633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910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3779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521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962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672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548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481957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0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43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02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495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583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KATERINAKIS</dc:creator>
  <cp:keywords/>
  <dc:description/>
  <cp:lastModifiedBy>GEORGE KATERINAKIS</cp:lastModifiedBy>
  <cp:revision>1</cp:revision>
  <dcterms:created xsi:type="dcterms:W3CDTF">2024-12-02T03:10:00Z</dcterms:created>
  <dcterms:modified xsi:type="dcterms:W3CDTF">2024-12-02T03:53:00Z</dcterms:modified>
</cp:coreProperties>
</file>