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DFB4" w14:textId="09AC7DE3" w:rsidR="00F5417F" w:rsidRPr="00F5417F" w:rsidRDefault="00F5417F" w:rsidP="00F628FB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F541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 </w:t>
      </w:r>
    </w:p>
    <w:p w14:paraId="1AE0F9F8" w14:textId="6ED47252" w:rsidR="00B503E3" w:rsidRPr="00B503E3" w:rsidRDefault="00F5417F" w:rsidP="00B503E3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F541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 </w:t>
      </w:r>
    </w:p>
    <w:p w14:paraId="7AD4AEF7" w14:textId="43E26022" w:rsidR="00F5417F" w:rsidRDefault="00F5417F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4A71B1EB" w14:textId="77777777" w:rsidR="00F628FB" w:rsidRDefault="00F628FB" w:rsidP="00F5417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123575F2" w14:textId="77777777" w:rsidR="00F628FB" w:rsidRDefault="00F628FB" w:rsidP="00F5417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4E87AA65" w14:textId="77777777" w:rsidR="00F628FB" w:rsidRDefault="00F628FB" w:rsidP="00F5417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46690EA9" w14:textId="77777777" w:rsidR="00F628FB" w:rsidRDefault="00F628FB" w:rsidP="00F5417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2F05A0B7" w14:textId="77777777" w:rsidR="004E2B18" w:rsidRDefault="004E2B18" w:rsidP="00F5417F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55BD93D8" w14:textId="1134C59C" w:rsidR="00786C3C" w:rsidRDefault="00786C3C" w:rsidP="00786C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786C3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ARCTIC SUN INVESTIGATIONS, LLC</w:t>
      </w:r>
    </w:p>
    <w:p w14:paraId="1B3D91F3" w14:textId="4CA7A04D" w:rsidR="00786C3C" w:rsidRDefault="00786C3C" w:rsidP="00786C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786C3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LICENSE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NO. </w:t>
      </w:r>
      <w:r w:rsidRPr="00786C3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A28677401</w:t>
      </w:r>
    </w:p>
    <w:p w14:paraId="72025FB9" w14:textId="3A7E52DC" w:rsidR="000556C9" w:rsidRPr="008B6807" w:rsidRDefault="000556C9" w:rsidP="00786C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8B680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SERVICES AND PRICING:</w:t>
      </w:r>
    </w:p>
    <w:p w14:paraId="2BA92A3A" w14:textId="77777777" w:rsidR="000556C9" w:rsidRDefault="000556C9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3CF63465" w14:textId="5433D494" w:rsidR="008A00A0" w:rsidRPr="008B6807" w:rsidRDefault="009873B0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</w:pPr>
      <w:r w:rsidRPr="008B6807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>Data Searches:</w:t>
      </w:r>
      <w:r w:rsidR="007A3D6E" w:rsidRPr="008B6807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 xml:space="preserve"> </w:t>
      </w:r>
    </w:p>
    <w:p w14:paraId="072E775D" w14:textId="38345618" w:rsidR="00326124" w:rsidRDefault="002E6E65" w:rsidP="00D048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Background History</w:t>
      </w:r>
      <w:r w:rsidR="00992BD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4F31F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search will</w:t>
      </w:r>
      <w:r w:rsidR="00992BD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includ</w:t>
      </w:r>
      <w:r w:rsidR="00411BCE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e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4F31F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inquiries into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addresses / </w:t>
      </w:r>
      <w:r w:rsidR="00992BD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emails /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phone</w:t>
      </w:r>
      <w:r w:rsidR="001746C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 / family </w:t>
      </w:r>
      <w:r w:rsidR="004932A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/ </w:t>
      </w:r>
      <w:r w:rsidR="001746C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associates</w:t>
      </w:r>
      <w:r w:rsidR="00E63BCA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276F0B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/ properties </w:t>
      </w:r>
      <w:r w:rsidR="00543F8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/ criminal record - </w:t>
      </w:r>
      <w:r w:rsidR="00E63BCA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$</w:t>
      </w:r>
      <w:r w:rsidR="006F248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5</w:t>
      </w:r>
      <w:r w:rsidR="008A641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0</w:t>
      </w:r>
    </w:p>
    <w:p w14:paraId="4FD69FC9" w14:textId="610579DA" w:rsidR="00083938" w:rsidRDefault="00083938" w:rsidP="00D048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Social Media Search - $</w:t>
      </w:r>
      <w:r w:rsidR="002D49F3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8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0 (includes an individual review </w:t>
      </w:r>
      <w:r w:rsidR="007E0BD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and documentation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of SM </w:t>
      </w:r>
      <w:r w:rsidR="007E0BD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accounts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1336E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identified through search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)</w:t>
      </w:r>
    </w:p>
    <w:p w14:paraId="13367534" w14:textId="3A312447" w:rsidR="00ED7B91" w:rsidRDefault="00B074D3" w:rsidP="00D048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Drivers </w:t>
      </w:r>
      <w:r w:rsidR="00ED7B9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Licenses</w:t>
      </w:r>
      <w:r w:rsidR="00F21DF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/ </w:t>
      </w:r>
      <w:r w:rsidR="006F7BE2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Traffic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Records</w:t>
      </w:r>
      <w:r w:rsidR="00F21DF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D463A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Search</w:t>
      </w:r>
      <w:r w:rsidR="008A641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4D23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- </w:t>
      </w:r>
      <w:r w:rsidR="008A641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$</w:t>
      </w:r>
      <w:r w:rsidR="00543F8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3</w:t>
      </w:r>
      <w:r w:rsidR="00E01E5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0</w:t>
      </w:r>
      <w:r w:rsidR="00001724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(</w:t>
      </w:r>
      <w:r w:rsidR="00574D22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history maybe limited by individual state regulations) </w:t>
      </w:r>
    </w:p>
    <w:p w14:paraId="3FE6D1B7" w14:textId="25BFF5B1" w:rsidR="00A75E34" w:rsidRDefault="00DA5178" w:rsidP="00D048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Vehicle Registration Search - $30</w:t>
      </w:r>
      <w:r w:rsidR="0017036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/ vehicle</w:t>
      </w:r>
    </w:p>
    <w:p w14:paraId="57DEF8EB" w14:textId="50414CC2" w:rsidR="004E0A78" w:rsidRPr="00326124" w:rsidRDefault="004E0A78" w:rsidP="00D048A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Other searches may be available, please inquire</w:t>
      </w:r>
      <w:r w:rsidR="0017036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.</w:t>
      </w:r>
    </w:p>
    <w:p w14:paraId="18C4DE8E" w14:textId="77777777" w:rsidR="001A04EE" w:rsidRDefault="001A04EE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6DD9D7B7" w14:textId="64D04E98" w:rsidR="001A04EE" w:rsidRDefault="001A04EE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NOTE: </w:t>
      </w:r>
      <w:r w:rsidR="00B00CEE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No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charge for searches yielding no results</w:t>
      </w:r>
      <w:r w:rsidR="007E77C3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.</w:t>
      </w:r>
    </w:p>
    <w:p w14:paraId="6118BEB0" w14:textId="77777777" w:rsidR="001A04EE" w:rsidRDefault="001A04EE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5CC86F58" w14:textId="3DB4EBA1" w:rsidR="009873B0" w:rsidRDefault="009873B0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1A04EE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 xml:space="preserve">Field </w:t>
      </w:r>
      <w:r w:rsidR="00E01E85" w:rsidRPr="001A04EE">
        <w:rPr>
          <w:rFonts w:ascii="Arial" w:eastAsia="Times New Roman" w:hAnsi="Arial" w:cs="Arial"/>
          <w:color w:val="000000"/>
          <w:kern w:val="0"/>
          <w:sz w:val="24"/>
          <w:szCs w:val="24"/>
          <w:u w:val="single"/>
          <w14:ligatures w14:val="none"/>
        </w:rPr>
        <w:t>Investigations:</w:t>
      </w:r>
      <w:r w:rsidR="009C35F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786B8697" w14:textId="4D29B5E4" w:rsidR="00567FEA" w:rsidRDefault="00567FEA" w:rsidP="00D048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Subject Locate</w:t>
      </w:r>
      <w:r w:rsidR="00666AF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- $90</w:t>
      </w:r>
      <w:r w:rsidR="00A631E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/ hour </w:t>
      </w:r>
    </w:p>
    <w:p w14:paraId="4D7A3EB2" w14:textId="1FE511BD" w:rsidR="00567FEA" w:rsidRDefault="00812282" w:rsidP="00D048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Surveillance</w:t>
      </w:r>
      <w:r w:rsidR="00E0536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w/ Photos</w:t>
      </w:r>
      <w:r w:rsidR="00ED64F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and</w:t>
      </w:r>
      <w:r w:rsidR="00E0536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/</w:t>
      </w:r>
      <w:r w:rsidR="00ED64F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or </w:t>
      </w:r>
      <w:r w:rsidR="00E0536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Video</w:t>
      </w:r>
      <w:r w:rsidR="00A631E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- $90 / hour </w:t>
      </w:r>
    </w:p>
    <w:p w14:paraId="4007FBAB" w14:textId="5E1D242B" w:rsidR="00567FEA" w:rsidRDefault="00812282" w:rsidP="00D048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Interview </w:t>
      </w:r>
      <w:r w:rsidR="009D22A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w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/ Audio Statement</w:t>
      </w:r>
      <w:r w:rsidR="005A3009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- $90 / hour </w:t>
      </w:r>
    </w:p>
    <w:p w14:paraId="249AA75A" w14:textId="1810C1DC" w:rsidR="00F661EE" w:rsidRDefault="00106E5A" w:rsidP="00D048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Address or</w:t>
      </w:r>
      <w:r w:rsidR="00F661EE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7C3343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Site </w:t>
      </w:r>
      <w:r w:rsidR="00F661EE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Inspection</w:t>
      </w:r>
      <w:r w:rsidR="00090F0A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- $90 / hour</w:t>
      </w:r>
    </w:p>
    <w:p w14:paraId="307011C8" w14:textId="4189F880" w:rsidR="00812282" w:rsidRPr="00567FEA" w:rsidRDefault="00F278CD" w:rsidP="00D048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Document </w:t>
      </w:r>
      <w:r w:rsidR="006E53B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&amp;</w:t>
      </w:r>
      <w:r w:rsidR="008F5C2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Evidence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Retrieval </w:t>
      </w:r>
      <w:r w:rsidR="00087D3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- $50 </w:t>
      </w:r>
      <w:r w:rsidR="00272C3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/hour</w:t>
      </w:r>
    </w:p>
    <w:p w14:paraId="08990C4B" w14:textId="77777777" w:rsidR="008A00A0" w:rsidRDefault="008A00A0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1ABD39DC" w14:textId="47B9F569" w:rsidR="008E53C3" w:rsidRDefault="001A04EE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NOTE: Investigative Report is included for all field work</w:t>
      </w:r>
      <w:r w:rsidR="00AB36F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except </w:t>
      </w:r>
      <w:r w:rsidR="008D38D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retrieval</w:t>
      </w:r>
      <w:r w:rsidR="00AB36F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services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. There is no additional charge for mileage</w:t>
      </w:r>
      <w:r w:rsidR="00CE7BA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8D38D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Travel time is billed at regular rate for </w:t>
      </w:r>
      <w:r w:rsidR="007D5D7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travel within </w:t>
      </w:r>
      <w:r w:rsidR="00FB3DD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the eight-county</w:t>
      </w:r>
      <w:r w:rsidR="008D38D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816F0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area </w:t>
      </w:r>
      <w:r w:rsidR="00492522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surrounding and </w:t>
      </w:r>
      <w:r w:rsidR="00816F0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including Bexar County</w:t>
      </w:r>
      <w:r w:rsidR="00062FC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. Travel outside the </w:t>
      </w:r>
      <w:r w:rsidR="000F150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eight counties is</w:t>
      </w:r>
      <w:r w:rsidR="00062FC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billed at $50 / hour </w:t>
      </w:r>
      <w:r w:rsidR="00B707C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for travel</w:t>
      </w:r>
      <w:r w:rsidR="005D5B5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B07E69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to </w:t>
      </w:r>
      <w:r w:rsidR="00492522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and from </w:t>
      </w:r>
      <w:r w:rsidR="00B07E69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that location</w:t>
      </w:r>
      <w:r w:rsidR="000F150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AE75D3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Surveillance initiating in the eight-county area and </w:t>
      </w:r>
      <w:r w:rsidR="000622F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traveling outside the eight-county area will continue to be billed at the </w:t>
      </w:r>
      <w:r w:rsidR="00046F3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regular</w:t>
      </w:r>
      <w:r w:rsidR="000622F6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rate. </w:t>
      </w:r>
      <w:r w:rsidR="00CE7BA1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Data search charges may apply for </w:t>
      </w:r>
      <w:r w:rsidR="008B6807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subject locates and surveillance work.</w:t>
      </w:r>
    </w:p>
    <w:p w14:paraId="2BE1F996" w14:textId="77777777" w:rsidR="008E53C3" w:rsidRDefault="008E53C3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21B5A59F" w14:textId="77777777" w:rsidR="00786C3C" w:rsidRDefault="002C524A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To </w:t>
      </w:r>
      <w:r w:rsidR="00B160F8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set up a meeting to discuss your </w:t>
      </w:r>
      <w:r w:rsidR="00EE292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needs or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request services please </w:t>
      </w:r>
      <w:r w:rsidR="0077082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contact</w:t>
      </w:r>
      <w:r w:rsidR="00786C3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:</w:t>
      </w:r>
      <w:r w:rsidR="0077082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555292D3" w14:textId="77777777" w:rsidR="002A678D" w:rsidRDefault="002A678D" w:rsidP="00D048A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</w:p>
    <w:p w14:paraId="130234BF" w14:textId="5EFE1AAF" w:rsidR="00786C3C" w:rsidRDefault="0077082F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Stephen Fleming </w:t>
      </w:r>
    </w:p>
    <w:p w14:paraId="6650D248" w14:textId="77777777" w:rsidR="00AA55C6" w:rsidRDefault="0077082F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Private </w:t>
      </w:r>
      <w:r w:rsidR="002A678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Investigator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75560420" w14:textId="524CC5E5" w:rsidR="00786C3C" w:rsidRDefault="002A678D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License No.</w:t>
      </w:r>
      <w:r w:rsidR="0077082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EE54B5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01580079</w:t>
      </w:r>
      <w:r w:rsidR="00786C3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2C4AF843" w14:textId="77777777" w:rsidR="002A678D" w:rsidRDefault="00786C3C" w:rsidP="00F5417F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E-</w:t>
      </w:r>
      <w:r w:rsidR="002C524A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mail: </w:t>
      </w:r>
      <w:hyperlink r:id="rId7" w:history="1">
        <w:r w:rsidR="00EE2925" w:rsidRPr="00C37BC4">
          <w:rPr>
            <w:rStyle w:val="Hyperlink"/>
            <w:rFonts w:ascii="Arial" w:eastAsia="Times New Roman" w:hAnsi="Arial" w:cs="Arial"/>
            <w:kern w:val="0"/>
            <w:sz w:val="24"/>
            <w:szCs w:val="24"/>
            <w14:ligatures w14:val="none"/>
          </w:rPr>
          <w:t>stephen@arcticsuninvestigations.com</w:t>
        </w:r>
      </w:hyperlink>
      <w:r w:rsidR="00EF097D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 w:rsidR="00EF097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or</w:t>
      </w:r>
      <w:r w:rsidR="002A678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,</w:t>
      </w:r>
      <w:r w:rsidR="00EF097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128F2201" w14:textId="36CABE1C" w:rsidR="00071822" w:rsidRPr="008E53C3" w:rsidRDefault="00FD582B" w:rsidP="00C2391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Phone</w:t>
      </w:r>
      <w:r w:rsidR="00EF097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: 210.878.660</w:t>
      </w:r>
      <w:r w:rsidR="00C2391D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0</w:t>
      </w:r>
    </w:p>
    <w:sectPr w:rsidR="00071822" w:rsidRPr="008E5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F82D" w14:textId="77777777" w:rsidR="00A779B3" w:rsidRDefault="00A779B3" w:rsidP="00AC2342">
      <w:pPr>
        <w:spacing w:after="0" w:line="240" w:lineRule="auto"/>
      </w:pPr>
      <w:r>
        <w:separator/>
      </w:r>
    </w:p>
  </w:endnote>
  <w:endnote w:type="continuationSeparator" w:id="0">
    <w:p w14:paraId="74E62A1C" w14:textId="77777777" w:rsidR="00A779B3" w:rsidRDefault="00A779B3" w:rsidP="00AC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618E" w14:textId="77777777" w:rsidR="00C2391D" w:rsidRDefault="00C239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006D" w14:textId="77777777" w:rsidR="00C2391D" w:rsidRDefault="00C239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F5F14" w14:textId="77777777" w:rsidR="00C2391D" w:rsidRDefault="00C23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75BC" w14:textId="77777777" w:rsidR="00A779B3" w:rsidRDefault="00A779B3" w:rsidP="00AC2342">
      <w:pPr>
        <w:spacing w:after="0" w:line="240" w:lineRule="auto"/>
      </w:pPr>
      <w:r>
        <w:separator/>
      </w:r>
    </w:p>
  </w:footnote>
  <w:footnote w:type="continuationSeparator" w:id="0">
    <w:p w14:paraId="3EE28564" w14:textId="77777777" w:rsidR="00A779B3" w:rsidRDefault="00A779B3" w:rsidP="00AC2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0D6B" w14:textId="4A9B97DA" w:rsidR="00C2391D" w:rsidRDefault="00A779B3">
    <w:pPr>
      <w:pStyle w:val="Header"/>
    </w:pPr>
    <w:r>
      <w:rPr>
        <w:noProof/>
      </w:rPr>
      <w:pict w14:anchorId="4E1D6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754688" o:spid="_x0000_s1027" type="#_x0000_t75" alt="" style="position:absolute;margin-left:0;margin-top:0;width:467.9pt;height:287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ctic-sun-investigations-high-resolution-logo-transparent(5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44DA" w14:textId="58788540" w:rsidR="00C2391D" w:rsidRDefault="00A779B3">
    <w:pPr>
      <w:pStyle w:val="Header"/>
    </w:pPr>
    <w:r>
      <w:rPr>
        <w:noProof/>
      </w:rPr>
      <w:pict w14:anchorId="229CCC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754689" o:spid="_x0000_s1026" type="#_x0000_t75" alt="" style="position:absolute;margin-left:0;margin-top:0;width:467.9pt;height:287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ctic-sun-investigations-high-resolution-logo-transparent(5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C95B" w14:textId="18F99F14" w:rsidR="00C2391D" w:rsidRDefault="00A779B3">
    <w:pPr>
      <w:pStyle w:val="Header"/>
    </w:pPr>
    <w:r>
      <w:rPr>
        <w:noProof/>
      </w:rPr>
      <w:pict w14:anchorId="3B586E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6754687" o:spid="_x0000_s1025" type="#_x0000_t75" alt="" style="position:absolute;margin-left:0;margin-top:0;width:467.9pt;height:287.0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ctic-sun-investigations-high-resolution-logo-transparent(5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31909"/>
    <w:multiLevelType w:val="hybridMultilevel"/>
    <w:tmpl w:val="50EE2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B2F7C"/>
    <w:multiLevelType w:val="hybridMultilevel"/>
    <w:tmpl w:val="E3E8F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612857">
    <w:abstractNumId w:val="0"/>
  </w:num>
  <w:num w:numId="2" w16cid:durableId="72457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 w:grammar="clean"/>
  <w:defaultTabStop w:val="720"/>
  <w:drawingGridHorizontalSpacing w:val="187"/>
  <w:drawingGridVerticalSpacing w:val="1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7F"/>
    <w:rsid w:val="0000054B"/>
    <w:rsid w:val="00001724"/>
    <w:rsid w:val="00006EAF"/>
    <w:rsid w:val="0004080E"/>
    <w:rsid w:val="00046F3D"/>
    <w:rsid w:val="00050677"/>
    <w:rsid w:val="00053B3A"/>
    <w:rsid w:val="000556C9"/>
    <w:rsid w:val="000622F6"/>
    <w:rsid w:val="00062FC0"/>
    <w:rsid w:val="00067E6A"/>
    <w:rsid w:val="00071822"/>
    <w:rsid w:val="00083938"/>
    <w:rsid w:val="00087D38"/>
    <w:rsid w:val="00090F0A"/>
    <w:rsid w:val="00095A6C"/>
    <w:rsid w:val="000967EE"/>
    <w:rsid w:val="000B3A41"/>
    <w:rsid w:val="000D37DA"/>
    <w:rsid w:val="000F1508"/>
    <w:rsid w:val="00106E5A"/>
    <w:rsid w:val="001336E1"/>
    <w:rsid w:val="001463E9"/>
    <w:rsid w:val="001479DC"/>
    <w:rsid w:val="0017036D"/>
    <w:rsid w:val="001746C1"/>
    <w:rsid w:val="0019510F"/>
    <w:rsid w:val="001A04EE"/>
    <w:rsid w:val="001A29A5"/>
    <w:rsid w:val="00272C37"/>
    <w:rsid w:val="00276F0B"/>
    <w:rsid w:val="002A678D"/>
    <w:rsid w:val="002B4BB9"/>
    <w:rsid w:val="002C524A"/>
    <w:rsid w:val="002D10F1"/>
    <w:rsid w:val="002D49F3"/>
    <w:rsid w:val="002E6E65"/>
    <w:rsid w:val="002E79C5"/>
    <w:rsid w:val="002F3366"/>
    <w:rsid w:val="00306223"/>
    <w:rsid w:val="0032500D"/>
    <w:rsid w:val="00326124"/>
    <w:rsid w:val="00342814"/>
    <w:rsid w:val="00361670"/>
    <w:rsid w:val="003764EC"/>
    <w:rsid w:val="003A6ADB"/>
    <w:rsid w:val="00411BCE"/>
    <w:rsid w:val="00492522"/>
    <w:rsid w:val="004932AD"/>
    <w:rsid w:val="004D237F"/>
    <w:rsid w:val="004D70B8"/>
    <w:rsid w:val="004E0A78"/>
    <w:rsid w:val="004E2B18"/>
    <w:rsid w:val="004F31FF"/>
    <w:rsid w:val="00543F8D"/>
    <w:rsid w:val="00567877"/>
    <w:rsid w:val="00567FEA"/>
    <w:rsid w:val="005748B8"/>
    <w:rsid w:val="00574D22"/>
    <w:rsid w:val="005A3009"/>
    <w:rsid w:val="005A3311"/>
    <w:rsid w:val="005B035E"/>
    <w:rsid w:val="005C45F8"/>
    <w:rsid w:val="005C5083"/>
    <w:rsid w:val="005D5B55"/>
    <w:rsid w:val="005F2C62"/>
    <w:rsid w:val="00633DD2"/>
    <w:rsid w:val="006407C9"/>
    <w:rsid w:val="00666AFF"/>
    <w:rsid w:val="006A6B2A"/>
    <w:rsid w:val="006E53B5"/>
    <w:rsid w:val="006F248C"/>
    <w:rsid w:val="006F7BE2"/>
    <w:rsid w:val="00745E22"/>
    <w:rsid w:val="00767845"/>
    <w:rsid w:val="0077082F"/>
    <w:rsid w:val="00781E09"/>
    <w:rsid w:val="00786C3C"/>
    <w:rsid w:val="007A3D6E"/>
    <w:rsid w:val="007B47D4"/>
    <w:rsid w:val="007C3343"/>
    <w:rsid w:val="007C5C31"/>
    <w:rsid w:val="007D5D7D"/>
    <w:rsid w:val="007E0BD0"/>
    <w:rsid w:val="007E55A3"/>
    <w:rsid w:val="007E77C3"/>
    <w:rsid w:val="00812282"/>
    <w:rsid w:val="00816F08"/>
    <w:rsid w:val="008568A4"/>
    <w:rsid w:val="00874C67"/>
    <w:rsid w:val="008A00A0"/>
    <w:rsid w:val="008A117E"/>
    <w:rsid w:val="008A6417"/>
    <w:rsid w:val="008B6807"/>
    <w:rsid w:val="008D118A"/>
    <w:rsid w:val="008D38D1"/>
    <w:rsid w:val="008E53C3"/>
    <w:rsid w:val="008F5C28"/>
    <w:rsid w:val="009041CA"/>
    <w:rsid w:val="0095713C"/>
    <w:rsid w:val="009873B0"/>
    <w:rsid w:val="00992BDC"/>
    <w:rsid w:val="009B794C"/>
    <w:rsid w:val="009C198C"/>
    <w:rsid w:val="009C35FD"/>
    <w:rsid w:val="009D22A5"/>
    <w:rsid w:val="00A631E5"/>
    <w:rsid w:val="00A70592"/>
    <w:rsid w:val="00A75E34"/>
    <w:rsid w:val="00A779B3"/>
    <w:rsid w:val="00A84914"/>
    <w:rsid w:val="00AA55C6"/>
    <w:rsid w:val="00AB36F6"/>
    <w:rsid w:val="00AC2342"/>
    <w:rsid w:val="00AD76A9"/>
    <w:rsid w:val="00AE75D3"/>
    <w:rsid w:val="00B00CEE"/>
    <w:rsid w:val="00B074D3"/>
    <w:rsid w:val="00B07E69"/>
    <w:rsid w:val="00B160F8"/>
    <w:rsid w:val="00B35851"/>
    <w:rsid w:val="00B503E3"/>
    <w:rsid w:val="00B707C1"/>
    <w:rsid w:val="00B91B3C"/>
    <w:rsid w:val="00C2391D"/>
    <w:rsid w:val="00CD7E6C"/>
    <w:rsid w:val="00CE7BA1"/>
    <w:rsid w:val="00D048A1"/>
    <w:rsid w:val="00D27DEB"/>
    <w:rsid w:val="00D463A6"/>
    <w:rsid w:val="00DA5178"/>
    <w:rsid w:val="00DD59A6"/>
    <w:rsid w:val="00DD6438"/>
    <w:rsid w:val="00DE5FA3"/>
    <w:rsid w:val="00E01E57"/>
    <w:rsid w:val="00E01E85"/>
    <w:rsid w:val="00E0536F"/>
    <w:rsid w:val="00E05F90"/>
    <w:rsid w:val="00E07A64"/>
    <w:rsid w:val="00E42254"/>
    <w:rsid w:val="00E53FE7"/>
    <w:rsid w:val="00E55379"/>
    <w:rsid w:val="00E63BCA"/>
    <w:rsid w:val="00E73311"/>
    <w:rsid w:val="00E96CAF"/>
    <w:rsid w:val="00EA4AC5"/>
    <w:rsid w:val="00EB7D20"/>
    <w:rsid w:val="00EC0B54"/>
    <w:rsid w:val="00ED64F1"/>
    <w:rsid w:val="00ED7B91"/>
    <w:rsid w:val="00EE2925"/>
    <w:rsid w:val="00EE54B5"/>
    <w:rsid w:val="00EF097D"/>
    <w:rsid w:val="00F21DF1"/>
    <w:rsid w:val="00F278CD"/>
    <w:rsid w:val="00F5417F"/>
    <w:rsid w:val="00F6159B"/>
    <w:rsid w:val="00F628FB"/>
    <w:rsid w:val="00F661EE"/>
    <w:rsid w:val="00FB3DDF"/>
    <w:rsid w:val="00FD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4F81E"/>
  <w15:chartTrackingRefBased/>
  <w15:docId w15:val="{8DCF4C8B-9C30-4DE7-A0C6-96D22CF3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2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52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67F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2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42"/>
  </w:style>
  <w:style w:type="paragraph" w:styleId="Footer">
    <w:name w:val="footer"/>
    <w:basedOn w:val="Normal"/>
    <w:link w:val="FooterChar"/>
    <w:uiPriority w:val="99"/>
    <w:unhideWhenUsed/>
    <w:rsid w:val="00AC2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42"/>
  </w:style>
  <w:style w:type="paragraph" w:styleId="NormalWeb">
    <w:name w:val="Normal (Web)"/>
    <w:basedOn w:val="Normal"/>
    <w:uiPriority w:val="99"/>
    <w:semiHidden/>
    <w:unhideWhenUsed/>
    <w:rsid w:val="00B503E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ephen@arcticsuninvestigation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Fleming</dc:creator>
  <cp:keywords/>
  <dc:description/>
  <cp:lastModifiedBy>Marcella A. Della Casa</cp:lastModifiedBy>
  <cp:revision>16</cp:revision>
  <cp:lastPrinted>2024-08-16T20:58:00Z</cp:lastPrinted>
  <dcterms:created xsi:type="dcterms:W3CDTF">2024-09-26T17:27:00Z</dcterms:created>
  <dcterms:modified xsi:type="dcterms:W3CDTF">2024-10-18T14:59:00Z</dcterms:modified>
</cp:coreProperties>
</file>