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70FC9" w14:textId="77777777" w:rsidR="007F0D39" w:rsidRDefault="00000000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0" distR="0" simplePos="0" relativeHeight="487568896" behindDoc="1" locked="0" layoutInCell="1" allowOverlap="1" wp14:anchorId="26597C45" wp14:editId="520136AB">
                <wp:simplePos x="0" y="0"/>
                <wp:positionH relativeFrom="page">
                  <wp:posOffset>2731007</wp:posOffset>
                </wp:positionH>
                <wp:positionV relativeFrom="page">
                  <wp:posOffset>0</wp:posOffset>
                </wp:positionV>
                <wp:extent cx="7327900" cy="777430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27900" cy="7774305"/>
                          <a:chOff x="0" y="0"/>
                          <a:chExt cx="7327900" cy="777430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7392" cy="77736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146" y="3004793"/>
                            <a:ext cx="4559048" cy="13677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15.039993pt;margin-top:0pt;width:577pt;height:612.15pt;mso-position-horizontal-relative:page;mso-position-vertical-relative:page;z-index:-15747584" id="docshapegroup1" coordorigin="4301,0" coordsize="11540,12243">
                <v:shape style="position:absolute;left:4300;top:0;width:11540;height:12243" type="#_x0000_t75" id="docshape2" stroked="false">
                  <v:imagedata r:id="rId6" o:title=""/>
                </v:shape>
                <v:shape style="position:absolute;left:4340;top:4731;width:7180;height:2154" type="#_x0000_t75" id="docshape3" stroked="false">
                  <v:imagedata r:id="rId7" o:title=""/>
                </v:shape>
                <w10:wrap type="none"/>
              </v:group>
            </w:pict>
          </mc:Fallback>
        </mc:AlternateContent>
      </w:r>
    </w:p>
    <w:p w14:paraId="32956E42" w14:textId="77777777" w:rsidR="007F0D39" w:rsidRDefault="007F0D39">
      <w:pPr>
        <w:pStyle w:val="BodyText"/>
      </w:pPr>
    </w:p>
    <w:p w14:paraId="29B3A475" w14:textId="77777777" w:rsidR="007F0D39" w:rsidRDefault="007F0D39">
      <w:pPr>
        <w:pStyle w:val="BodyText"/>
      </w:pPr>
    </w:p>
    <w:p w14:paraId="6BB8E51B" w14:textId="77777777" w:rsidR="007F0D39" w:rsidRDefault="007F0D39">
      <w:pPr>
        <w:pStyle w:val="BodyText"/>
      </w:pPr>
    </w:p>
    <w:p w14:paraId="2F3A3D63" w14:textId="77777777" w:rsidR="007F0D39" w:rsidRDefault="007F0D39">
      <w:pPr>
        <w:pStyle w:val="BodyText"/>
      </w:pPr>
    </w:p>
    <w:p w14:paraId="6851CD1D" w14:textId="77777777" w:rsidR="007F0D39" w:rsidRDefault="007F0D39">
      <w:pPr>
        <w:pStyle w:val="BodyText"/>
      </w:pPr>
    </w:p>
    <w:p w14:paraId="2536BCAF" w14:textId="77777777" w:rsidR="007F0D39" w:rsidRDefault="007F0D39">
      <w:pPr>
        <w:pStyle w:val="BodyText"/>
      </w:pPr>
    </w:p>
    <w:p w14:paraId="3FF155AC" w14:textId="77777777" w:rsidR="007F0D39" w:rsidRDefault="007F0D39">
      <w:pPr>
        <w:pStyle w:val="BodyText"/>
      </w:pPr>
    </w:p>
    <w:p w14:paraId="287087FE" w14:textId="77777777" w:rsidR="007F0D39" w:rsidRDefault="007F0D39">
      <w:pPr>
        <w:pStyle w:val="BodyText"/>
      </w:pPr>
    </w:p>
    <w:p w14:paraId="001DF352" w14:textId="77777777" w:rsidR="007F0D39" w:rsidRDefault="007F0D39">
      <w:pPr>
        <w:pStyle w:val="BodyText"/>
        <w:spacing w:before="294"/>
      </w:pPr>
    </w:p>
    <w:p w14:paraId="180C2E50" w14:textId="77777777" w:rsidR="007F0D39" w:rsidRDefault="00000000">
      <w:pPr>
        <w:pStyle w:val="BodyText"/>
        <w:ind w:right="147"/>
        <w:jc w:val="center"/>
      </w:pPr>
      <w:r>
        <w:rPr>
          <w:color w:val="0386C0"/>
          <w:w w:val="105"/>
        </w:rPr>
        <w:t>HOSPICE</w:t>
      </w:r>
      <w:r>
        <w:rPr>
          <w:color w:val="0386C0"/>
          <w:spacing w:val="61"/>
          <w:w w:val="105"/>
        </w:rPr>
        <w:t xml:space="preserve"> </w:t>
      </w:r>
      <w:r>
        <w:rPr>
          <w:color w:val="0386C0"/>
          <w:w w:val="105"/>
        </w:rPr>
        <w:t>OF</w:t>
      </w:r>
      <w:r>
        <w:rPr>
          <w:color w:val="0386C0"/>
          <w:spacing w:val="45"/>
          <w:w w:val="150"/>
        </w:rPr>
        <w:t xml:space="preserve"> </w:t>
      </w:r>
      <w:r>
        <w:rPr>
          <w:color w:val="0386C0"/>
          <w:spacing w:val="-4"/>
          <w:w w:val="105"/>
        </w:rPr>
        <w:t>UTAH</w:t>
      </w:r>
    </w:p>
    <w:sectPr w:rsidR="007F0D39" w:rsidSect="00580FA8">
      <w:type w:val="continuous"/>
      <w:pgSz w:w="15840" w:h="12250" w:orient="landscape"/>
      <w:pgMar w:top="0" w:right="2260" w:bottom="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0D39"/>
    <w:rsid w:val="00580FA8"/>
    <w:rsid w:val="007F0D39"/>
    <w:rsid w:val="00CC76DE"/>
    <w:rsid w:val="00F3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0131B9"/>
  <w15:docId w15:val="{F04BE56D-045D-394E-93D4-CD4044E40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58"/>
      <w:szCs w:val="5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designcrowd_qzmb81tdpbeg6t8rmze0cbft3f_image (2).jpg</vt:lpstr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designcrowd_qzmb81tdpbeg6t8rmze0cbft3f_image (2).jpg</dc:title>
  <cp:lastModifiedBy>dave nattress</cp:lastModifiedBy>
  <cp:revision>2</cp:revision>
  <dcterms:created xsi:type="dcterms:W3CDTF">2024-06-13T19:10:00Z</dcterms:created>
  <dcterms:modified xsi:type="dcterms:W3CDTF">2024-06-14T01:08:00Z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2024-05-10T00:00:00Z</vt:filetime>
  </property>
  <property fmtid="{D5CDD505-2E9C-101B-9397-08002B2CF9AE}" pid="3" name="Creator">
    <vt:lpwstr>Preview</vt:lpwstr>
  </property>
  <property fmtid="{D5CDD505-2E9C-101B-9397-08002B2CF9AE}" pid="4" name="LastSaved">
    <vt:filetime>2024-06-13T00:00:00Z</vt:filetime>
  </property>
  <property fmtid="{D5CDD505-2E9C-101B-9397-08002B2CF9AE}" pid="5" name="Producer">
    <vt:lpwstr>Acrobat Pro 24 Paper Capture Plug-in</vt:lpwstr>
  </property>
</Properties>
</file>