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CD9BF" w14:textId="2392756C" w:rsidR="00897426" w:rsidRDefault="00AF39FD">
      <w:r>
        <w:t>Example Competitors and their logos</w:t>
      </w:r>
    </w:p>
    <w:p w14:paraId="643032DC" w14:textId="77777777" w:rsidR="00AF39FD" w:rsidRDefault="00AF39FD"/>
    <w:p w14:paraId="586BAFFE" w14:textId="4FF9661F" w:rsidR="00AF39FD" w:rsidRDefault="00AF39FD">
      <w:proofErr w:type="spellStart"/>
      <w:r>
        <w:t>TenantCS</w:t>
      </w:r>
      <w:proofErr w:type="spellEnd"/>
      <w:r>
        <w:t xml:space="preserve">   </w:t>
      </w:r>
      <w:hyperlink r:id="rId4" w:history="1">
        <w:r w:rsidRPr="00023FD2">
          <w:rPr>
            <w:rStyle w:val="Hyperlink"/>
          </w:rPr>
          <w:t>www.tenan</w:t>
        </w:r>
        <w:r w:rsidRPr="00023FD2">
          <w:rPr>
            <w:rStyle w:val="Hyperlink"/>
          </w:rPr>
          <w:t>t</w:t>
        </w:r>
        <w:r w:rsidRPr="00023FD2">
          <w:rPr>
            <w:rStyle w:val="Hyperlink"/>
          </w:rPr>
          <w:t>cs.com</w:t>
        </w:r>
      </w:hyperlink>
    </w:p>
    <w:p w14:paraId="21E2C35B" w14:textId="77777777" w:rsidR="00AF39FD" w:rsidRDefault="00AF39FD"/>
    <w:p w14:paraId="336FCD69" w14:textId="57A007D4" w:rsidR="00AF39FD" w:rsidRDefault="00AF39FD">
      <w:proofErr w:type="spellStart"/>
      <w:r>
        <w:t>TenantX</w:t>
      </w:r>
      <w:proofErr w:type="spellEnd"/>
      <w:r>
        <w:t xml:space="preserve"> </w:t>
      </w:r>
      <w:hyperlink r:id="rId5" w:history="1">
        <w:r w:rsidRPr="00023FD2">
          <w:rPr>
            <w:rStyle w:val="Hyperlink"/>
          </w:rPr>
          <w:t>www.ten</w:t>
        </w:r>
        <w:r w:rsidRPr="00023FD2">
          <w:rPr>
            <w:rStyle w:val="Hyperlink"/>
          </w:rPr>
          <w:t>a</w:t>
        </w:r>
        <w:r w:rsidRPr="00023FD2">
          <w:rPr>
            <w:rStyle w:val="Hyperlink"/>
          </w:rPr>
          <w:t>n</w:t>
        </w:r>
        <w:r w:rsidRPr="00023FD2">
          <w:rPr>
            <w:rStyle w:val="Hyperlink"/>
          </w:rPr>
          <w:t>t</w:t>
        </w:r>
        <w:r w:rsidRPr="00023FD2">
          <w:rPr>
            <w:rStyle w:val="Hyperlink"/>
          </w:rPr>
          <w:t>x.com.au</w:t>
        </w:r>
      </w:hyperlink>
    </w:p>
    <w:p w14:paraId="6D2A05B5" w14:textId="77777777" w:rsidR="00AF39FD" w:rsidRDefault="00AF39FD"/>
    <w:p w14:paraId="51C539F3" w14:textId="4B01940B" w:rsidR="00AF39FD" w:rsidRDefault="00AF39FD">
      <w:r>
        <w:t xml:space="preserve">Counsel Advisory </w:t>
      </w:r>
      <w:hyperlink r:id="rId6" w:history="1">
        <w:r w:rsidRPr="00023FD2">
          <w:rPr>
            <w:rStyle w:val="Hyperlink"/>
          </w:rPr>
          <w:t>www.c</w:t>
        </w:r>
        <w:r w:rsidRPr="00023FD2">
          <w:rPr>
            <w:rStyle w:val="Hyperlink"/>
          </w:rPr>
          <w:t>o</w:t>
        </w:r>
        <w:r w:rsidRPr="00023FD2">
          <w:rPr>
            <w:rStyle w:val="Hyperlink"/>
          </w:rPr>
          <w:t>un</w:t>
        </w:r>
        <w:r w:rsidRPr="00023FD2">
          <w:rPr>
            <w:rStyle w:val="Hyperlink"/>
          </w:rPr>
          <w:t>s</w:t>
        </w:r>
        <w:r w:rsidRPr="00023FD2">
          <w:rPr>
            <w:rStyle w:val="Hyperlink"/>
          </w:rPr>
          <w:t>eladvisory.com.au</w:t>
        </w:r>
      </w:hyperlink>
    </w:p>
    <w:p w14:paraId="6CFA9131" w14:textId="77777777" w:rsidR="00AF39FD" w:rsidRDefault="00AF39FD"/>
    <w:p w14:paraId="0C90D575" w14:textId="127A7F07" w:rsidR="00AF39FD" w:rsidRDefault="00AF39FD">
      <w:proofErr w:type="spellStart"/>
      <w:r>
        <w:t>ResolveXO</w:t>
      </w:r>
      <w:proofErr w:type="spellEnd"/>
      <w:r>
        <w:t xml:space="preserve"> </w:t>
      </w:r>
      <w:hyperlink r:id="rId7" w:history="1">
        <w:r w:rsidRPr="00023FD2">
          <w:rPr>
            <w:rStyle w:val="Hyperlink"/>
          </w:rPr>
          <w:t>www.reso</w:t>
        </w:r>
        <w:r w:rsidRPr="00023FD2">
          <w:rPr>
            <w:rStyle w:val="Hyperlink"/>
          </w:rPr>
          <w:t>l</w:t>
        </w:r>
        <w:r w:rsidRPr="00023FD2">
          <w:rPr>
            <w:rStyle w:val="Hyperlink"/>
          </w:rPr>
          <w:t>v</w:t>
        </w:r>
        <w:r w:rsidRPr="00023FD2">
          <w:rPr>
            <w:rStyle w:val="Hyperlink"/>
          </w:rPr>
          <w:t>e</w:t>
        </w:r>
        <w:r w:rsidRPr="00023FD2">
          <w:rPr>
            <w:rStyle w:val="Hyperlink"/>
          </w:rPr>
          <w:t>xo.com</w:t>
        </w:r>
      </w:hyperlink>
    </w:p>
    <w:p w14:paraId="1A32BC92" w14:textId="77777777" w:rsidR="00AF39FD" w:rsidRDefault="00AF39FD"/>
    <w:p w14:paraId="7126C782" w14:textId="77777777" w:rsidR="00AF39FD" w:rsidRDefault="00AF39FD"/>
    <w:p w14:paraId="7F80813C" w14:textId="71A14C51" w:rsidR="00AF39FD" w:rsidRDefault="00AF39FD"/>
    <w:p w14:paraId="51DBCFC6" w14:textId="77777777" w:rsidR="00AF39FD" w:rsidRDefault="00AF39FD"/>
    <w:p w14:paraId="7B1BD052" w14:textId="77777777" w:rsidR="00AF39FD" w:rsidRDefault="00AF39FD"/>
    <w:p w14:paraId="73DAC708" w14:textId="77777777" w:rsidR="00AF39FD" w:rsidRDefault="00AF39FD"/>
    <w:p w14:paraId="5FD626C9" w14:textId="77777777" w:rsidR="00AF39FD" w:rsidRDefault="00AF39FD"/>
    <w:p w14:paraId="10DF5429" w14:textId="77777777" w:rsidR="00AF39FD" w:rsidRDefault="00AF39FD"/>
    <w:sectPr w:rsidR="00AF39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9FD"/>
    <w:rsid w:val="005379A8"/>
    <w:rsid w:val="00897426"/>
    <w:rsid w:val="008B5691"/>
    <w:rsid w:val="00AF39FD"/>
    <w:rsid w:val="00B2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2DFD8"/>
  <w15:chartTrackingRefBased/>
  <w15:docId w15:val="{89C9F60E-225E-49C4-BDA9-CE15FD89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39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39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39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39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39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39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39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39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39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39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39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39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39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39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39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39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39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39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39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39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39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39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39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39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39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39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39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39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39F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F39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9F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F39F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esolvex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unseladvisory.com.au" TargetMode="External"/><Relationship Id="rId5" Type="http://schemas.openxmlformats.org/officeDocument/2006/relationships/hyperlink" Target="http://www.tenantx.com.au" TargetMode="External"/><Relationship Id="rId4" Type="http://schemas.openxmlformats.org/officeDocument/2006/relationships/hyperlink" Target="http://www.tenantcs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Woodburn</dc:creator>
  <cp:keywords/>
  <dc:description/>
  <cp:lastModifiedBy>James Woodburn</cp:lastModifiedBy>
  <cp:revision>2</cp:revision>
  <dcterms:created xsi:type="dcterms:W3CDTF">2024-08-15T13:11:00Z</dcterms:created>
  <dcterms:modified xsi:type="dcterms:W3CDTF">2024-08-15T13:11:00Z</dcterms:modified>
</cp:coreProperties>
</file>