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8CE16" w14:textId="3EC54F19" w:rsidR="00F221B1" w:rsidRDefault="001804AD">
      <w:r w:rsidRPr="001804AD">
        <w:rPr>
          <w:noProof/>
        </w:rPr>
        <w:drawing>
          <wp:inline distT="0" distB="0" distL="0" distR="0" wp14:anchorId="32783764" wp14:editId="1EB3B070">
            <wp:extent cx="4023709" cy="823031"/>
            <wp:effectExtent l="0" t="0" r="0" b="0"/>
            <wp:docPr id="2008046483" name="Picture 1" descr="A whit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046483" name="Picture 1" descr="A white text on a black backgroun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3709" cy="82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B13B0" w14:textId="07D54385" w:rsidR="001804AD" w:rsidRDefault="00295BC8" w:rsidP="001804AD">
      <w:r>
        <w:t>Competitor logo above</w:t>
      </w:r>
    </w:p>
    <w:p w14:paraId="613C534A" w14:textId="77777777" w:rsidR="00295BC8" w:rsidRDefault="00295BC8" w:rsidP="001804AD"/>
    <w:p w14:paraId="7959FD8C" w14:textId="2419DFF4" w:rsidR="00295BC8" w:rsidRDefault="00295BC8" w:rsidP="001804AD">
      <w:r>
        <w:t xml:space="preserve">My company </w:t>
      </w:r>
      <w:r w:rsidR="00CC1747">
        <w:t>below...</w:t>
      </w:r>
    </w:p>
    <w:p w14:paraId="740D50AB" w14:textId="77777777" w:rsidR="00FF677A" w:rsidRDefault="001804AD" w:rsidP="00FF677A">
      <w:pPr>
        <w:tabs>
          <w:tab w:val="left" w:pos="2700"/>
        </w:tabs>
      </w:pPr>
      <w:r w:rsidRPr="001804AD">
        <w:rPr>
          <w:b/>
          <w:bCs/>
        </w:rPr>
        <w:t>TMK</w:t>
      </w:r>
      <w:r w:rsidR="00FF677A">
        <w:rPr>
          <w:b/>
          <w:bCs/>
        </w:rPr>
        <w:t xml:space="preserve"> </w:t>
      </w:r>
      <w:r>
        <w:t>Safety Solutions</w:t>
      </w:r>
    </w:p>
    <w:p w14:paraId="7EA9885F" w14:textId="61CFBB47" w:rsidR="001804AD" w:rsidRPr="001804AD" w:rsidRDefault="00295BC8" w:rsidP="00FF677A">
      <w:pPr>
        <w:tabs>
          <w:tab w:val="left" w:pos="2700"/>
        </w:tabs>
        <w:rPr>
          <w:i/>
          <w:iCs/>
        </w:rPr>
      </w:pPr>
      <w:r>
        <w:t xml:space="preserve"> </w:t>
      </w:r>
      <w:r w:rsidR="00FF677A">
        <w:t>“T</w:t>
      </w:r>
      <w:r w:rsidR="001804AD" w:rsidRPr="001804AD">
        <w:rPr>
          <w:i/>
          <w:iCs/>
        </w:rPr>
        <w:t xml:space="preserve">rusted </w:t>
      </w:r>
      <w:r w:rsidR="00FF677A">
        <w:rPr>
          <w:i/>
          <w:iCs/>
        </w:rPr>
        <w:t>S</w:t>
      </w:r>
      <w:r w:rsidR="001804AD" w:rsidRPr="001804AD">
        <w:rPr>
          <w:i/>
          <w:iCs/>
        </w:rPr>
        <w:t xml:space="preserve">afety </w:t>
      </w:r>
      <w:r w:rsidR="00FF677A">
        <w:rPr>
          <w:i/>
          <w:iCs/>
        </w:rPr>
        <w:t>A</w:t>
      </w:r>
      <w:r w:rsidR="001804AD" w:rsidRPr="001804AD">
        <w:rPr>
          <w:i/>
          <w:iCs/>
        </w:rPr>
        <w:t>dvisors”</w:t>
      </w:r>
    </w:p>
    <w:sectPr w:rsidR="001804AD" w:rsidRPr="00180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AD"/>
    <w:rsid w:val="00035D06"/>
    <w:rsid w:val="0010073A"/>
    <w:rsid w:val="0014592D"/>
    <w:rsid w:val="001804AD"/>
    <w:rsid w:val="00295BC8"/>
    <w:rsid w:val="00CC1747"/>
    <w:rsid w:val="00F221B1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5503D"/>
  <w15:chartTrackingRefBased/>
  <w15:docId w15:val="{E25CF738-73FB-4C72-B8FD-81475698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04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04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04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04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04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04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04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04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04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04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04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04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04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04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04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04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04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04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04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4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04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04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04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04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04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04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04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04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04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Kruse</dc:creator>
  <cp:keywords/>
  <dc:description/>
  <cp:lastModifiedBy>Travis Kruse</cp:lastModifiedBy>
  <cp:revision>3</cp:revision>
  <dcterms:created xsi:type="dcterms:W3CDTF">2024-05-29T19:04:00Z</dcterms:created>
  <dcterms:modified xsi:type="dcterms:W3CDTF">2024-05-29T19:25:00Z</dcterms:modified>
</cp:coreProperties>
</file>