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F283D" w14:textId="02BA4653" w:rsidR="00000000" w:rsidRDefault="00E62F29">
      <w:r>
        <w:fldChar w:fldCharType="begin"/>
      </w:r>
      <w:r>
        <w:instrText xml:space="preserve"> INCLUDEPICTURE "https://mississippi.msghn.org/forrest/images/church_photos/bsumc.jpg"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420ED8B" wp14:editId="0F81D44D">
            <wp:extent cx="5943600" cy="3441700"/>
            <wp:effectExtent l="0" t="0" r="0" b="0"/>
            <wp:docPr id="1610809502" name="Picture 1" descr="A brick building with a large door and a few tre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809502" name="Picture 1" descr="A brick building with a large door and a few tree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8C5F22" w:rsidSect="008F2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F29"/>
    <w:rsid w:val="002F71B3"/>
    <w:rsid w:val="005B7C55"/>
    <w:rsid w:val="006A607F"/>
    <w:rsid w:val="008F2DD1"/>
    <w:rsid w:val="008F44F7"/>
    <w:rsid w:val="00C6646E"/>
    <w:rsid w:val="00E6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D0FBF0"/>
  <w14:defaultImageDpi w14:val="32767"/>
  <w15:chartTrackingRefBased/>
  <w15:docId w15:val="{9CE07717-229F-6240-A717-194B4D2E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mcswaintd@gmail.com</dc:creator>
  <cp:keywords/>
  <dc:description/>
  <cp:lastModifiedBy>mcswaintd@gmail.com</cp:lastModifiedBy>
  <cp:revision>1</cp:revision>
  <dcterms:created xsi:type="dcterms:W3CDTF">2024-03-06T03:36:00Z</dcterms:created>
  <dcterms:modified xsi:type="dcterms:W3CDTF">2024-03-06T03:42:00Z</dcterms:modified>
</cp:coreProperties>
</file>