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CCC57A" w14:textId="0616168A" w:rsidR="00C75B5F" w:rsidRDefault="005177FC">
      <w:r>
        <w:t xml:space="preserve">Contest tasks: </w:t>
      </w:r>
    </w:p>
    <w:p w14:paraId="7621608E" w14:textId="2BA6504C" w:rsidR="005177FC" w:rsidRDefault="005177FC">
      <w:r>
        <w:t>FLYER #1 update</w:t>
      </w:r>
    </w:p>
    <w:p w14:paraId="49011912" w14:textId="75EDD1A7" w:rsidR="005177FC" w:rsidRDefault="005177FC">
      <w:hyperlink r:id="rId4" w:history="1">
        <w:r w:rsidRPr="00CD5C49">
          <w:rPr>
            <w:rStyle w:val="Hyperlink"/>
          </w:rPr>
          <w:t>https://www.maltzsales.com/</w:t>
        </w:r>
      </w:hyperlink>
      <w:r>
        <w:t xml:space="preserve"> (Company website for photos</w:t>
      </w:r>
      <w:r w:rsidR="00617100">
        <w:t>, logos</w:t>
      </w:r>
      <w:r>
        <w:t xml:space="preserve"> </w:t>
      </w:r>
      <w:proofErr w:type="spellStart"/>
      <w:r>
        <w:t>etc</w:t>
      </w:r>
      <w:proofErr w:type="spellEnd"/>
      <w:r>
        <w:t>)</w:t>
      </w:r>
    </w:p>
    <w:p w14:paraId="2C220746" w14:textId="77777777" w:rsidR="005177FC" w:rsidRDefault="005177FC"/>
    <w:p w14:paraId="6CC0B880" w14:textId="278F2704" w:rsidR="005177FC" w:rsidRDefault="005177FC"/>
    <w:p w14:paraId="3EDA15D5" w14:textId="0138E94F" w:rsidR="00072D6B" w:rsidRDefault="00072D6B">
      <w:r>
        <w:t xml:space="preserve">Photo links for examples of better photos. </w:t>
      </w:r>
    </w:p>
    <w:p w14:paraId="655F035A" w14:textId="14C31050" w:rsidR="00072D6B" w:rsidRDefault="00072D6B">
      <w:hyperlink r:id="rId5" w:history="1">
        <w:r w:rsidRPr="00CD5C49">
          <w:rPr>
            <w:rStyle w:val="Hyperlink"/>
          </w:rPr>
          <w:t>https://www.istockphoto.com/photo/stationary-engineer-at-work-gm1093678798-293508451?phrase=industrial+repair+technician&amp;searchscope=image%2Cfilm</w:t>
        </w:r>
      </w:hyperlink>
      <w:r>
        <w:t xml:space="preserve"> </w:t>
      </w:r>
    </w:p>
    <w:p w14:paraId="63EDE642" w14:textId="372AF64D" w:rsidR="00072D6B" w:rsidRDefault="00072D6B">
      <w:hyperlink r:id="rId6" w:history="1">
        <w:r w:rsidRPr="00CD5C49">
          <w:rPr>
            <w:rStyle w:val="Hyperlink"/>
          </w:rPr>
          <w:t>https://www.istockphoto.com/photo/portrait-of-manual-man-worker-is-standing-with-confident-with-blue-working-suite-gm1227643382-362151737?phrase=industrial+repair+technician&amp;searchscope=image%2Cfilm</w:t>
        </w:r>
      </w:hyperlink>
      <w:r>
        <w:t xml:space="preserve"> </w:t>
      </w:r>
    </w:p>
    <w:p w14:paraId="5EE6CB95" w14:textId="23708832" w:rsidR="00072D6B" w:rsidRDefault="00072D6B">
      <w:hyperlink r:id="rId7" w:history="1">
        <w:r w:rsidRPr="00CD5C49">
          <w:rPr>
            <w:rStyle w:val="Hyperlink"/>
          </w:rPr>
          <w:t>https://www.istockphoto.com/photo/industrial-vacuum-pump-compressor-gm1152748867-312852556?phrase=pump+design&amp;searchscope=image%2Cfilm</w:t>
        </w:r>
      </w:hyperlink>
      <w:r>
        <w:t xml:space="preserve"> </w:t>
      </w:r>
    </w:p>
    <w:p w14:paraId="303C8DF5" w14:textId="6657279F" w:rsidR="00072D6B" w:rsidRDefault="00072D6B">
      <w:hyperlink r:id="rId8" w:history="1">
        <w:r w:rsidRPr="00CD5C49">
          <w:rPr>
            <w:rStyle w:val="Hyperlink"/>
          </w:rPr>
          <w:t>https://www.istockphoto.com/photo/boiler-room-gm997104864-269794596?phrase=pump+CAD&amp;searchscope=image%2Cfilm</w:t>
        </w:r>
      </w:hyperlink>
      <w:r>
        <w:t xml:space="preserve"> </w:t>
      </w:r>
    </w:p>
    <w:p w14:paraId="0711B2B6" w14:textId="3FC300D4" w:rsidR="00072D6B" w:rsidRDefault="00072D6B">
      <w:hyperlink r:id="rId9" w:history="1">
        <w:r w:rsidRPr="00CD5C49">
          <w:rPr>
            <w:rStyle w:val="Hyperlink"/>
          </w:rPr>
          <w:t>https://www.istockphoto.com/photo/visualization-3d-cad-model-of-centrifugal-pump-3d-rendering-gm1011476628-272545818?phrase=pump+CAD&amp;searchscope=image%2Cfilm</w:t>
        </w:r>
      </w:hyperlink>
      <w:r>
        <w:t xml:space="preserve"> </w:t>
      </w:r>
    </w:p>
    <w:p w14:paraId="456B9E5C" w14:textId="77777777" w:rsidR="00D752C5" w:rsidRDefault="00D752C5"/>
    <w:p w14:paraId="68F981C8" w14:textId="77777777" w:rsidR="00D752C5" w:rsidRDefault="00D752C5"/>
    <w:p w14:paraId="36D1CC38" w14:textId="77777777" w:rsidR="00D752C5" w:rsidRDefault="00D752C5"/>
    <w:p w14:paraId="3ADBD42E" w14:textId="77777777" w:rsidR="00D752C5" w:rsidRDefault="00D752C5"/>
    <w:p w14:paraId="0ABF8E01" w14:textId="77777777" w:rsidR="00D752C5" w:rsidRDefault="00D752C5"/>
    <w:p w14:paraId="2818FC73" w14:textId="77777777" w:rsidR="00D752C5" w:rsidRDefault="00D752C5"/>
    <w:p w14:paraId="58DDB57D" w14:textId="77777777" w:rsidR="00D752C5" w:rsidRDefault="00D752C5"/>
    <w:p w14:paraId="294FB9A9" w14:textId="77777777" w:rsidR="00D752C5" w:rsidRDefault="00D752C5"/>
    <w:p w14:paraId="714E91D1" w14:textId="77777777" w:rsidR="00D752C5" w:rsidRDefault="00D752C5"/>
    <w:p w14:paraId="32400754" w14:textId="77777777" w:rsidR="00D752C5" w:rsidRDefault="00D752C5"/>
    <w:p w14:paraId="3AA3A24C" w14:textId="215A142E" w:rsidR="00D752C5" w:rsidRDefault="00D752C5">
      <w:r>
        <w:t xml:space="preserve">FRONT of handout edits (NEED BETTER GRAPHIC WORK) </w:t>
      </w:r>
    </w:p>
    <w:p w14:paraId="6CDEE6D7" w14:textId="3E4AC1D0" w:rsidR="00D752C5" w:rsidRDefault="00D752C5">
      <w:r w:rsidRPr="00D752C5">
        <w:drawing>
          <wp:inline distT="0" distB="0" distL="0" distR="0" wp14:anchorId="64575E5B" wp14:editId="54EF1543">
            <wp:extent cx="8229600" cy="4535170"/>
            <wp:effectExtent l="0" t="0" r="0" b="0"/>
            <wp:docPr id="448959716" name="Picture 1" descr="A website with images of a van and a pers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8959716" name="Picture 1" descr="A website with images of a van and a person&#10;&#10;Description automatically generated with medium confidenc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229600" cy="4535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C3D223" w14:textId="59FF3FDE" w:rsidR="00D752C5" w:rsidRDefault="00D752C5">
      <w:r>
        <w:lastRenderedPageBreak/>
        <w:t xml:space="preserve">Back of Handout </w:t>
      </w:r>
    </w:p>
    <w:p w14:paraId="70DDD775" w14:textId="29F9872D" w:rsidR="00AB1BED" w:rsidRDefault="00AB1BED">
      <w:r w:rsidRPr="00AB1BED">
        <w:drawing>
          <wp:inline distT="0" distB="0" distL="0" distR="0" wp14:anchorId="64C39D6A" wp14:editId="478034E7">
            <wp:extent cx="6671310" cy="5582794"/>
            <wp:effectExtent l="0" t="0" r="0" b="0"/>
            <wp:docPr id="1441134353" name="Picture 1" descr="A screenshot of a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1134353" name="Picture 1" descr="A screenshot of a website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78399" cy="5588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B1BED" w:rsidSect="002003FD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77FC"/>
    <w:rsid w:val="00072D6B"/>
    <w:rsid w:val="002003FD"/>
    <w:rsid w:val="005177FC"/>
    <w:rsid w:val="00617100"/>
    <w:rsid w:val="00AB1BED"/>
    <w:rsid w:val="00C75B5F"/>
    <w:rsid w:val="00D752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F3ABF0"/>
  <w15:chartTrackingRefBased/>
  <w15:docId w15:val="{90986391-EBC1-4C60-932D-ADBE96ECAB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177F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177F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177FC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177F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177FC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177F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177F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177F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177F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177FC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5177F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177FC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5177FC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5177FC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177FC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5177FC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5177FC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5177FC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5177F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5177F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177F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5177F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5177F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177FC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5177FC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5177FC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177FC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5177FC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5177FC"/>
    <w:rPr>
      <w:b/>
      <w:bCs/>
      <w:smallCaps/>
      <w:color w:val="2F5496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5177FC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177F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istockphoto.com/photo/boiler-room-gm997104864-269794596?phrase=pump+CAD&amp;searchscope=image%2Cfilm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https://www.istockphoto.com/photo/industrial-vacuum-pump-compressor-gm1152748867-312852556?phrase=pump+design&amp;searchscope=image%2Cfilm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istockphoto.com/photo/portrait-of-manual-man-worker-is-standing-with-confident-with-blue-working-suite-gm1227643382-362151737?phrase=industrial+repair+technician&amp;searchscope=image%2Cfilm" TargetMode="External"/><Relationship Id="rId11" Type="http://schemas.openxmlformats.org/officeDocument/2006/relationships/image" Target="media/image2.png"/><Relationship Id="rId5" Type="http://schemas.openxmlformats.org/officeDocument/2006/relationships/hyperlink" Target="https://www.istockphoto.com/photo/stationary-engineer-at-work-gm1093678798-293508451?phrase=industrial+repair+technician&amp;searchscope=image%2Cfilm" TargetMode="External"/><Relationship Id="rId10" Type="http://schemas.openxmlformats.org/officeDocument/2006/relationships/image" Target="media/image1.png"/><Relationship Id="rId4" Type="http://schemas.openxmlformats.org/officeDocument/2006/relationships/hyperlink" Target="https://www.maltzsales.com/" TargetMode="External"/><Relationship Id="rId9" Type="http://schemas.openxmlformats.org/officeDocument/2006/relationships/hyperlink" Target="https://www.istockphoto.com/photo/visualization-3d-cad-model-of-centrifugal-pump-3d-rendering-gm1011476628-272545818?phrase=pump+CAD&amp;searchscope=image%2Cfil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3</Pages>
  <Words>274</Words>
  <Characters>1565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Todd Hodrinsky</dc:creator>
  <cp:keywords/>
  <dc:description/>
  <cp:lastModifiedBy>Todd Hodrinsky</cp:lastModifiedBy>
  <cp:revision>2</cp:revision>
  <dcterms:created xsi:type="dcterms:W3CDTF">2024-02-23T18:56:00Z</dcterms:created>
  <dcterms:modified xsi:type="dcterms:W3CDTF">2024-02-23T19:59:00Z</dcterms:modified>
</cp:coreProperties>
</file>