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CBF5A6" w14:textId="0785AFA9" w:rsidR="007A2AC5" w:rsidRDefault="00AF39A4">
      <w:r>
        <w:t>January – carnation</w:t>
      </w:r>
    </w:p>
    <w:p w14:paraId="717EC01B" w14:textId="357FD725" w:rsidR="00AF39A4" w:rsidRDefault="00AF39A4">
      <w:r>
        <w:rPr>
          <w:noProof/>
        </w:rPr>
        <w:drawing>
          <wp:inline distT="0" distB="0" distL="0" distR="0" wp14:anchorId="1B7FEE30" wp14:editId="42A0FFBD">
            <wp:extent cx="3050540" cy="3050540"/>
            <wp:effectExtent l="0" t="0" r="0" b="0"/>
            <wp:docPr id="650776430" name="Picture 2" descr="product-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oduct-26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54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9DE38" w14:textId="0ABA18C5" w:rsidR="00AF39A4" w:rsidRDefault="00AF39A4">
      <w:r>
        <w:t>September – Aster</w:t>
      </w:r>
    </w:p>
    <w:p w14:paraId="73EE2938" w14:textId="44936AA5" w:rsidR="00AF39A4" w:rsidRDefault="00AF39A4">
      <w:r>
        <w:rPr>
          <w:noProof/>
        </w:rPr>
        <w:drawing>
          <wp:inline distT="0" distB="0" distL="0" distR="0" wp14:anchorId="68A4DD45" wp14:editId="7069C3CB">
            <wp:extent cx="1828800" cy="1828800"/>
            <wp:effectExtent l="0" t="0" r="0" b="0"/>
            <wp:docPr id="1780239112" name="Picture 3" descr="Purple New England Aster Close 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urple New England Aster Close u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282" cy="1837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CE9">
        <w:t xml:space="preserve">   </w:t>
      </w:r>
      <w:r w:rsidR="00384C5A">
        <w:t>17906</w:t>
      </w:r>
    </w:p>
    <w:p w14:paraId="403FE0D2" w14:textId="4FFD150B" w:rsidR="00AF39A4" w:rsidRDefault="00AF39A4">
      <w:r>
        <w:t>olive wreath</w:t>
      </w:r>
    </w:p>
    <w:p w14:paraId="10D2EFA4" w14:textId="5AA96807" w:rsidR="00F2125A" w:rsidRDefault="00F2125A">
      <w:r>
        <w:rPr>
          <w:noProof/>
        </w:rPr>
        <w:drawing>
          <wp:inline distT="0" distB="0" distL="0" distR="0" wp14:anchorId="61F8EDDD" wp14:editId="52B477EE">
            <wp:extent cx="1357952" cy="2035514"/>
            <wp:effectExtent l="0" t="0" r="0" b="3175"/>
            <wp:docPr id="982482986" name="Picture 6" descr="birth flowers april daisies April Birth Flower, April Flowers, Birth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irth flowers april daisies April Birth Flower, April Flowers, Birth ..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710" cy="2056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daisy </w:t>
      </w:r>
      <w:r w:rsidR="00112500">
        <w:t>–</w:t>
      </w:r>
      <w:r>
        <w:t xml:space="preserve"> April</w:t>
      </w:r>
    </w:p>
    <w:p w14:paraId="5F7A039D" w14:textId="77777777" w:rsidR="00E9547C" w:rsidRDefault="00E9547C"/>
    <w:p w14:paraId="36B4FEC5" w14:textId="350AEBCF" w:rsidR="00112500" w:rsidRDefault="00112500">
      <w:r>
        <w:rPr>
          <w:noProof/>
        </w:rPr>
        <w:drawing>
          <wp:inline distT="0" distB="0" distL="0" distR="0" wp14:anchorId="414D48D6" wp14:editId="7BF7B00B">
            <wp:extent cx="2736376" cy="2736376"/>
            <wp:effectExtent l="0" t="0" r="6985" b="6985"/>
            <wp:docPr id="232678150" name="Picture 7" descr="Pastel Peace Bask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astel Peace Baske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035" cy="274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bouquet of the three</w:t>
      </w:r>
    </w:p>
    <w:p w14:paraId="0AF85ACC" w14:textId="77777777" w:rsidR="008C1FBA" w:rsidRDefault="008C1FBA"/>
    <w:p w14:paraId="59C7378A" w14:textId="253A872C" w:rsidR="00AF39A4" w:rsidRDefault="00AF39A4">
      <w:r>
        <w:rPr>
          <w:noProof/>
        </w:rPr>
        <w:drawing>
          <wp:inline distT="0" distB="0" distL="0" distR="0" wp14:anchorId="4BA11512" wp14:editId="7396D1B3">
            <wp:extent cx="2991736" cy="1992573"/>
            <wp:effectExtent l="0" t="0" r="0" b="8255"/>
            <wp:docPr id="149320187" name="Picture 1" descr="Olive Wreath 04 PNG Olive Greenery Wreath Frame Olive Tree 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live Wreath 04 PNG Olive Greenery Wreath Frame Olive Tree 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463" cy="2000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9059F4">
        <w:t xml:space="preserve">  </w:t>
      </w:r>
      <w:r w:rsidR="009059F4">
        <w:rPr>
          <w:noProof/>
        </w:rPr>
        <w:drawing>
          <wp:inline distT="0" distB="0" distL="0" distR="0" wp14:anchorId="7E251DEB" wp14:editId="24B94B9F">
            <wp:extent cx="2340828" cy="2340828"/>
            <wp:effectExtent l="0" t="0" r="2540" b="2540"/>
            <wp:docPr id="1342137381" name="Picture 5" descr="Outdoor Olive Wreath Weatherproof - Ets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utdoor Olive Wreath Weatherproof - Ets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925" cy="235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7D6A3" w14:textId="77777777" w:rsidR="004F65AB" w:rsidRDefault="004F65AB">
      <w:pPr>
        <w:rPr>
          <w:noProof/>
        </w:rPr>
      </w:pPr>
    </w:p>
    <w:p w14:paraId="670BA8B7" w14:textId="51B429CF" w:rsidR="00AF39A4" w:rsidRDefault="00E043B2">
      <w:r>
        <w:rPr>
          <w:noProof/>
        </w:rPr>
        <w:lastRenderedPageBreak/>
        <w:drawing>
          <wp:inline distT="0" distB="0" distL="0" distR="0" wp14:anchorId="73219E84" wp14:editId="4A262ADA">
            <wp:extent cx="4559308" cy="2404840"/>
            <wp:effectExtent l="0" t="0" r="0" b="0"/>
            <wp:docPr id="1220655471" name="Picture 6" descr="Premium Photo | Watercolor vintage typewriter with flowers design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remium Photo | Watercolor vintage typewriter with flowers designs ..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416" cy="241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65AB">
        <w:rPr>
          <w:noProof/>
        </w:rPr>
        <w:drawing>
          <wp:inline distT="0" distB="0" distL="0" distR="0" wp14:anchorId="6817EC61" wp14:editId="3012A28A">
            <wp:extent cx="2941320" cy="2715895"/>
            <wp:effectExtent l="0" t="0" r="0" b="8255"/>
            <wp:docPr id="785079537" name="Picture 1" descr="See related image detail. Something special from the book | Butterfly watercolor, Butterfly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related image detail. Something special from the book | Butterfly watercolor, Butterfly ..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39A4">
        <w:rPr>
          <w:noProof/>
        </w:rPr>
        <w:drawing>
          <wp:inline distT="0" distB="0" distL="0" distR="0" wp14:anchorId="48578D8C" wp14:editId="58A381AC">
            <wp:extent cx="3288434" cy="2895999"/>
            <wp:effectExtent l="0" t="0" r="7620" b="0"/>
            <wp:docPr id="1633799606" name="Picture 4" descr="Butterfly Flowers Watercolor Art Print Butterfly Art Digital - Ets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utterfly Flowers Watercolor Art Print Butterfly Art Digital - Ets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297" cy="292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94B92" w14:textId="6EC6F493" w:rsidR="00AF39A4" w:rsidRDefault="00E9547C">
      <w:r>
        <w:rPr>
          <w:noProof/>
        </w:rPr>
        <w:lastRenderedPageBreak/>
        <w:drawing>
          <wp:inline distT="0" distB="0" distL="0" distR="0" wp14:anchorId="4DBC922B" wp14:editId="74A328AC">
            <wp:extent cx="5943543" cy="3821326"/>
            <wp:effectExtent l="0" t="0" r="635" b="8255"/>
            <wp:docPr id="946241341" name="Picture 1" descr="Old Rose | Color palette ide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ld Rose | Color palette ideas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93" b="25135"/>
                    <a:stretch/>
                  </pic:blipFill>
                  <pic:spPr bwMode="auto">
                    <a:xfrm>
                      <a:off x="0" y="0"/>
                      <a:ext cx="5943600" cy="3821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28C5D5" w14:textId="77777777" w:rsidR="00AC29A2" w:rsidRDefault="00AC29A2"/>
    <w:p w14:paraId="3C4473F6" w14:textId="04DBFEFE" w:rsidR="00AC29A2" w:rsidRPr="007F6AA5" w:rsidRDefault="00AC29A2">
      <w:pPr>
        <w:rPr>
          <w:rFonts w:ascii="Bradley Hand ITC" w:hAnsi="Bradley Hand ITC"/>
          <w:sz w:val="40"/>
          <w:szCs w:val="40"/>
        </w:rPr>
      </w:pPr>
      <w:r w:rsidRPr="007F6AA5">
        <w:rPr>
          <w:rFonts w:ascii="Bradley Hand ITC" w:hAnsi="Bradley Hand ITC"/>
          <w:sz w:val="40"/>
          <w:szCs w:val="40"/>
        </w:rPr>
        <w:t>Seeds of Motherhood</w:t>
      </w:r>
      <w:r w:rsidR="007F6AA5">
        <w:rPr>
          <w:rFonts w:ascii="Bradley Hand ITC" w:hAnsi="Bradley Hand ITC"/>
          <w:sz w:val="40"/>
          <w:szCs w:val="40"/>
        </w:rPr>
        <w:t xml:space="preserve"> - Bradley Hand ITC</w:t>
      </w:r>
    </w:p>
    <w:p w14:paraId="6B8D4365" w14:textId="42E8A277" w:rsidR="001559CD" w:rsidRDefault="001559CD">
      <w:pPr>
        <w:rPr>
          <w:rFonts w:ascii="Corbel Light" w:hAnsi="Corbel Light"/>
          <w:sz w:val="40"/>
          <w:szCs w:val="40"/>
        </w:rPr>
      </w:pPr>
      <w:r w:rsidRPr="007F6AA5">
        <w:rPr>
          <w:rFonts w:ascii="Daytona Condensed Light" w:hAnsi="Daytona Condensed Light"/>
          <w:sz w:val="40"/>
          <w:szCs w:val="40"/>
        </w:rPr>
        <w:t>Seeds of Motherhood</w:t>
      </w:r>
      <w:r w:rsidR="007F6AA5">
        <w:rPr>
          <w:rFonts w:ascii="Daytona Condensed Light" w:hAnsi="Daytona Condensed Light"/>
          <w:sz w:val="40"/>
          <w:szCs w:val="40"/>
        </w:rPr>
        <w:t xml:space="preserve"> – Daytona Condens</w:t>
      </w:r>
      <w:r w:rsidR="0085574A">
        <w:rPr>
          <w:rFonts w:ascii="Daytona Condensed Light" w:hAnsi="Daytona Condensed Light"/>
          <w:sz w:val="40"/>
          <w:szCs w:val="40"/>
        </w:rPr>
        <w:t>ed light</w:t>
      </w:r>
    </w:p>
    <w:p w14:paraId="7B871107" w14:textId="2D6B2046" w:rsidR="0085574A" w:rsidRDefault="0085574A">
      <w:pPr>
        <w:rPr>
          <w:rFonts w:ascii="Corbel Light" w:hAnsi="Corbel Light"/>
          <w:sz w:val="40"/>
          <w:szCs w:val="40"/>
        </w:rPr>
      </w:pPr>
      <w:r>
        <w:rPr>
          <w:rFonts w:ascii="Corbel Light" w:hAnsi="Corbel Light"/>
          <w:sz w:val="40"/>
          <w:szCs w:val="40"/>
        </w:rPr>
        <w:t>Seeds of Motherhood</w:t>
      </w:r>
      <w:r w:rsidR="00077F7C">
        <w:rPr>
          <w:rFonts w:ascii="Corbel Light" w:hAnsi="Corbel Light"/>
          <w:sz w:val="40"/>
          <w:szCs w:val="40"/>
        </w:rPr>
        <w:t xml:space="preserve"> – corbel light</w:t>
      </w:r>
    </w:p>
    <w:p w14:paraId="0671E3B0" w14:textId="56CA3A68" w:rsidR="00077F7C" w:rsidRPr="00077F7C" w:rsidRDefault="00077F7C">
      <w:pPr>
        <w:rPr>
          <w:rFonts w:ascii="Eras Light ITC" w:hAnsi="Eras Light ITC"/>
          <w:sz w:val="40"/>
          <w:szCs w:val="40"/>
        </w:rPr>
      </w:pPr>
      <w:r>
        <w:rPr>
          <w:rFonts w:ascii="Eras Light ITC" w:hAnsi="Eras Light ITC"/>
          <w:sz w:val="40"/>
          <w:szCs w:val="40"/>
        </w:rPr>
        <w:t>Seeds of Motherhood</w:t>
      </w:r>
      <w:r w:rsidR="00D21CFA">
        <w:rPr>
          <w:rFonts w:ascii="Eras Light ITC" w:hAnsi="Eras Light ITC"/>
          <w:sz w:val="40"/>
          <w:szCs w:val="40"/>
        </w:rPr>
        <w:t xml:space="preserve"> </w:t>
      </w:r>
      <w:r w:rsidR="00260555">
        <w:rPr>
          <w:rFonts w:ascii="Eras Light ITC" w:hAnsi="Eras Light ITC"/>
          <w:sz w:val="40"/>
          <w:szCs w:val="40"/>
        </w:rPr>
        <w:t>– eras light ITC</w:t>
      </w:r>
    </w:p>
    <w:p w14:paraId="06327AFB" w14:textId="1D9BDEDD" w:rsidR="00AC29A2" w:rsidRDefault="00AC29A2" w:rsidP="00AC29A2">
      <w:pPr>
        <w:pStyle w:val="NormalWeb"/>
      </w:pPr>
      <w:r>
        <w:rPr>
          <w:noProof/>
        </w:rPr>
        <w:lastRenderedPageBreak/>
        <w:drawing>
          <wp:inline distT="0" distB="0" distL="0" distR="0" wp14:anchorId="4EB4B938" wp14:editId="495A4CBE">
            <wp:extent cx="2859206" cy="3373687"/>
            <wp:effectExtent l="0" t="0" r="0" b="0"/>
            <wp:docPr id="1322171791" name="Picture 2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171791" name="Picture 2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310"/>
                    <a:stretch/>
                  </pic:blipFill>
                  <pic:spPr bwMode="auto">
                    <a:xfrm>
                      <a:off x="0" y="0"/>
                      <a:ext cx="2859206" cy="3373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A1F8A">
        <w:rPr>
          <w:noProof/>
        </w:rPr>
        <w:drawing>
          <wp:inline distT="0" distB="0" distL="0" distR="0" wp14:anchorId="7FC17C8E" wp14:editId="7778ED95">
            <wp:extent cx="2828543" cy="3316406"/>
            <wp:effectExtent l="0" t="0" r="0" b="0"/>
            <wp:docPr id="1679109964" name="Picture 4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109964" name="Picture 4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808"/>
                    <a:stretch/>
                  </pic:blipFill>
                  <pic:spPr bwMode="auto">
                    <a:xfrm>
                      <a:off x="0" y="0"/>
                      <a:ext cx="2861559" cy="3355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F1916E" w14:textId="77777777" w:rsidR="001D45C6" w:rsidRDefault="001D45C6" w:rsidP="00AC29A2">
      <w:pPr>
        <w:pStyle w:val="NormalWeb"/>
      </w:pPr>
    </w:p>
    <w:p w14:paraId="33ABD6FF" w14:textId="5EE2EE2D" w:rsidR="009D1FF4" w:rsidRDefault="00DC6F52" w:rsidP="009D1FF4">
      <w:pPr>
        <w:pStyle w:val="NormalWeb"/>
      </w:pPr>
      <w:r>
        <w:rPr>
          <w:noProof/>
        </w:rPr>
        <w:drawing>
          <wp:inline distT="0" distB="0" distL="0" distR="0" wp14:anchorId="2C16FA3E" wp14:editId="088AEF66">
            <wp:extent cx="2986329" cy="3501405"/>
            <wp:effectExtent l="0" t="0" r="5080" b="3810"/>
            <wp:docPr id="1348457926" name="Picture 3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457926" name="Picture 3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808"/>
                    <a:stretch/>
                  </pic:blipFill>
                  <pic:spPr bwMode="auto">
                    <a:xfrm>
                      <a:off x="0" y="0"/>
                      <a:ext cx="2997544" cy="3514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D1FF4" w:rsidRPr="009D1FF4">
        <w:t xml:space="preserve"> </w:t>
      </w:r>
      <w:r w:rsidR="009D1FF4">
        <w:rPr>
          <w:noProof/>
        </w:rPr>
        <w:drawing>
          <wp:inline distT="0" distB="0" distL="0" distR="0" wp14:anchorId="0AC1461F" wp14:editId="71DF0C9B">
            <wp:extent cx="2862671" cy="3356421"/>
            <wp:effectExtent l="0" t="0" r="0" b="0"/>
            <wp:docPr id="1249998030" name="Picture 5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98030" name="Picture 5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808"/>
                    <a:stretch/>
                  </pic:blipFill>
                  <pic:spPr bwMode="auto">
                    <a:xfrm>
                      <a:off x="0" y="0"/>
                      <a:ext cx="2881722" cy="3378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57BA51" w14:textId="6263D644" w:rsidR="001D45C6" w:rsidRDefault="001D45C6" w:rsidP="00AC29A2">
      <w:pPr>
        <w:pStyle w:val="NormalWeb"/>
      </w:pPr>
    </w:p>
    <w:p w14:paraId="15EC77E8" w14:textId="489F04DB" w:rsidR="001D45C6" w:rsidRDefault="001D45C6" w:rsidP="00AC29A2">
      <w:pPr>
        <w:pStyle w:val="NormalWeb"/>
      </w:pPr>
      <w:r>
        <w:t>What is your creative process?</w:t>
      </w:r>
    </w:p>
    <w:p w14:paraId="2A814B1B" w14:textId="06A25F68" w:rsidR="001D45C6" w:rsidRDefault="005928ED" w:rsidP="00AC29A2">
      <w:pPr>
        <w:pStyle w:val="NormalWeb"/>
      </w:pPr>
      <w:r>
        <w:lastRenderedPageBreak/>
        <w:t>What tools do you use primarily when designing a logo?</w:t>
      </w:r>
    </w:p>
    <w:p w14:paraId="201D3745" w14:textId="2FF7E7B4" w:rsidR="005928ED" w:rsidRDefault="005928ED" w:rsidP="00AC29A2">
      <w:pPr>
        <w:pStyle w:val="NormalWeb"/>
      </w:pPr>
      <w:r>
        <w:t>Have you won any awards for your work?</w:t>
      </w:r>
    </w:p>
    <w:p w14:paraId="676E0D5E" w14:textId="160E1944" w:rsidR="005928ED" w:rsidRDefault="005928ED" w:rsidP="00AC29A2">
      <w:pPr>
        <w:pStyle w:val="NormalWeb"/>
      </w:pPr>
      <w:r>
        <w:t xml:space="preserve">Copyright release is important, you </w:t>
      </w:r>
      <w:r w:rsidR="008A652D">
        <w:t>are comfortable with signing a full release for the work created? If so, how much?</w:t>
      </w:r>
    </w:p>
    <w:p w14:paraId="3C554242" w14:textId="20F8A619" w:rsidR="008A652D" w:rsidRDefault="008A652D" w:rsidP="00AC29A2">
      <w:pPr>
        <w:pStyle w:val="NormalWeb"/>
      </w:pPr>
      <w:r>
        <w:t xml:space="preserve">What elements do you feel are necessary to </w:t>
      </w:r>
      <w:r w:rsidR="00AB22DE">
        <w:t>create an effective logo?</w:t>
      </w:r>
    </w:p>
    <w:p w14:paraId="6A741408" w14:textId="1FE38B49" w:rsidR="00E6617C" w:rsidRDefault="00E6617C" w:rsidP="00AC29A2">
      <w:pPr>
        <w:pStyle w:val="NormalWeb"/>
      </w:pPr>
      <w:r>
        <w:t xml:space="preserve">How long to complete? How long </w:t>
      </w:r>
      <w:proofErr w:type="gramStart"/>
      <w:r>
        <w:t>for</w:t>
      </w:r>
      <w:proofErr w:type="gramEnd"/>
      <w:r>
        <w:t xml:space="preserve"> first draft?</w:t>
      </w:r>
    </w:p>
    <w:p w14:paraId="30C3E800" w14:textId="427143C7" w:rsidR="00E6617C" w:rsidRDefault="00E6617C" w:rsidP="00AC29A2">
      <w:pPr>
        <w:pStyle w:val="NormalWeb"/>
      </w:pPr>
      <w:r>
        <w:t>What will the final deliverables include?</w:t>
      </w:r>
    </w:p>
    <w:p w14:paraId="602AA9FA" w14:textId="77777777" w:rsidR="008A652D" w:rsidRDefault="008A652D" w:rsidP="00AC29A2">
      <w:pPr>
        <w:pStyle w:val="NormalWeb"/>
      </w:pPr>
    </w:p>
    <w:p w14:paraId="27DFDA4A" w14:textId="71F53125" w:rsidR="00EF1D8D" w:rsidRDefault="00EF1D8D" w:rsidP="00EF1D8D">
      <w:pPr>
        <w:pStyle w:val="NormalWeb"/>
      </w:pPr>
    </w:p>
    <w:p w14:paraId="6D252D1B" w14:textId="6D3A2C1E" w:rsidR="00297900" w:rsidRDefault="00297900" w:rsidP="00297900">
      <w:pPr>
        <w:pStyle w:val="NormalWeb"/>
      </w:pPr>
    </w:p>
    <w:p w14:paraId="4E23C3EE" w14:textId="77777777" w:rsidR="00297900" w:rsidRDefault="00297900" w:rsidP="00EF1D8D">
      <w:pPr>
        <w:pStyle w:val="NormalWeb"/>
      </w:pPr>
    </w:p>
    <w:p w14:paraId="04010556" w14:textId="77777777" w:rsidR="00AC29A2" w:rsidRDefault="00AC29A2"/>
    <w:p w14:paraId="2FB93A9B" w14:textId="77777777" w:rsidR="009D1FF4" w:rsidRDefault="009D1FF4"/>
    <w:p w14:paraId="4DFC4D48" w14:textId="77777777" w:rsidR="009D1FF4" w:rsidRDefault="009D1FF4"/>
    <w:p w14:paraId="686B2E9E" w14:textId="77777777" w:rsidR="009D1FF4" w:rsidRDefault="009D1FF4"/>
    <w:p w14:paraId="54034D80" w14:textId="77777777" w:rsidR="009D1FF4" w:rsidRDefault="009D1FF4"/>
    <w:p w14:paraId="13C710F7" w14:textId="77777777" w:rsidR="009D1FF4" w:rsidRDefault="009D1FF4"/>
    <w:p w14:paraId="4D5277F1" w14:textId="77777777" w:rsidR="009D1FF4" w:rsidRDefault="009D1FF4"/>
    <w:p w14:paraId="1F978A1C" w14:textId="77777777" w:rsidR="009D1FF4" w:rsidRDefault="009D1FF4"/>
    <w:p w14:paraId="17523AE9" w14:textId="77777777" w:rsidR="009D1FF4" w:rsidRDefault="009D1FF4"/>
    <w:p w14:paraId="58C01516" w14:textId="77777777" w:rsidR="009D1FF4" w:rsidRDefault="009D1FF4"/>
    <w:p w14:paraId="7FCB202F" w14:textId="77777777" w:rsidR="009D1FF4" w:rsidRDefault="009D1FF4"/>
    <w:p w14:paraId="17E9D6DF" w14:textId="77777777" w:rsidR="009D1FF4" w:rsidRDefault="009D1FF4"/>
    <w:p w14:paraId="6783D23A" w14:textId="77777777" w:rsidR="009D1FF4" w:rsidRDefault="009D1FF4"/>
    <w:p w14:paraId="6CBAD840" w14:textId="77777777" w:rsidR="009D1FF4" w:rsidRDefault="009D1FF4"/>
    <w:p w14:paraId="425F041D" w14:textId="77777777" w:rsidR="009D1FF4" w:rsidRDefault="009D1FF4"/>
    <w:p w14:paraId="3EE6C4EE" w14:textId="77777777" w:rsidR="009D1FF4" w:rsidRDefault="009D1FF4"/>
    <w:p w14:paraId="2F7039E9" w14:textId="77777777" w:rsidR="009D1FF4" w:rsidRDefault="009D1FF4"/>
    <w:p w14:paraId="30875575" w14:textId="77777777" w:rsidR="009D1FF4" w:rsidRDefault="009D1FF4"/>
    <w:p w14:paraId="630F028A" w14:textId="660C065D" w:rsidR="009D1FF4" w:rsidRDefault="003D43B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5D1D266" wp14:editId="5FFFE1CE">
                <wp:simplePos x="0" y="0"/>
                <wp:positionH relativeFrom="column">
                  <wp:posOffset>3527425</wp:posOffset>
                </wp:positionH>
                <wp:positionV relativeFrom="paragraph">
                  <wp:posOffset>3991610</wp:posOffset>
                </wp:positionV>
                <wp:extent cx="716280" cy="627380"/>
                <wp:effectExtent l="0" t="0" r="26670" b="2032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6280" cy="627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690E87" w14:textId="77777777" w:rsidR="00052806" w:rsidRDefault="00052806">
                            <w:r>
                              <w:t xml:space="preserve">Canva: </w:t>
                            </w:r>
                          </w:p>
                          <w:p w14:paraId="4FB6719C" w14:textId="0605E684" w:rsidR="003D43BF" w:rsidRDefault="003D43BF">
                            <w:r w:rsidRPr="003D43BF">
                              <w:t>#89607B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D1D26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7.75pt;margin-top:314.3pt;width:56.4pt;height:49.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">
                <v:textbox>
                  <w:txbxContent>
                    <w:p w14:paraId="2B690E87" w14:textId="77777777" w:rsidR="00052806" w:rsidRDefault="00052806">
                      <w:r>
                        <w:t xml:space="preserve">Canva: </w:t>
                      </w:r>
                    </w:p>
                    <w:p w14:paraId="4FB6719C" w14:textId="0605E684" w:rsidR="003D43BF" w:rsidRDefault="003D43BF">
                      <w:r w:rsidRPr="003D43BF">
                        <w:t>#89607B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D1FF4">
        <w:rPr>
          <w:noProof/>
        </w:rPr>
        <w:drawing>
          <wp:inline distT="0" distB="0" distL="0" distR="0" wp14:anchorId="4E3BCA9F" wp14:editId="3BD9E922">
            <wp:extent cx="1514901" cy="2435174"/>
            <wp:effectExtent l="0" t="0" r="9525" b="3810"/>
            <wp:docPr id="1014723201" name="Picture 2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171791" name="Picture 2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36" t="39798" r="30285" b="21310"/>
                    <a:stretch/>
                  </pic:blipFill>
                  <pic:spPr bwMode="auto">
                    <a:xfrm>
                      <a:off x="0" y="0"/>
                      <a:ext cx="1525797" cy="2452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D1FF4">
        <w:rPr>
          <w:noProof/>
        </w:rPr>
        <w:drawing>
          <wp:inline distT="0" distB="0" distL="0" distR="0" wp14:anchorId="3647ABD0" wp14:editId="2C9673D1">
            <wp:extent cx="3877333" cy="2320119"/>
            <wp:effectExtent l="0" t="0" r="0" b="4445"/>
            <wp:docPr id="882659819" name="Picture 4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109964" name="Picture 4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094"/>
                    <a:stretch/>
                  </pic:blipFill>
                  <pic:spPr bwMode="auto">
                    <a:xfrm>
                      <a:off x="0" y="0"/>
                      <a:ext cx="3959511" cy="2369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A7499" w:rsidRPr="004A7499">
        <w:rPr>
          <w:noProof/>
        </w:rPr>
        <w:t>#EFB786</w:t>
      </w:r>
      <w:r w:rsidR="009D1FF4">
        <w:rPr>
          <w:noProof/>
        </w:rPr>
        <w:drawing>
          <wp:inline distT="0" distB="0" distL="0" distR="0" wp14:anchorId="35B0D801" wp14:editId="5E59FCA6">
            <wp:extent cx="1978570" cy="1794681"/>
            <wp:effectExtent l="0" t="0" r="3175" b="0"/>
            <wp:docPr id="837275146" name="Picture 3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457926" name="Picture 3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721" b="59907"/>
                    <a:stretch/>
                  </pic:blipFill>
                  <pic:spPr bwMode="auto">
                    <a:xfrm>
                      <a:off x="0" y="0"/>
                      <a:ext cx="1986729" cy="1802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D1FF4">
        <w:rPr>
          <w:noProof/>
        </w:rPr>
        <w:drawing>
          <wp:inline distT="0" distB="0" distL="0" distR="0" wp14:anchorId="25994B59" wp14:editId="67911994">
            <wp:extent cx="985233" cy="1678675"/>
            <wp:effectExtent l="0" t="0" r="5715" b="0"/>
            <wp:docPr id="971849889" name="Picture 5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98030" name="Picture 5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138" b="61524"/>
                    <a:stretch/>
                  </pic:blipFill>
                  <pic:spPr bwMode="auto">
                    <a:xfrm>
                      <a:off x="0" y="0"/>
                      <a:ext cx="995800" cy="1696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 w:rsidR="003976C0">
        <w:rPr>
          <w:noProof/>
        </w:rPr>
        <w:lastRenderedPageBreak/>
        <w:drawing>
          <wp:inline distT="0" distB="0" distL="0" distR="0" wp14:anchorId="00615AB1" wp14:editId="2CACD390">
            <wp:extent cx="1787856" cy="3516037"/>
            <wp:effectExtent l="0" t="0" r="3175" b="8255"/>
            <wp:docPr id="62949330" name="Picture 4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109964" name="Picture 4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79" t="37988" r="31372" b="21808"/>
                    <a:stretch/>
                  </pic:blipFill>
                  <pic:spPr bwMode="auto">
                    <a:xfrm>
                      <a:off x="0" y="0"/>
                      <a:ext cx="1829068" cy="359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B7AFE">
        <w:rPr>
          <w:noProof/>
        </w:rPr>
        <w:drawing>
          <wp:inline distT="0" distB="0" distL="0" distR="0" wp14:anchorId="4EE09909" wp14:editId="195BD4A0">
            <wp:extent cx="1978570" cy="1705440"/>
            <wp:effectExtent l="0" t="0" r="3175" b="0"/>
            <wp:docPr id="988486545" name="Picture 3" descr="A screenshot of a color palet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457926" name="Picture 3" descr="A screenshot of a color palet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093" r="33721" b="21808"/>
                    <a:stretch/>
                  </pic:blipFill>
                  <pic:spPr bwMode="auto">
                    <a:xfrm>
                      <a:off x="0" y="0"/>
                      <a:ext cx="1986729" cy="1712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D1FF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Daytona Condensed Light">
    <w:charset w:val="00"/>
    <w:family w:val="swiss"/>
    <w:pitch w:val="variable"/>
    <w:sig w:usb0="8000002F" w:usb1="0000000A" w:usb2="00000000" w:usb3="00000000" w:csb0="00000001" w:csb1="00000000"/>
  </w:font>
  <w:font w:name="Corbel Light">
    <w:panose1 w:val="020B0303020204020204"/>
    <w:charset w:val="00"/>
    <w:family w:val="swiss"/>
    <w:pitch w:val="variable"/>
    <w:sig w:usb0="A00002EF" w:usb1="4000A44B" w:usb2="00000000" w:usb3="00000000" w:csb0="0000019F" w:csb1="00000000"/>
  </w:font>
  <w:font w:name="Eras Light ITC">
    <w:panose1 w:val="020B04020305040208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39A4"/>
    <w:rsid w:val="00052806"/>
    <w:rsid w:val="00077F7C"/>
    <w:rsid w:val="000C0657"/>
    <w:rsid w:val="00112500"/>
    <w:rsid w:val="001559CD"/>
    <w:rsid w:val="00167E18"/>
    <w:rsid w:val="00181465"/>
    <w:rsid w:val="001D45C6"/>
    <w:rsid w:val="00201A75"/>
    <w:rsid w:val="0022215D"/>
    <w:rsid w:val="00260555"/>
    <w:rsid w:val="00297900"/>
    <w:rsid w:val="00311806"/>
    <w:rsid w:val="00384C5A"/>
    <w:rsid w:val="003976C0"/>
    <w:rsid w:val="003B7AFE"/>
    <w:rsid w:val="003D43BF"/>
    <w:rsid w:val="004A7499"/>
    <w:rsid w:val="004F65AB"/>
    <w:rsid w:val="0053700A"/>
    <w:rsid w:val="00576A4D"/>
    <w:rsid w:val="005928ED"/>
    <w:rsid w:val="00617A91"/>
    <w:rsid w:val="00665532"/>
    <w:rsid w:val="006E440D"/>
    <w:rsid w:val="007A2AC5"/>
    <w:rsid w:val="007A76E0"/>
    <w:rsid w:val="007B6A0C"/>
    <w:rsid w:val="007F6AA5"/>
    <w:rsid w:val="0085574A"/>
    <w:rsid w:val="008A652D"/>
    <w:rsid w:val="008C1FBA"/>
    <w:rsid w:val="009059F4"/>
    <w:rsid w:val="009D1FF4"/>
    <w:rsid w:val="00A43837"/>
    <w:rsid w:val="00AA1F8A"/>
    <w:rsid w:val="00AB22DE"/>
    <w:rsid w:val="00AC29A2"/>
    <w:rsid w:val="00AF39A4"/>
    <w:rsid w:val="00C82CE9"/>
    <w:rsid w:val="00D21CFA"/>
    <w:rsid w:val="00D311E2"/>
    <w:rsid w:val="00DC6F52"/>
    <w:rsid w:val="00E043B2"/>
    <w:rsid w:val="00E6617C"/>
    <w:rsid w:val="00E9547C"/>
    <w:rsid w:val="00ED7855"/>
    <w:rsid w:val="00EF1D8D"/>
    <w:rsid w:val="00F2125A"/>
    <w:rsid w:val="00FA5BB5"/>
    <w:rsid w:val="00FB3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7AE8AD"/>
  <w15:chartTrackingRefBased/>
  <w15:docId w15:val="{3511DF8F-AE9F-4B85-A6D0-226922E3E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C29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780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78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35508</TotalTime>
  <Pages>9</Pages>
  <Words>108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Alicia Stevens</dc:creator>
  <cp:keywords/>
  <dc:description/>
  <cp:lastModifiedBy>Alicia Stevens</cp:lastModifiedBy>
  <cp:revision>47</cp:revision>
  <dcterms:created xsi:type="dcterms:W3CDTF">2023-11-20T01:14:00Z</dcterms:created>
  <dcterms:modified xsi:type="dcterms:W3CDTF">2024-01-12T19:24:00Z</dcterms:modified>
</cp:coreProperties>
</file>