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FA69" w14:textId="7975B709" w:rsidR="00627320" w:rsidRPr="00627320" w:rsidRDefault="00627320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Hello </w:t>
      </w:r>
      <w:r w:rsidR="00E67154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D</w:t>
      </w:r>
      <w:r w:rsidR="0019265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esigners</w:t>
      </w: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!</w:t>
      </w:r>
    </w:p>
    <w:p w14:paraId="34A36D74" w14:textId="77777777" w:rsidR="00627320" w:rsidRPr="00627320" w:rsidRDefault="00627320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7CAAD6C6" w14:textId="25CDC610" w:rsidR="00627320" w:rsidRPr="00627320" w:rsidRDefault="00627320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I</w:t>
      </w:r>
      <w:r w:rsidR="0019265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am</w:t>
      </w: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hoping you can help u</w:t>
      </w:r>
      <w:r w:rsidR="0019265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s</w:t>
      </w: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w/ a great logo design and look forward to seeing everyone's work!</w:t>
      </w:r>
    </w:p>
    <w:p w14:paraId="40FE6FC0" w14:textId="65B68308" w:rsidR="00627320" w:rsidRPr="00627320" w:rsidRDefault="00627320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7C120278" w14:textId="34F9D9E7" w:rsidR="00627320" w:rsidRPr="00627320" w:rsidRDefault="00627320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proofErr w:type="gramStart"/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Thought</w:t>
      </w:r>
      <w:proofErr w:type="gramEnd"/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a quick brief </w:t>
      </w:r>
      <w:r w:rsidR="0019265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background </w:t>
      </w:r>
      <w:r w:rsidR="00E67154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on </w:t>
      </w:r>
      <w:r w:rsidR="0019265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our business and </w:t>
      </w: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with some our </w:t>
      </w:r>
      <w:r w:rsidR="0019265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logo </w:t>
      </w: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ideas would be </w:t>
      </w:r>
      <w:r w:rsidR="00E67154"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helpful.</w:t>
      </w:r>
    </w:p>
    <w:p w14:paraId="59F5C11C" w14:textId="58748B1B" w:rsidR="00627320" w:rsidRPr="00627320" w:rsidRDefault="00627320" w:rsidP="00627320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627320">
        <w:rPr>
          <w:rFonts w:ascii="Arial" w:eastAsia="Times New Roman" w:hAnsi="Arial" w:cs="Arial"/>
          <w:kern w:val="0"/>
          <w:sz w:val="24"/>
          <w:szCs w:val="24"/>
          <w14:ligatures w14:val="none"/>
        </w:rPr>
        <w:br/>
      </w:r>
      <w:r w:rsidR="00E251EC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A. </w:t>
      </w:r>
      <w:r w:rsidR="00192652" w:rsidRPr="00E251EC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Glamping </w:t>
      </w:r>
      <w:r w:rsidRPr="00E251EC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Industry Background -- </w:t>
      </w:r>
      <w:r w:rsidRPr="00627320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br/>
      </w:r>
    </w:p>
    <w:p w14:paraId="43FE3167" w14:textId="77777777" w:rsidR="00627320" w:rsidRPr="00627320" w:rsidRDefault="00627320" w:rsidP="0079414C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990" w:hanging="540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</w:pPr>
      <w:r w:rsidRPr="0062732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> What is glamping?</w:t>
      </w:r>
    </w:p>
    <w:p w14:paraId="09BA1B48" w14:textId="43C9C03B" w:rsidR="00627320" w:rsidRPr="00627320" w:rsidRDefault="00627320" w:rsidP="0079414C">
      <w:pPr>
        <w:spacing w:after="0" w:line="240" w:lineRule="auto"/>
        <w:ind w:left="99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Glamping combine</w:t>
      </w:r>
      <w:r w:rsidR="0019265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s </w:t>
      </w: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the words “Glamping” and “Camping” resulting in the combined word of “</w:t>
      </w:r>
      <w:proofErr w:type="gramStart"/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Glamping</w:t>
      </w:r>
      <w:proofErr w:type="gramEnd"/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”</w:t>
      </w:r>
    </w:p>
    <w:p w14:paraId="43B54AFC" w14:textId="77777777" w:rsidR="00627320" w:rsidRPr="00627320" w:rsidRDefault="00627320" w:rsidP="0079414C">
      <w:pPr>
        <w:spacing w:after="0" w:line="240" w:lineRule="auto"/>
        <w:ind w:left="990" w:hanging="540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627320">
        <w:rPr>
          <w:rFonts w:ascii="Arial" w:eastAsia="Times New Roman" w:hAnsi="Arial" w:cs="Arial"/>
          <w:kern w:val="0"/>
          <w:sz w:val="24"/>
          <w:szCs w:val="24"/>
          <w14:ligatures w14:val="none"/>
        </w:rPr>
        <w:br/>
      </w:r>
    </w:p>
    <w:p w14:paraId="1D0A775F" w14:textId="77777777" w:rsidR="00627320" w:rsidRPr="0079414C" w:rsidRDefault="00627320" w:rsidP="0079414C">
      <w:pPr>
        <w:numPr>
          <w:ilvl w:val="0"/>
          <w:numId w:val="2"/>
        </w:numPr>
        <w:spacing w:after="0" w:line="240" w:lineRule="auto"/>
        <w:ind w:left="990" w:hanging="540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</w:pPr>
      <w:r w:rsidRPr="0062732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14:ligatures w14:val="none"/>
        </w:rPr>
        <w:t> How is glamping different than glamping?</w:t>
      </w:r>
    </w:p>
    <w:p w14:paraId="15C2837A" w14:textId="422DDF63" w:rsidR="00192652" w:rsidRPr="00627320" w:rsidRDefault="00192652" w:rsidP="0079414C">
      <w:pPr>
        <w:spacing w:after="0" w:line="240" w:lineRule="auto"/>
        <w:ind w:left="990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In camping you purchase and pack your own gear.  </w:t>
      </w:r>
      <w:r w:rsidR="001B532F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Where</w:t>
      </w:r>
      <w:r w:rsidR="00DF1CB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in glamping everything there including </w:t>
      </w:r>
      <w:r w:rsidR="001B532F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bed, furniture</w:t>
      </w:r>
      <w:r w:rsidR="00DF1CB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and</w:t>
      </w:r>
      <w:r w:rsidR="001B532F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in luxury</w:t>
      </w:r>
      <w:r w:rsidR="00DF1CB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glamping </w:t>
      </w:r>
      <w:r w:rsidR="001B532F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there are</w:t>
      </w:r>
      <w:r w:rsidR="00DF1CB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proofErr w:type="gramStart"/>
      <w:r w:rsidR="00DF1CB2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bathrooms</w:t>
      </w:r>
      <w:proofErr w:type="gramEnd"/>
    </w:p>
    <w:p w14:paraId="3592387A" w14:textId="5D391BDE" w:rsidR="00627320" w:rsidRPr="00627320" w:rsidRDefault="00627320" w:rsidP="0079414C">
      <w:pPr>
        <w:spacing w:after="0" w:line="240" w:lineRule="auto"/>
        <w:ind w:left="990" w:hanging="54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627320">
        <w:rPr>
          <w:rFonts w:ascii="Arial" w:eastAsia="Times New Roman" w:hAnsi="Arial" w:cs="Arial"/>
          <w:kern w:val="0"/>
          <w:sz w:val="24"/>
          <w:szCs w:val="24"/>
          <w14:ligatures w14:val="none"/>
        </w:rPr>
        <w:br/>
      </w:r>
    </w:p>
    <w:p w14:paraId="458D664E" w14:textId="1814CB82" w:rsidR="00627320" w:rsidRPr="00627320" w:rsidRDefault="00627320" w:rsidP="0079414C">
      <w:pPr>
        <w:numPr>
          <w:ilvl w:val="0"/>
          <w:numId w:val="3"/>
        </w:numPr>
        <w:spacing w:after="0" w:line="240" w:lineRule="auto"/>
        <w:ind w:left="990" w:hanging="540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</w:pP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 In glamping </w:t>
      </w:r>
      <w:proofErr w:type="gramStart"/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a number of</w:t>
      </w:r>
      <w:proofErr w:type="gramEnd"/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 xml:space="preserve"> different structures are used not only “soft structures” called tents and yurts but also </w:t>
      </w:r>
      <w:r w:rsidR="00010616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“</w:t>
      </w: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hard structures</w:t>
      </w:r>
      <w:r w:rsidR="00010616" w:rsidRPr="00D9457F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”</w:t>
      </w:r>
      <w:r w:rsidRPr="00627320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, like small cabins, trailers, A-Frames, etc</w:t>
      </w:r>
      <w:r w:rsidR="00E251EC">
        <w:rPr>
          <w:rFonts w:ascii="Arial" w:eastAsia="Times New Roman" w:hAnsi="Arial" w:cs="Arial"/>
          <w:color w:val="000000"/>
          <w:kern w:val="0"/>
          <w:sz w:val="24"/>
          <w:szCs w:val="24"/>
          <w14:ligatures w14:val="none"/>
        </w:rPr>
        <w:t>.</w:t>
      </w:r>
    </w:p>
    <w:p w14:paraId="1F4ECD53" w14:textId="77777777" w:rsidR="0079414C" w:rsidRDefault="0079414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5C9A8AD6" w14:textId="70818DF4" w:rsidR="00627320" w:rsidRPr="0079414C" w:rsidRDefault="00627320" w:rsidP="00627320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</w:pPr>
      <w:r w:rsidRPr="00627320">
        <w:rPr>
          <w:rFonts w:ascii="Arial" w:eastAsia="Times New Roman" w:hAnsi="Arial" w:cs="Arial"/>
          <w:kern w:val="0"/>
          <w:sz w:val="28"/>
          <w:szCs w:val="28"/>
          <w14:ligatures w14:val="none"/>
        </w:rPr>
        <w:br/>
      </w:r>
      <w:r w:rsidR="00E251EC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B.  </w:t>
      </w:r>
      <w:r w:rsidRPr="0079414C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Posh </w:t>
      </w:r>
      <w:r w:rsidR="00010616" w:rsidRPr="0079414C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O</w:t>
      </w:r>
      <w:r w:rsidRPr="0079414C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utd</w:t>
      </w:r>
      <w:r w:rsidR="00010616" w:rsidRPr="0079414C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o</w:t>
      </w:r>
      <w:r w:rsidRPr="0079414C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ors Model</w:t>
      </w:r>
    </w:p>
    <w:p w14:paraId="59FC200B" w14:textId="77777777" w:rsidR="00627320" w:rsidRPr="00D9457F" w:rsidRDefault="00627320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2C016E07" w14:textId="77777777" w:rsidR="0079414C" w:rsidRDefault="0079414C" w:rsidP="00627320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</w:t>
      </w:r>
      <w:r w:rsidRPr="0079414C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See video on our first location called Wilderness River in the Canadian Rockies -- </w:t>
      </w:r>
      <w:hyperlink r:id="rId5" w:history="1">
        <w:r w:rsidRPr="0079414C">
          <w:rPr>
            <w:rStyle w:val="Hyperlink"/>
            <w:rFonts w:ascii="Arial" w:eastAsia="Times New Roman" w:hAnsi="Arial" w:cs="Arial"/>
            <w:kern w:val="0"/>
            <w:sz w:val="24"/>
            <w:szCs w:val="24"/>
            <w14:ligatures w14:val="none"/>
          </w:rPr>
          <w:t>https://www.youtube.com/watch?v=4W5WeyPUtUU&amp;t=210s</w:t>
        </w:r>
      </w:hyperlink>
      <w:r w:rsidRPr="0079414C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</w:t>
      </w:r>
    </w:p>
    <w:p w14:paraId="2CB86C3E" w14:textId="77777777" w:rsidR="0079414C" w:rsidRDefault="0079414C" w:rsidP="0079414C">
      <w:pPr>
        <w:pStyle w:val="ListParagraph"/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1E258382" w14:textId="23B629A1" w:rsidR="0079414C" w:rsidRDefault="0079414C" w:rsidP="00627320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79414C">
        <w:rPr>
          <w:rFonts w:ascii="Arial" w:eastAsia="Times New Roman" w:hAnsi="Arial" w:cs="Arial"/>
          <w:kern w:val="0"/>
          <w:sz w:val="24"/>
          <w:szCs w:val="24"/>
          <w14:ligatures w14:val="none"/>
        </w:rPr>
        <w:t>Our primary glamping is a glass tube called a “Tubbo</w:t>
      </w:r>
      <w:r w:rsidR="00CE3A29">
        <w:rPr>
          <w:rFonts w:ascii="Arial" w:eastAsia="Times New Roman" w:hAnsi="Arial" w:cs="Arial"/>
          <w:kern w:val="0"/>
          <w:sz w:val="24"/>
          <w:szCs w:val="24"/>
          <w14:ligatures w14:val="none"/>
        </w:rPr>
        <w:t>”</w:t>
      </w:r>
      <w:r w:rsidRPr="0079414C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</w:t>
      </w:r>
      <w:r w:rsidR="00CE3A29">
        <w:rPr>
          <w:rFonts w:ascii="Arial" w:eastAsia="Times New Roman" w:hAnsi="Arial" w:cs="Arial"/>
          <w:kern w:val="0"/>
          <w:sz w:val="24"/>
          <w:szCs w:val="24"/>
          <w14:ligatures w14:val="none"/>
        </w:rPr>
        <w:t>and is manufactured in Spain</w:t>
      </w:r>
      <w:r w:rsidR="00E251EC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. </w:t>
      </w:r>
      <w:r w:rsidRPr="0079414C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Here is the website </w:t>
      </w:r>
      <w:hyperlink r:id="rId6" w:history="1">
        <w:r w:rsidRPr="0079414C">
          <w:rPr>
            <w:rStyle w:val="Hyperlink"/>
            <w:rFonts w:ascii="Arial" w:eastAsia="Times New Roman" w:hAnsi="Arial" w:cs="Arial"/>
            <w:kern w:val="0"/>
            <w:sz w:val="24"/>
            <w:szCs w:val="24"/>
            <w14:ligatures w14:val="none"/>
          </w:rPr>
          <w:t>www.Tubbocom</w:t>
        </w:r>
      </w:hyperlink>
      <w:r w:rsidR="00E251EC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.  Here is there video -- </w:t>
      </w:r>
      <w:r w:rsidR="00E251EC" w:rsidRPr="00D9457F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tbb0 -- </w:t>
      </w:r>
      <w:hyperlink r:id="rId7" w:history="1">
        <w:r w:rsidR="00E251EC" w:rsidRPr="009A35C1">
          <w:rPr>
            <w:rStyle w:val="Hyperlink"/>
            <w:rFonts w:ascii="Arial" w:eastAsia="Times New Roman" w:hAnsi="Arial" w:cs="Arial"/>
            <w:kern w:val="0"/>
            <w:sz w:val="24"/>
            <w:szCs w:val="24"/>
            <w14:ligatures w14:val="none"/>
          </w:rPr>
          <w:t>https://www.youtube.com/watch?v=XEWdJI09O-I</w:t>
        </w:r>
      </w:hyperlink>
      <w:r w:rsidR="00E251EC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</w:t>
      </w:r>
    </w:p>
    <w:p w14:paraId="41A832DA" w14:textId="77777777" w:rsidR="00CE3A29" w:rsidRPr="00CE3A29" w:rsidRDefault="00CE3A29" w:rsidP="00CE3A29">
      <w:pPr>
        <w:pStyle w:val="ListParagrap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4F259913" w14:textId="77777777" w:rsidR="00CE3A29" w:rsidRDefault="00CE3A29" w:rsidP="00CE3A29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</w:pPr>
    </w:p>
    <w:p w14:paraId="4BA630BA" w14:textId="2A600F69" w:rsidR="00CE3A29" w:rsidRPr="00CE3A29" w:rsidRDefault="00E251EC" w:rsidP="00CE3A29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C.  </w:t>
      </w:r>
      <w:r w:rsidR="00CE3A29" w:rsidRPr="00CE3A29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Our Logo Ideas, Concepts &amp; Potential Ideas</w:t>
      </w:r>
    </w:p>
    <w:p w14:paraId="3FBE3EA4" w14:textId="77777777" w:rsidR="00CE3A29" w:rsidRDefault="00CE3A29" w:rsidP="00CE3A29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46087890" w14:textId="11AD20AC" w:rsidR="00CE3A29" w:rsidRPr="00CE3A29" w:rsidRDefault="00CE3A29" w:rsidP="00CE3A29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Logo </w:t>
      </w:r>
      <w:r w:rsidRPr="00CE3A29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Idea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#</w:t>
      </w:r>
      <w:r w:rsidRPr="00CE3A29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1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-- </w:t>
      </w:r>
    </w:p>
    <w:p w14:paraId="227E4147" w14:textId="77777777" w:rsidR="0079414C" w:rsidRDefault="0079414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6E76773C" w14:textId="58A4307D" w:rsidR="0079414C" w:rsidRDefault="0079414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6.  This is</w:t>
      </w:r>
      <w:r w:rsidR="00CE3A29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our</w:t>
      </w:r>
      <w:r w:rsidR="00E251EC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manufacturers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Tubbo’s logo</w:t>
      </w:r>
    </w:p>
    <w:p w14:paraId="08F4C410" w14:textId="77777777" w:rsidR="0079414C" w:rsidRDefault="0079414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27FD8C9B" w14:textId="76B766D2" w:rsidR="0079414C" w:rsidRDefault="0079414C" w:rsidP="00E251EC">
      <w:pPr>
        <w:spacing w:after="0" w:line="240" w:lineRule="auto"/>
        <w:jc w:val="center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D9457F">
        <w:rPr>
          <w:rFonts w:ascii="Arial" w:eastAsia="Times New Roman" w:hAnsi="Arial" w:cs="Arial"/>
          <w:noProof/>
          <w:color w:val="000000"/>
          <w:kern w:val="0"/>
          <w:sz w:val="24"/>
          <w:szCs w:val="24"/>
          <w:bdr w:val="none" w:sz="0" w:space="0" w:color="auto" w:frame="1"/>
          <w14:ligatures w14:val="none"/>
        </w:rPr>
        <w:lastRenderedPageBreak/>
        <w:drawing>
          <wp:inline distT="0" distB="0" distL="0" distR="0" wp14:anchorId="74F08F2E" wp14:editId="4BB1D285">
            <wp:extent cx="4200525" cy="1085850"/>
            <wp:effectExtent l="0" t="0" r="9525" b="0"/>
            <wp:docPr id="27961005" name="Picture 6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61005" name="Picture 6" descr="A close up of a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ACF65" w14:textId="77777777" w:rsidR="0079414C" w:rsidRDefault="0079414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0D38D3B3" w14:textId="23B13AB8" w:rsidR="00E251EC" w:rsidRDefault="0079414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On</w:t>
      </w:r>
      <w:r w:rsidR="00E251EC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e 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logo </w:t>
      </w:r>
      <w:r w:rsidR="00E251EC">
        <w:rPr>
          <w:rFonts w:ascii="Arial" w:eastAsia="Times New Roman" w:hAnsi="Arial" w:cs="Arial"/>
          <w:kern w:val="0"/>
          <w:sz w:val="24"/>
          <w:szCs w:val="24"/>
          <w14:ligatures w14:val="none"/>
        </w:rPr>
        <w:t>concept we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would like to explore is </w:t>
      </w:r>
      <w:proofErr w:type="gramStart"/>
      <w:r w:rsidR="00E251EC">
        <w:rPr>
          <w:rFonts w:ascii="Arial" w:eastAsia="Times New Roman" w:hAnsi="Arial" w:cs="Arial"/>
          <w:kern w:val="0"/>
          <w:sz w:val="24"/>
          <w:szCs w:val="24"/>
          <w14:ligatures w14:val="none"/>
        </w:rPr>
        <w:t>similar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to</w:t>
      </w:r>
      <w:proofErr w:type="gramEnd"/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Tubbo, i.e. – w/ circles BUT with more color and </w:t>
      </w:r>
      <w:r w:rsidR="00E67154">
        <w:rPr>
          <w:rFonts w:ascii="Arial" w:eastAsia="Times New Roman" w:hAnsi="Arial" w:cs="Arial"/>
          <w:kern w:val="0"/>
          <w:sz w:val="24"/>
          <w:szCs w:val="24"/>
          <w14:ligatures w14:val="none"/>
        </w:rPr>
        <w:t>boldness.</w:t>
      </w:r>
    </w:p>
    <w:p w14:paraId="1272133A" w14:textId="77777777" w:rsidR="00E251EC" w:rsidRDefault="00E251E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010ED7C0" w14:textId="47CD05AE" w:rsidR="00E251EC" w:rsidRDefault="00E251EC" w:rsidP="00E251EC">
      <w:pPr>
        <w:spacing w:after="0" w:line="240" w:lineRule="auto"/>
        <w:ind w:left="540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D9457F">
        <w:rPr>
          <w:rFonts w:ascii="Arial" w:eastAsia="Times New Roman" w:hAnsi="Arial" w:cs="Arial"/>
          <w:noProof/>
          <w:color w:val="3C4043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drawing>
          <wp:inline distT="0" distB="0" distL="0" distR="0" wp14:anchorId="1F5FB536" wp14:editId="4F465F9A">
            <wp:extent cx="1362075" cy="1276350"/>
            <wp:effectExtent l="0" t="0" r="9525" b="0"/>
            <wp:docPr id="1295651046" name="Picture 3" descr="A colorful circ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651046" name="Picture 3" descr="A colorful circle with black text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864"/>
                    <a:stretch/>
                  </pic:blipFill>
                  <pic:spPr bwMode="auto">
                    <a:xfrm>
                      <a:off x="0" y="0"/>
                      <a:ext cx="13620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55704B" w14:textId="22E3FFE2" w:rsidR="00E251EC" w:rsidRDefault="00E251E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D9457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FDC4344" wp14:editId="3927F478">
            <wp:extent cx="1809750" cy="1979083"/>
            <wp:effectExtent l="0" t="0" r="0" b="2540"/>
            <wp:docPr id="583854455" name="Picture 9" descr="Modern Ear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odern Earth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45" r="32857" b="45322"/>
                    <a:stretch/>
                  </pic:blipFill>
                  <pic:spPr bwMode="auto">
                    <a:xfrm>
                      <a:off x="0" y="0"/>
                      <a:ext cx="1811027" cy="198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251EC">
        <w:rPr>
          <w:rFonts w:ascii="Arial" w:eastAsia="Times New Roman" w:hAnsi="Arial" w:cs="Arial"/>
          <w:noProof/>
          <w:color w:val="3C4043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t xml:space="preserve"> </w:t>
      </w:r>
      <w:r w:rsidRPr="00D9457F">
        <w:rPr>
          <w:rFonts w:ascii="Arial" w:eastAsia="Times New Roman" w:hAnsi="Arial" w:cs="Arial"/>
          <w:noProof/>
          <w:color w:val="3C4043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  <w:drawing>
          <wp:inline distT="0" distB="0" distL="0" distR="0" wp14:anchorId="7F1CD592" wp14:editId="103A3E6C">
            <wp:extent cx="2352675" cy="1466850"/>
            <wp:effectExtent l="0" t="0" r="9525" b="0"/>
            <wp:docPr id="1518974636" name="Picture 4" descr="A blue swirly circle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974636" name="Picture 4" descr="A blue swirly circle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C045C" w14:textId="77777777" w:rsidR="00E251EC" w:rsidRDefault="00E251E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32FBCF4E" w14:textId="77777777" w:rsidR="00E251EC" w:rsidRDefault="00E251E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77783F39" w14:textId="0FF76B1F" w:rsidR="00E251EC" w:rsidRPr="00E67154" w:rsidRDefault="00E67154" w:rsidP="00627320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Logo </w:t>
      </w:r>
      <w:r w:rsidR="00E251EC" w:rsidRPr="00E67154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Idea 2</w:t>
      </w:r>
      <w:r w:rsidRPr="00E67154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-- </w:t>
      </w:r>
    </w:p>
    <w:p w14:paraId="6766DAA7" w14:textId="77777777" w:rsidR="00E251EC" w:rsidRDefault="00E251E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5923F6CB" w14:textId="1730F24D" w:rsidR="00E251EC" w:rsidRDefault="00E251E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Tubbo has the </w:t>
      </w:r>
      <w:r w:rsidR="00E67154">
        <w:rPr>
          <w:rFonts w:ascii="Arial" w:eastAsia="Times New Roman" w:hAnsi="Arial" w:cs="Arial"/>
          <w:kern w:val="0"/>
          <w:sz w:val="24"/>
          <w:szCs w:val="24"/>
          <w14:ligatures w14:val="none"/>
        </w:rPr>
        <w:t>circular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logo image to the right of their </w:t>
      </w:r>
      <w:proofErr w:type="gramStart"/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name</w:t>
      </w:r>
      <w:proofErr w:type="gramEnd"/>
    </w:p>
    <w:p w14:paraId="6F506D56" w14:textId="15E6AE50" w:rsidR="00E251EC" w:rsidRDefault="00E251EC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One more logo we add to make the “letter </w:t>
      </w:r>
      <w:r w:rsidRPr="00E67154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14:ligatures w14:val="none"/>
        </w:rPr>
        <w:t>“O”</w:t>
      </w:r>
      <w:r w:rsidRPr="00E67154">
        <w:rPr>
          <w:rFonts w:ascii="Arial" w:eastAsia="Times New Roman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on our company name Posh </w:t>
      </w:r>
      <w:r w:rsidRPr="00E67154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14:ligatures w14:val="none"/>
        </w:rPr>
        <w:t>O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utdoors</w:t>
      </w:r>
      <w:r w:rsidR="00E67154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a circular image rather than the font </w:t>
      </w:r>
      <w:r w:rsidR="00E67154" w:rsidRPr="00E67154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14:ligatures w14:val="none"/>
        </w:rPr>
        <w:t>“</w:t>
      </w:r>
      <w:proofErr w:type="gramStart"/>
      <w:r w:rsidR="00E67154" w:rsidRPr="00E67154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14:ligatures w14:val="none"/>
        </w:rPr>
        <w:t>O</w:t>
      </w:r>
      <w:proofErr w:type="gramEnd"/>
      <w:r w:rsidR="00E67154" w:rsidRPr="00E67154">
        <w:rPr>
          <w:rFonts w:ascii="Arial" w:eastAsia="Times New Roman" w:hAnsi="Arial" w:cs="Arial"/>
          <w:b/>
          <w:bCs/>
          <w:color w:val="FF0000"/>
          <w:kern w:val="0"/>
          <w:sz w:val="24"/>
          <w:szCs w:val="24"/>
          <w14:ligatures w14:val="none"/>
        </w:rPr>
        <w:t>”</w:t>
      </w:r>
    </w:p>
    <w:p w14:paraId="31C4538C" w14:textId="77777777" w:rsidR="006F0742" w:rsidRDefault="006F0742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6D4A5437" w14:textId="77777777" w:rsidR="006F0742" w:rsidRDefault="006F0742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784F0525" w14:textId="38407C80" w:rsidR="00627320" w:rsidRDefault="00E67154" w:rsidP="00E67154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Logo </w:t>
      </w:r>
      <w:r w:rsidRPr="00E67154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Idea 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3</w:t>
      </w:r>
      <w:r w:rsidRPr="00E67154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–</w:t>
      </w:r>
      <w:r w:rsidRPr="00E67154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</w:t>
      </w:r>
    </w:p>
    <w:p w14:paraId="410FC46C" w14:textId="77777777" w:rsidR="00E67154" w:rsidRDefault="00E67154" w:rsidP="00E67154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</w:p>
    <w:p w14:paraId="420B6B33" w14:textId="59D62163" w:rsidR="00E67154" w:rsidRPr="00E67154" w:rsidRDefault="00E67154" w:rsidP="00E67154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E67154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One more idea we had and </w:t>
      </w:r>
      <w:proofErr w:type="gramStart"/>
      <w:r w:rsidRPr="00E67154">
        <w:rPr>
          <w:rFonts w:ascii="Arial" w:eastAsia="Times New Roman" w:hAnsi="Arial" w:cs="Arial"/>
          <w:kern w:val="0"/>
          <w:sz w:val="24"/>
          <w:szCs w:val="24"/>
          <w14:ligatures w14:val="none"/>
        </w:rPr>
        <w:t>would to</w:t>
      </w:r>
      <w:proofErr w:type="gramEnd"/>
      <w:r w:rsidRPr="00E67154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have some concepts is th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e</w:t>
      </w:r>
      <w:r w:rsidRPr="00E67154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below logo which utilizes </w:t>
      </w:r>
      <w:proofErr w:type="spellStart"/>
      <w:r w:rsidRPr="00E67154">
        <w:rPr>
          <w:rFonts w:ascii="Arial" w:eastAsia="Times New Roman" w:hAnsi="Arial" w:cs="Arial"/>
          <w:kern w:val="0"/>
          <w:sz w:val="24"/>
          <w:szCs w:val="24"/>
          <w14:ligatures w14:val="none"/>
        </w:rPr>
        <w:t>Leafs</w:t>
      </w:r>
      <w:proofErr w:type="spellEnd"/>
      <w:r w:rsidRPr="00E67154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into the logo</w:t>
      </w:r>
    </w:p>
    <w:p w14:paraId="7DA7A6FA" w14:textId="77777777" w:rsidR="00E67154" w:rsidRPr="00E67154" w:rsidRDefault="00E67154" w:rsidP="00E67154">
      <w:pPr>
        <w:spacing w:after="0" w:line="24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</w:p>
    <w:p w14:paraId="3634FAA9" w14:textId="30CEB081" w:rsidR="00627320" w:rsidRPr="00D9457F" w:rsidRDefault="00E67154" w:rsidP="00627320">
      <w:pPr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D9457F">
        <w:rPr>
          <w:rFonts w:ascii="Arial" w:eastAsia="Times New Roman" w:hAnsi="Arial" w:cs="Arial"/>
          <w:kern w:val="0"/>
          <w:sz w:val="24"/>
          <w:szCs w:val="24"/>
          <w14:ligatures w14:val="none"/>
        </w:rPr>
        <w:lastRenderedPageBreak/>
        <w:drawing>
          <wp:inline distT="0" distB="0" distL="0" distR="0" wp14:anchorId="04560B3A" wp14:editId="4321D768">
            <wp:extent cx="2762250" cy="1338570"/>
            <wp:effectExtent l="0" t="0" r="0" b="0"/>
            <wp:docPr id="63137167" name="Picture 1" descr="A letter and a letter with leav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37167" name="Picture 1" descr="A letter and a letter with leaves&#10;&#10;Description automatically generated with medium confidenc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74569" cy="134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94A62" w14:textId="6B313549" w:rsidR="00E67154" w:rsidRDefault="00627320" w:rsidP="00E67154">
      <w:pPr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627320">
        <w:rPr>
          <w:rFonts w:ascii="Arial" w:eastAsia="Times New Roman" w:hAnsi="Arial" w:cs="Arial"/>
          <w:kern w:val="0"/>
          <w:sz w:val="24"/>
          <w:szCs w:val="24"/>
          <w14:ligatures w14:val="none"/>
        </w:rPr>
        <w:br/>
      </w:r>
      <w:r w:rsidRPr="00627320">
        <w:rPr>
          <w:rFonts w:ascii="Arial" w:eastAsia="Times New Roman" w:hAnsi="Arial" w:cs="Arial"/>
          <w:kern w:val="0"/>
          <w:sz w:val="24"/>
          <w:szCs w:val="24"/>
          <w14:ligatures w14:val="none"/>
        </w:rPr>
        <w:br/>
      </w:r>
      <w:r w:rsidR="00E67154">
        <w:rPr>
          <w:rFonts w:ascii="Arial" w:eastAsia="Times New Roman" w:hAnsi="Arial" w:cs="Arial"/>
          <w:kern w:val="0"/>
          <w:sz w:val="24"/>
          <w:szCs w:val="24"/>
          <w14:ligatures w14:val="none"/>
        </w:rPr>
        <w:t>Hope the above helps!</w:t>
      </w:r>
    </w:p>
    <w:p w14:paraId="7B813687" w14:textId="7E1F5797" w:rsidR="00E67154" w:rsidRDefault="00E67154" w:rsidP="00E67154">
      <w:pPr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Pleas email if any questions</w:t>
      </w:r>
    </w:p>
    <w:p w14:paraId="08C6BF78" w14:textId="2041246E" w:rsidR="00E67154" w:rsidRDefault="00E67154" w:rsidP="00E67154">
      <w:pPr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Look forward to seeing great logos!</w:t>
      </w:r>
    </w:p>
    <w:p w14:paraId="3D40832F" w14:textId="77777777" w:rsidR="00E67154" w:rsidRDefault="00E67154" w:rsidP="00E67154">
      <w:pPr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586F0AE6" w14:textId="2DA6D82B" w:rsidR="00E67154" w:rsidRDefault="00E67154" w:rsidP="00E67154">
      <w:pPr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Thanks!</w:t>
      </w:r>
    </w:p>
    <w:p w14:paraId="79225569" w14:textId="6FDEC2A9" w:rsidR="00E67154" w:rsidRPr="00D9457F" w:rsidRDefault="00E67154" w:rsidP="00E67154">
      <w:pPr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>Kevin</w:t>
      </w:r>
    </w:p>
    <w:p w14:paraId="11197B5C" w14:textId="5F8E8EFB" w:rsidR="00DA4802" w:rsidRPr="00D9457F" w:rsidRDefault="00DA4802" w:rsidP="00627320">
      <w:pPr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070C9015" w14:textId="77777777" w:rsidR="00DA4802" w:rsidRPr="00D9457F" w:rsidRDefault="00DA4802" w:rsidP="00627320">
      <w:pPr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0838CDDD" w14:textId="68FD7C6F" w:rsidR="00DA4802" w:rsidRPr="00D9457F" w:rsidRDefault="00DA4802" w:rsidP="00627320">
      <w:pPr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49A80D00" w14:textId="77777777" w:rsidR="00E251EC" w:rsidRDefault="00627320" w:rsidP="00627320">
      <w:pPr>
        <w:spacing w:after="240" w:line="240" w:lineRule="auto"/>
        <w:rPr>
          <w:rFonts w:ascii="Arial" w:hAnsi="Arial" w:cs="Arial"/>
          <w:noProof/>
          <w:sz w:val="24"/>
          <w:szCs w:val="24"/>
        </w:rPr>
      </w:pPr>
      <w:r w:rsidRPr="00627320">
        <w:rPr>
          <w:rFonts w:ascii="Arial" w:eastAsia="Times New Roman" w:hAnsi="Arial" w:cs="Arial"/>
          <w:kern w:val="0"/>
          <w:sz w:val="24"/>
          <w:szCs w:val="24"/>
          <w14:ligatures w14:val="none"/>
        </w:rPr>
        <w:br/>
      </w:r>
    </w:p>
    <w:p w14:paraId="029CB3D8" w14:textId="0FEB3C97" w:rsidR="00627320" w:rsidRPr="00627320" w:rsidRDefault="00627320" w:rsidP="00627320">
      <w:pPr>
        <w:spacing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50AC0982" w14:textId="74E8396A" w:rsidR="00627320" w:rsidRPr="00627320" w:rsidRDefault="00627320" w:rsidP="0062732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6287F071" w14:textId="6E2C33DE" w:rsidR="00E251EC" w:rsidRDefault="00E251EC">
      <w:pPr>
        <w:rPr>
          <w:rFonts w:ascii="Arial" w:eastAsia="Times New Roman" w:hAnsi="Arial" w:cs="Arial"/>
          <w:noProof/>
          <w:color w:val="3C4043"/>
          <w:kern w:val="0"/>
          <w:sz w:val="24"/>
          <w:szCs w:val="24"/>
          <w:bdr w:val="none" w:sz="0" w:space="0" w:color="auto" w:frame="1"/>
          <w:shd w:val="clear" w:color="auto" w:fill="FFFFFF"/>
          <w14:ligatures w14:val="none"/>
        </w:rPr>
      </w:pPr>
    </w:p>
    <w:p w14:paraId="30D3C843" w14:textId="66497369" w:rsidR="00627320" w:rsidRPr="00D9457F" w:rsidRDefault="00627320">
      <w:pPr>
        <w:rPr>
          <w:rFonts w:ascii="Arial" w:hAnsi="Arial" w:cs="Arial"/>
          <w:sz w:val="24"/>
          <w:szCs w:val="24"/>
        </w:rPr>
      </w:pPr>
    </w:p>
    <w:sectPr w:rsidR="00627320" w:rsidRPr="00D94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06DF4"/>
    <w:multiLevelType w:val="multilevel"/>
    <w:tmpl w:val="D0B2C8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83360E"/>
    <w:multiLevelType w:val="multilevel"/>
    <w:tmpl w:val="D3E80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615288"/>
    <w:multiLevelType w:val="multilevel"/>
    <w:tmpl w:val="02D872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5E4196"/>
    <w:multiLevelType w:val="multilevel"/>
    <w:tmpl w:val="C69621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442168">
    <w:abstractNumId w:val="1"/>
  </w:num>
  <w:num w:numId="2" w16cid:durableId="1989895272">
    <w:abstractNumId w:val="0"/>
    <w:lvlOverride w:ilvl="0">
      <w:lvl w:ilvl="0">
        <w:numFmt w:val="decimal"/>
        <w:lvlText w:val="%1."/>
        <w:lvlJc w:val="left"/>
      </w:lvl>
    </w:lvlOverride>
  </w:num>
  <w:num w:numId="3" w16cid:durableId="564026549">
    <w:abstractNumId w:val="2"/>
    <w:lvlOverride w:ilvl="0">
      <w:lvl w:ilvl="0">
        <w:numFmt w:val="decimal"/>
        <w:lvlText w:val="%1."/>
        <w:lvlJc w:val="left"/>
      </w:lvl>
    </w:lvlOverride>
  </w:num>
  <w:num w:numId="4" w16cid:durableId="834800577">
    <w:abstractNumId w:val="3"/>
    <w:lvlOverride w:ilvl="0">
      <w:lvl w:ilvl="0">
        <w:numFmt w:val="decimal"/>
        <w:lvlText w:val="%1."/>
        <w:lvlJc w:val="left"/>
      </w:lvl>
    </w:lvlOverride>
  </w:num>
  <w:num w:numId="5" w16cid:durableId="1913465188">
    <w:abstractNumId w:val="3"/>
    <w:lvlOverride w:ilvl="0">
      <w:lvl w:ilvl="0">
        <w:numFmt w:val="decimal"/>
        <w:lvlText w:val="%1."/>
        <w:lvlJc w:val="left"/>
      </w:lvl>
    </w:lvlOverride>
  </w:num>
  <w:num w:numId="6" w16cid:durableId="1067460120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320"/>
    <w:rsid w:val="00010616"/>
    <w:rsid w:val="00192652"/>
    <w:rsid w:val="001B532F"/>
    <w:rsid w:val="00627320"/>
    <w:rsid w:val="006F0742"/>
    <w:rsid w:val="0079414C"/>
    <w:rsid w:val="00AD49CD"/>
    <w:rsid w:val="00C4179A"/>
    <w:rsid w:val="00CD4C0A"/>
    <w:rsid w:val="00CE3A29"/>
    <w:rsid w:val="00D9457F"/>
    <w:rsid w:val="00DA4802"/>
    <w:rsid w:val="00DF1CB2"/>
    <w:rsid w:val="00E251EC"/>
    <w:rsid w:val="00E6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E0F19"/>
  <w15:chartTrackingRefBased/>
  <w15:docId w15:val="{E84E3224-618E-4C58-A967-5928BC92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7941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414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941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EWdJI09O-I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bbocom" TargetMode="External"/><Relationship Id="rId11" Type="http://schemas.openxmlformats.org/officeDocument/2006/relationships/image" Target="media/image4.png"/><Relationship Id="rId5" Type="http://schemas.openxmlformats.org/officeDocument/2006/relationships/hyperlink" Target="https://www.youtube.com/watch?v=4W5WeyPUtUU&amp;t=210s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2078</TotalTime>
  <Pages>3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OBrien</dc:creator>
  <cp:keywords/>
  <dc:description/>
  <cp:lastModifiedBy>Kevin OBrien</cp:lastModifiedBy>
  <cp:revision>1</cp:revision>
  <dcterms:created xsi:type="dcterms:W3CDTF">2023-12-03T10:25:00Z</dcterms:created>
  <dcterms:modified xsi:type="dcterms:W3CDTF">2023-12-04T21:03:00Z</dcterms:modified>
</cp:coreProperties>
</file>