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>
  <w:body>
    <w:p>
      <w:pPr>
        <w:pageBreakBefore w:val="true"/>
        <w:spacing w:line="240" w:lineRule="auto" w:after="0" w:before="0"/>
        <w:ind w:right="0" w:left="0"/>
      </w:pP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b w:val="true"/>
          <w:i w:val="true"/>
          <w:color w:val="1447FF"/>
          <w:sz w:val="40"/>
        </w:rPr>
        <w:t>B</w:t>
      </w:r>
      <w:r>
        <w:rPr>
          <w:rFonts w:ascii="Arial" w:hAnsi="Arial" w:cs="Arial" w:eastAsia="Arial"/>
          <w:b w:val="true"/>
          <w:i w:val="true"/>
          <w:color w:val="1447FF"/>
          <w:sz w:val="40"/>
        </w:rPr>
        <w:t>readed Wings 🍗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b w:val="true"/>
          <w:i w:val="true"/>
          <w:color w:val="1447FF"/>
          <w:sz w:val="40"/>
        </w:rPr>
        <w:t xml:space="preserve">ALL WINGS SERVIED WITH FRIES &amp; 1 dip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b w:val="true"/>
          <w:color w:val="252525"/>
          <w:sz w:val="65"/>
        </w:rPr>
        <w:t>s</w:t>
      </w:r>
      <w:r>
        <w:rPr>
          <w:rFonts w:ascii="Arial" w:hAnsi="Arial" w:cs="Arial" w:eastAsia="Arial"/>
          <w:color w:val="252525"/>
          <w:sz w:val="43"/>
        </w:rPr>
        <w:t xml:space="preserve">tep 1.  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Wings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Boneless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 Step 2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4 wings           6.99                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8 Wings        9.75£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10 wings  </w:t>
      </w:r>
      <w:r>
        <w:rPr>
          <w:rFonts w:ascii="Arial" w:hAnsi="Arial" w:cs="Arial" w:eastAsia="Arial"/>
          <w:color w:val="252525"/>
          <w:sz w:val="43"/>
        </w:rPr>
        <w:t>11.50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12 Wings  12.95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3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Choose your  flavour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1 </w:t>
      </w:r>
      <w:r>
        <w:rPr>
          <w:rFonts w:ascii="Arial" w:hAnsi="Arial" w:cs="Arial" w:eastAsia="Arial"/>
          <w:color w:val="252525"/>
          <w:sz w:val="43"/>
        </w:rPr>
        <w:t>Original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2 buffalo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3 bbq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4 lemon paper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5 garlic parmesan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6 dynamite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7 Nashville oh hot damn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4 Choose your sause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Blue cheese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Honey mustard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House ranch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Wingdit special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..........................................................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Buttermilk Marinated Tenders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b w:val="true"/>
          <w:i w:val="true"/>
          <w:color w:val="1447FF"/>
          <w:sz w:val="40"/>
        </w:rPr>
        <w:t xml:space="preserve">ALL Tenders SERVIED WITH FRIES &amp; 1 dip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b w:val="true"/>
          <w:color w:val="252525"/>
          <w:sz w:val="65"/>
        </w:rPr>
        <w:t>s</w:t>
      </w:r>
      <w:r>
        <w:rPr>
          <w:rFonts w:ascii="Arial" w:hAnsi="Arial" w:cs="Arial" w:eastAsia="Arial"/>
          <w:color w:val="252525"/>
          <w:sz w:val="43"/>
        </w:rPr>
        <w:t xml:space="preserve">tep 1.  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Large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Mini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 Step 2                           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3  tenders     5.99£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6 tenders  8.99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3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Choose your falvour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1 </w:t>
      </w:r>
      <w:r>
        <w:rPr>
          <w:rFonts w:ascii="Arial" w:hAnsi="Arial" w:cs="Arial" w:eastAsia="Arial"/>
          <w:color w:val="252525"/>
          <w:sz w:val="43"/>
        </w:rPr>
        <w:t>Original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2 buffalo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3 bbq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4 lemon paper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5 garlic parmesan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6 dynamite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7 Nashville oh hot damn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4 Choose your sause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Blue cheese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Honey mustard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House ranch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Wingdit special 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Sandwich  option 1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All meals servived with chips and dip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1-Classic burger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Fried chic</w:t>
      </w:r>
      <w:r>
        <w:rPr>
          <w:rFonts w:ascii="Arial" w:hAnsi="Arial" w:cs="Arial" w:eastAsia="Arial"/>
          <w:color w:val="252525"/>
          <w:sz w:val="43"/>
        </w:rPr>
        <w:t>ken bre</w:t>
      </w:r>
      <w:r>
        <w:rPr>
          <w:rFonts w:ascii="Arial" w:hAnsi="Arial" w:cs="Arial" w:eastAsia="Arial"/>
          <w:color w:val="252525"/>
          <w:sz w:val="43"/>
        </w:rPr>
        <w:t xml:space="preserve">ast, fresh pickles &amp; creamy mayo in a soft brioche bun </w:t>
      </w:r>
      <w:r>
        <w:rPr>
          <w:rFonts w:ascii="Arial" w:hAnsi="Arial" w:cs="Arial" w:eastAsia="Arial"/>
          <w:color w:val="252525"/>
          <w:sz w:val="43"/>
        </w:rPr>
        <w:t>5.50</w:t>
      </w:r>
      <w:r>
        <w:rPr>
          <w:rFonts w:ascii="Arial" w:hAnsi="Arial" w:cs="Arial" w:eastAsia="Arial"/>
          <w:color w:val="252525"/>
          <w:sz w:val="43"/>
        </w:rPr>
        <w:t xml:space="preserve">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2-Wingdit special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(Relish sauce, </w:t>
      </w:r>
      <w:r>
        <w:rPr>
          <w:rFonts w:ascii="Arial" w:hAnsi="Arial" w:cs="Arial" w:eastAsia="Arial"/>
          <w:color w:val="252525"/>
          <w:sz w:val="43"/>
        </w:rPr>
        <w:t>Fried chick</w:t>
      </w:r>
      <w:r>
        <w:rPr>
          <w:rFonts w:ascii="Arial" w:hAnsi="Arial" w:cs="Arial" w:eastAsia="Arial"/>
          <w:color w:val="252525"/>
          <w:sz w:val="43"/>
        </w:rPr>
        <w:t>en bre</w:t>
      </w:r>
      <w:r>
        <w:rPr>
          <w:rFonts w:ascii="Arial" w:hAnsi="Arial" w:cs="Arial" w:eastAsia="Arial"/>
          <w:color w:val="252525"/>
          <w:sz w:val="43"/>
        </w:rPr>
        <w:t>a</w:t>
      </w:r>
      <w:r>
        <w:rPr>
          <w:rFonts w:ascii="Arial" w:hAnsi="Arial" w:cs="Arial" w:eastAsia="Arial"/>
          <w:color w:val="252525"/>
          <w:sz w:val="43"/>
        </w:rPr>
        <w:t>st,</w:t>
      </w:r>
      <w:r>
        <w:rPr>
          <w:rFonts w:ascii="Arial" w:hAnsi="Arial" w:cs="Arial" w:eastAsia="Arial"/>
          <w:color w:val="252525"/>
          <w:sz w:val="43"/>
        </w:rPr>
        <w:t>Hon</w:t>
      </w:r>
      <w:r>
        <w:rPr>
          <w:rFonts w:ascii="Arial" w:hAnsi="Arial" w:cs="Arial" w:eastAsia="Arial"/>
          <w:color w:val="252525"/>
          <w:sz w:val="43"/>
        </w:rPr>
        <w:t>ey mustard, Red cabbage in a soft brioche bun ) 6.95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3- Nashville oh hot damn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Fried nashville chicken breast, fresh pickles &amp; wingdit sause, pot of grave&amp; mash potato 7.99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5-double cheesy toasted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( tenders ,Cheese, slaw, pickles, mayo) 5.99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6 </w:t>
      </w:r>
      <w:r>
        <w:rPr>
          <w:rFonts w:ascii="Arial" w:hAnsi="Arial" w:cs="Arial" w:eastAsia="Arial"/>
          <w:color w:val="252525"/>
          <w:sz w:val="43"/>
        </w:rPr>
        <w:t xml:space="preserve">Dynamite Burger </w:t>
      </w:r>
      <w:r>
        <w:rPr>
          <w:rFonts w:ascii="Arial" w:hAnsi="Arial" w:cs="Arial" w:eastAsia="Arial"/>
          <w:color w:val="252525"/>
          <w:sz w:val="43"/>
        </w:rPr>
        <w:t>6.50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Sweet mayo, Iceberg lettuce, </w:t>
      </w:r>
      <w:r>
        <w:rPr>
          <w:rFonts w:ascii="Arial" w:hAnsi="Arial" w:cs="Arial" w:eastAsia="Arial"/>
          <w:color w:val="252525"/>
          <w:sz w:val="43"/>
        </w:rPr>
        <w:t>Fried chicken breast,</w:t>
      </w:r>
      <w:r>
        <w:rPr>
          <w:rFonts w:ascii="Arial" w:hAnsi="Arial" w:cs="Arial" w:eastAsia="Arial"/>
          <w:color w:val="252525"/>
          <w:sz w:val="43"/>
        </w:rPr>
        <w:t xml:space="preserve"> Dynamite sauce ,  soft deli rolls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7-Mini fillet Slider ( lemon herbs , Demled peri peri , mangolime)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( Mini Fillet , lettus , Cheese ,  Select your flavoursin a mini bun)4.99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Sandwich  All meals servied with chips and dip  option 2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1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Select your base </w:t>
      </w:r>
      <w:r>
        <w:rPr>
          <w:rFonts w:ascii="Arial" w:hAnsi="Arial" w:cs="Arial" w:eastAsia="Arial"/>
          <w:color w:val="252525"/>
          <w:sz w:val="43"/>
        </w:rPr>
        <w:t>2.50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Brioche bun , soft deli roll , Waffle, double Chesney toasted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2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Select your chicken </w:t>
      </w:r>
      <w:r>
        <w:rPr>
          <w:rFonts w:ascii="Arial" w:hAnsi="Arial" w:cs="Arial" w:eastAsia="Arial"/>
          <w:color w:val="252525"/>
          <w:sz w:val="43"/>
        </w:rPr>
        <w:t>3.50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Tenders , chicken breasrt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Step 3 2.50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Select your favourite sause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Classic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Buffalo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Bbq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Mango lime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Daynmat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Lemon herbs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Nashville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Demless peri peri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4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Add topping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Cheese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Lettuce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Slaw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Pickles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Step 5  </w:t>
      </w:r>
      <w:r>
        <w:rPr>
          <w:rFonts w:ascii="Arial" w:hAnsi="Arial" w:cs="Arial" w:eastAsia="Arial"/>
          <w:color w:val="252525"/>
          <w:sz w:val="43"/>
        </w:rPr>
        <w:t>0.00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Select your sause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Blue cheese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Honey mustard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House ranch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Daynmaited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Wingdit special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........................................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 sides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1 chicken pop corn  </w:t>
      </w:r>
      <w:r>
        <w:rPr>
          <w:rFonts w:ascii="Arial" w:hAnsi="Arial" w:cs="Arial" w:eastAsia="Arial"/>
          <w:color w:val="252525"/>
          <w:sz w:val="43"/>
        </w:rPr>
        <w:t>5.50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Chicken pop corn topped with meltd cheddar cheese , dynamite sasue , sismes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2 chilli cheese bites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Chilli cheese bites , Select your dip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3 mozerla stick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4 halomi stick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5 garlic mushrooms bites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6 onion rings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Mac &amp; cheese bites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Windit special ( mash potato,  grave sause )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Honey mustard slaw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........................................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Loaded FRIES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Fry by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Chips loaded with melted cheese , daynmite sause , jalapeño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Takes loaded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Chips load3d with melted cheese,  hot sause , takes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Chicketoos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Chips tenders loaded with nelt3d cheese , ketchup,  cheetosm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Oh hot damn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Chips nashville tender , melted cheese , sarcha sause , green chilli paper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Pop corn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Chips Chicken pop corn , melted cheese , Daynmaited sause , Siemens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Chips , tenders , montero jack cheese, crispy Fried onion , wingdit dressing </w:t>
      </w:r>
    </w:p>
    <w:p>
      <w:pPr>
        <w:spacing w:line="270" w:lineRule="auto" w:after="0" w:before="0"/>
        <w:ind w:right="0" w:left="0"/>
        <w:rPr>
          <w:rFonts w:ascii="Arial" w:hAnsi="Arial" w:cs="Arial"/>
          <w:sz w:val="43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Seasoned FRIES 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Regular FRIES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Regular Sweet potato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>Cajuan FRIES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43"/>
        </w:rPr>
        <w:t xml:space="preserve">Haloomi FRIES </w:t>
      </w:r>
    </w:p>
    <w:sectPr>
      <w:pgSz w:h="16840" w:w="11900"/>
      <w:pgMar>
        <w:pgMar w:top="0" w:right="375" w:bottom="270" w:left="375" w:header="720" w:footer="720" w:gutter="0"/>
      </w:pgMar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2023-09-09T14:35:19Z</dcterms:created>
  <dc:creator>Apache POI</dc:creator>
</cp:coreProperties>
</file>