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E4B35" w14:textId="77777777" w:rsidR="00CC29B7" w:rsidRPr="00F75D36" w:rsidRDefault="00CC29B7" w:rsidP="00CC29B7">
      <w:pPr>
        <w:shd w:val="clear" w:color="auto" w:fill="FFFFFF" w:themeFill="background1"/>
        <w:rPr>
          <w:b/>
          <w:bCs/>
          <w:color w:val="009CFF"/>
          <w:lang w:val="en-GB"/>
        </w:rPr>
      </w:pPr>
      <w:r w:rsidRPr="00F75D36">
        <w:rPr>
          <w:b/>
          <w:bCs/>
          <w:color w:val="009CFF"/>
          <w:lang w:val="en-GB"/>
        </w:rPr>
        <w:t>Chips</w:t>
      </w:r>
    </w:p>
    <w:p w14:paraId="39A813C3" w14:textId="7EDDE1DB" w:rsidR="00CC29B7" w:rsidRPr="007F4455" w:rsidRDefault="00CC29B7" w:rsidP="00CC29B7">
      <w:pPr>
        <w:shd w:val="clear" w:color="auto" w:fill="FFFFFF" w:themeFill="background1"/>
        <w:rPr>
          <w:color w:val="009CFF"/>
          <w:lang w:val="en-GB"/>
        </w:rPr>
      </w:pPr>
      <w:r w:rsidRPr="007F4455">
        <w:rPr>
          <w:color w:val="009CFF"/>
          <w:lang w:val="en-GB"/>
        </w:rPr>
        <w:t>Chips</w:t>
      </w:r>
      <w:r w:rsidR="00920A75">
        <w:rPr>
          <w:color w:val="009CFF"/>
          <w:lang w:val="en-GB"/>
        </w:rPr>
        <w:t xml:space="preserve"> </w:t>
      </w:r>
      <w:r w:rsidR="00B73342" w:rsidRPr="00B73342">
        <w:rPr>
          <w:lang w:val="en-GB"/>
        </w:rPr>
        <w:t>GF</w:t>
      </w:r>
      <w:r w:rsidRPr="00B73342">
        <w:rPr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</w:p>
    <w:p w14:paraId="000AEA19" w14:textId="77777777" w:rsidR="00CC29B7" w:rsidRPr="007F4455" w:rsidRDefault="00CC29B7" w:rsidP="00CC29B7">
      <w:pPr>
        <w:shd w:val="clear" w:color="auto" w:fill="FFFFFF" w:themeFill="background1"/>
        <w:rPr>
          <w:color w:val="009CFF"/>
          <w:lang w:val="en-GB"/>
        </w:rPr>
      </w:pPr>
      <w:r w:rsidRPr="007F4455">
        <w:rPr>
          <w:color w:val="009CFF"/>
          <w:lang w:val="en-GB"/>
        </w:rPr>
        <w:t>Beer Battered Chips</w:t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  <w:r w:rsidRPr="007F4455">
        <w:rPr>
          <w:color w:val="009CFF"/>
          <w:lang w:val="en-GB"/>
        </w:rPr>
        <w:tab/>
      </w:r>
    </w:p>
    <w:p w14:paraId="3DC374C8" w14:textId="77777777" w:rsidR="00CC29B7" w:rsidRPr="007F4455" w:rsidRDefault="00CC29B7" w:rsidP="00CC29B7">
      <w:pPr>
        <w:shd w:val="clear" w:color="auto" w:fill="FFFFFF" w:themeFill="background1"/>
        <w:rPr>
          <w:color w:val="009CFF"/>
          <w:lang w:val="en-GB"/>
        </w:rPr>
      </w:pPr>
      <w:r w:rsidRPr="007F4455">
        <w:rPr>
          <w:color w:val="009CFF"/>
          <w:lang w:val="en-GB"/>
        </w:rPr>
        <w:t>Sweet Potato Chips</w:t>
      </w:r>
    </w:p>
    <w:p w14:paraId="5022E988" w14:textId="77777777" w:rsidR="008C6FB7" w:rsidRDefault="008C6FB7"/>
    <w:sectPr w:rsidR="008C6F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9B7"/>
    <w:rsid w:val="007F4455"/>
    <w:rsid w:val="008C6FB7"/>
    <w:rsid w:val="00920A75"/>
    <w:rsid w:val="00B73342"/>
    <w:rsid w:val="00CC29B7"/>
    <w:rsid w:val="00F7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98EBD"/>
  <w15:chartTrackingRefBased/>
  <w15:docId w15:val="{68F4E764-0A0C-4C26-8F38-D0A1F571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5</cp:revision>
  <dcterms:created xsi:type="dcterms:W3CDTF">2023-08-17T09:53:00Z</dcterms:created>
  <dcterms:modified xsi:type="dcterms:W3CDTF">2023-08-18T12:15:00Z</dcterms:modified>
</cp:coreProperties>
</file>