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1551F" w14:textId="628EE65C" w:rsidR="00006412" w:rsidRPr="00627056" w:rsidRDefault="00006412" w:rsidP="00006412">
      <w:pPr>
        <w:shd w:val="clear" w:color="auto" w:fill="FFFFFF" w:themeFill="background1"/>
        <w:rPr>
          <w:b/>
          <w:bCs/>
          <w:lang w:val="en-GB"/>
        </w:rPr>
      </w:pPr>
      <w:r w:rsidRPr="00C1418A">
        <w:rPr>
          <w:b/>
          <w:bCs/>
          <w:color w:val="009CFF"/>
          <w:lang w:val="en-GB"/>
        </w:rPr>
        <w:t>Salads</w:t>
      </w:r>
      <w:r w:rsidRPr="00C1418A">
        <w:rPr>
          <w:b/>
          <w:bCs/>
          <w:color w:val="009CFF"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lang w:val="en-GB"/>
        </w:rPr>
        <w:tab/>
      </w:r>
    </w:p>
    <w:p w14:paraId="65CB4D38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>
        <w:rPr>
          <w:lang w:val="en-GB"/>
        </w:rPr>
        <w:t>Freshly prepared to order using the freshest local produce.</w:t>
      </w:r>
    </w:p>
    <w:p w14:paraId="435E37B5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 w:rsidRPr="00DD76FA">
        <w:rPr>
          <w:b/>
          <w:bCs/>
          <w:color w:val="009CFF"/>
          <w:lang w:val="en-GB"/>
        </w:rPr>
        <w:t>Greek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108BF6D8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>
        <w:rPr>
          <w:lang w:val="en-GB"/>
        </w:rPr>
        <w:t xml:space="preserve">Lettuce, cucumber, tomato, red onion, Kalamata olives, feta, Greek </w:t>
      </w:r>
      <w:r w:rsidRPr="003B7EC8">
        <w:rPr>
          <w:lang w:val="en-GB"/>
        </w:rPr>
        <w:t>pepper</w:t>
      </w:r>
      <w:r>
        <w:rPr>
          <w:lang w:val="en-GB"/>
        </w:rPr>
        <w:t>s, wild oregano, dressed in Greek extra virgin olive oil vinaigrette.</w:t>
      </w:r>
    </w:p>
    <w:p w14:paraId="64897902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 w:rsidRPr="00DD76FA">
        <w:rPr>
          <w:b/>
          <w:bCs/>
          <w:color w:val="009CFF"/>
          <w:lang w:val="en-GB"/>
        </w:rPr>
        <w:t>Roast Pumpkin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08F438F1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>
        <w:rPr>
          <w:lang w:val="en-GB"/>
        </w:rPr>
        <w:t>Roast pumpkin, wild rocket, Parmigiano Reggiano, toasted pine nuts, dressed in Greek extra virgin olive oil &amp; vintage balsamic vinegar.</w:t>
      </w:r>
    </w:p>
    <w:p w14:paraId="1C3928A8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 w:rsidRPr="00DD76FA">
        <w:rPr>
          <w:b/>
          <w:bCs/>
          <w:color w:val="009CFF"/>
          <w:lang w:val="en-GB"/>
        </w:rPr>
        <w:t>Slaw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57D963DC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>
        <w:rPr>
          <w:lang w:val="en-GB"/>
        </w:rPr>
        <w:t>Shredded red &amp; green cabbage, carrot, tossed in a light mayonnaise dressing.</w:t>
      </w:r>
    </w:p>
    <w:p w14:paraId="49D8DCEB" w14:textId="77777777" w:rsidR="00006412" w:rsidRDefault="00006412" w:rsidP="00006412">
      <w:pPr>
        <w:shd w:val="clear" w:color="auto" w:fill="FFFFFF" w:themeFill="background1"/>
        <w:rPr>
          <w:lang w:val="en-GB"/>
        </w:rPr>
      </w:pPr>
      <w:r w:rsidRPr="00DD76FA">
        <w:rPr>
          <w:b/>
          <w:bCs/>
          <w:color w:val="009CFF"/>
          <w:lang w:val="en-GB"/>
        </w:rPr>
        <w:t>Asian Slaw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1F9FEFBA" w14:textId="745CE022" w:rsidR="00006412" w:rsidRDefault="00006412" w:rsidP="00006412">
      <w:pPr>
        <w:shd w:val="clear" w:color="auto" w:fill="FFFFFF" w:themeFill="background1"/>
        <w:rPr>
          <w:lang w:val="en-GB"/>
        </w:rPr>
      </w:pPr>
      <w:r>
        <w:rPr>
          <w:lang w:val="en-GB"/>
        </w:rPr>
        <w:t>Shredded red &amp; green cabbage, carrot,</w:t>
      </w:r>
      <w:r w:rsidRPr="00E11105">
        <w:rPr>
          <w:lang w:val="en-GB"/>
        </w:rPr>
        <w:t xml:space="preserve"> </w:t>
      </w:r>
      <w:r>
        <w:rPr>
          <w:lang w:val="en-GB"/>
        </w:rPr>
        <w:t>spring onion, crispy noodles, sesame seeds, tossed in a sweet soy dressing.</w:t>
      </w:r>
    </w:p>
    <w:p w14:paraId="42EA41DB" w14:textId="77777777" w:rsidR="008C6FB7" w:rsidRDefault="008C6FB7"/>
    <w:sectPr w:rsidR="008C6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9F79" w14:textId="77777777" w:rsidR="00841EE0" w:rsidRDefault="00841EE0" w:rsidP="00006412">
      <w:pPr>
        <w:spacing w:after="0" w:line="240" w:lineRule="auto"/>
      </w:pPr>
      <w:r>
        <w:separator/>
      </w:r>
    </w:p>
  </w:endnote>
  <w:endnote w:type="continuationSeparator" w:id="0">
    <w:p w14:paraId="7976ED66" w14:textId="77777777" w:rsidR="00841EE0" w:rsidRDefault="00841EE0" w:rsidP="0000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A04B" w14:textId="77777777" w:rsidR="00841EE0" w:rsidRDefault="00841EE0" w:rsidP="00006412">
      <w:pPr>
        <w:spacing w:after="0" w:line="240" w:lineRule="auto"/>
      </w:pPr>
      <w:r>
        <w:separator/>
      </w:r>
    </w:p>
  </w:footnote>
  <w:footnote w:type="continuationSeparator" w:id="0">
    <w:p w14:paraId="23D003F9" w14:textId="77777777" w:rsidR="00841EE0" w:rsidRDefault="00841EE0" w:rsidP="000064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12"/>
    <w:rsid w:val="00006412"/>
    <w:rsid w:val="00841EE0"/>
    <w:rsid w:val="008C6FB7"/>
    <w:rsid w:val="00C1418A"/>
    <w:rsid w:val="00DD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EC6B4"/>
  <w15:chartTrackingRefBased/>
  <w15:docId w15:val="{9E1B0C19-7FDF-4B98-94FC-683980AE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12"/>
  </w:style>
  <w:style w:type="paragraph" w:styleId="Footer">
    <w:name w:val="footer"/>
    <w:basedOn w:val="Normal"/>
    <w:link w:val="FooterChar"/>
    <w:uiPriority w:val="99"/>
    <w:unhideWhenUsed/>
    <w:rsid w:val="00006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3</cp:revision>
  <dcterms:created xsi:type="dcterms:W3CDTF">2023-08-17T09:49:00Z</dcterms:created>
  <dcterms:modified xsi:type="dcterms:W3CDTF">2023-08-18T12:16:00Z</dcterms:modified>
</cp:coreProperties>
</file>