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8F00A" w14:textId="72D0B873" w:rsidR="00ED44F5" w:rsidRDefault="00ED44F5">
      <w:r>
        <w:rPr>
          <w:noProof/>
        </w:rPr>
        <w:drawing>
          <wp:inline distT="0" distB="0" distL="0" distR="0" wp14:anchorId="4C4101FF" wp14:editId="3941D23E">
            <wp:extent cx="3998794" cy="3998794"/>
            <wp:effectExtent l="0" t="0" r="0" b="0"/>
            <wp:docPr id="6" name="Picture 6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black background with a black square&#10;&#10;Description automatically generated with medium confidence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8993" cy="39989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11F6C3" w14:textId="77777777" w:rsidR="00ED44F5" w:rsidRDefault="00ED44F5"/>
    <w:p w14:paraId="6C37DCF2" w14:textId="6FD53811" w:rsidR="000F61C6" w:rsidRDefault="00330AFE">
      <w:r>
        <w:t>Existing site: www.sploj.com</w:t>
      </w:r>
      <w:r>
        <w:br/>
      </w:r>
      <w:r>
        <w:br/>
      </w:r>
      <w:r w:rsidR="000F61C6">
        <w:t>The concept:</w:t>
      </w:r>
      <w:r w:rsidR="000F61C6">
        <w:br/>
        <w:t>Be easily found by displaying a code</w:t>
      </w:r>
      <w:r w:rsidR="00293B17">
        <w:br/>
      </w:r>
      <w:r w:rsidR="00293B17">
        <w:br/>
        <w:t>If you visit the site and select ‘A1’ and company then you get an idea.</w:t>
      </w:r>
      <w:r w:rsidR="00523A1C">
        <w:br/>
      </w:r>
      <w:r w:rsidR="000F61C6">
        <w:br/>
      </w:r>
      <w:r w:rsidR="00523A1C">
        <w:rPr>
          <w:noProof/>
        </w:rPr>
        <w:drawing>
          <wp:inline distT="0" distB="0" distL="0" distR="0" wp14:anchorId="23727B4E" wp14:editId="70094156">
            <wp:extent cx="1528877" cy="1528877"/>
            <wp:effectExtent l="0" t="0" r="0" b="0"/>
            <wp:docPr id="1" name="Picture 1" descr="A black square with yellow letters and a splas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black square with yellow letters and a splash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5042" cy="15450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22D915" w14:textId="77777777" w:rsidR="00523A1C" w:rsidRDefault="00523A1C"/>
    <w:p w14:paraId="38FBF60F" w14:textId="77777777" w:rsidR="00523A1C" w:rsidRDefault="00523A1C">
      <w:r>
        <w:t>The code is displayed on a car, caravan/holiday home or company vehicle.</w:t>
      </w:r>
    </w:p>
    <w:p w14:paraId="7715C213" w14:textId="77777777" w:rsidR="00523A1C" w:rsidRDefault="00523A1C"/>
    <w:p w14:paraId="2C404973" w14:textId="08CBECE9" w:rsidR="00523A1C" w:rsidRDefault="00523A1C">
      <w:r>
        <w:lastRenderedPageBreak/>
        <w:br/>
      </w:r>
      <w:r>
        <w:rPr>
          <w:noProof/>
        </w:rPr>
        <w:drawing>
          <wp:inline distT="0" distB="0" distL="0" distR="0" wp14:anchorId="6405F3E7" wp14:editId="7750CA68">
            <wp:extent cx="3601818" cy="2066306"/>
            <wp:effectExtent l="0" t="0" r="0" b="0"/>
            <wp:docPr id="2" name="Picture 2" descr="A small white shed with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small white shed with a black background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8276" cy="2070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9F83BBA" wp14:editId="7FB510B6">
            <wp:extent cx="5422222" cy="3073016"/>
            <wp:effectExtent l="0" t="0" r="7620" b="0"/>
            <wp:docPr id="3" name="Picture 3" descr="A white van with black text on i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white van with black text on it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2222" cy="3073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91A17EF" wp14:editId="6DA2C5D8">
            <wp:extent cx="5396825" cy="2501587"/>
            <wp:effectExtent l="0" t="0" r="0" b="0"/>
            <wp:docPr id="4" name="Picture 4" descr="A silver car with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silver car with a black background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6825" cy="2501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A41AF">
        <w:br/>
      </w:r>
      <w:r w:rsidR="00BA41AF">
        <w:br/>
        <w:t>Existing images:</w:t>
      </w:r>
      <w:r w:rsidR="00BA41AF">
        <w:br/>
        <w:t xml:space="preserve">The background image is a mix of the </w:t>
      </w:r>
      <w:r w:rsidR="00924A97">
        <w:t>3</w:t>
      </w:r>
      <w:r w:rsidR="00BA41AF">
        <w:t xml:space="preserve"> images.  </w:t>
      </w:r>
      <w:r w:rsidR="00293B17">
        <w:br/>
      </w:r>
      <w:r w:rsidR="00293B17">
        <w:br/>
        <w:t xml:space="preserve">It is NOT compulsory to use these images.  </w:t>
      </w:r>
      <w:r w:rsidR="00BA41AF">
        <w:t xml:space="preserve">We want to use real images </w:t>
      </w:r>
      <w:r w:rsidR="00293B17">
        <w:t xml:space="preserve">in the future </w:t>
      </w:r>
      <w:r w:rsidR="00BA41AF">
        <w:t xml:space="preserve">of a car, van, </w:t>
      </w:r>
      <w:r w:rsidR="00BA41AF">
        <w:lastRenderedPageBreak/>
        <w:t>caravan with a real ‘code’</w:t>
      </w:r>
      <w:r w:rsidR="00330AFE">
        <w:t xml:space="preserve"> but use the existing images if </w:t>
      </w:r>
      <w:r w:rsidR="00293B17">
        <w:t xml:space="preserve">needed </w:t>
      </w:r>
      <w:r w:rsidR="00330AFE">
        <w:t xml:space="preserve">or find real </w:t>
      </w:r>
      <w:r w:rsidR="00924A97">
        <w:t>images of a real van, real car, real caravan to use in the meantime</w:t>
      </w:r>
      <w:r w:rsidR="00293B17">
        <w:t xml:space="preserve"> which can be replaced at a later date</w:t>
      </w:r>
    </w:p>
    <w:p w14:paraId="022E39FF" w14:textId="0CE716F3" w:rsidR="00BA41AF" w:rsidRDefault="00BA41AF">
      <w:r>
        <w:br/>
      </w:r>
      <w:r w:rsidR="007E01C1">
        <w:t xml:space="preserve">Possible </w:t>
      </w:r>
      <w:r>
        <w:t xml:space="preserve"> Text:</w:t>
      </w:r>
    </w:p>
    <w:p w14:paraId="697DC3C4" w14:textId="54662DA6" w:rsidR="00BA41AF" w:rsidRDefault="00BA41AF">
      <w:r>
        <w:t>Simple – create  your advert and display your code</w:t>
      </w:r>
    </w:p>
    <w:p w14:paraId="5B619B3F" w14:textId="5F645DBB" w:rsidR="00BA41AF" w:rsidRDefault="00BA41AF">
      <w:r>
        <w:t>Unique – customers find you by an easy-to-remember code</w:t>
      </w:r>
    </w:p>
    <w:p w14:paraId="034670E8" w14:textId="5111AB51" w:rsidR="00BA41AF" w:rsidRDefault="00BA41AF">
      <w:r>
        <w:t>Effective – customers are directed to you and not a list of your competitors</w:t>
      </w:r>
      <w:r w:rsidR="007E01C1">
        <w:br/>
      </w:r>
      <w:r w:rsidR="007E01C1">
        <w:br/>
        <w:t>This is taken from a previous version (please ignore the design)</w:t>
      </w:r>
      <w:r w:rsidR="007E01C1">
        <w:br/>
      </w:r>
      <w:r w:rsidR="007E01C1">
        <w:br/>
      </w:r>
      <w:r w:rsidR="007E01C1" w:rsidRPr="007E01C1">
        <w:rPr>
          <w:noProof/>
        </w:rPr>
        <w:drawing>
          <wp:inline distT="0" distB="0" distL="0" distR="0" wp14:anchorId="6AD437D6" wp14:editId="6D8F1B82">
            <wp:extent cx="5731510" cy="1627505"/>
            <wp:effectExtent l="0" t="0" r="2540" b="0"/>
            <wp:docPr id="5" name="Picture 5" descr="A white square with black text and a green ribb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white square with black text and a green ribbon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627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br/>
        <w:t>If this can be improved on then please do so.</w:t>
      </w:r>
    </w:p>
    <w:p w14:paraId="2A9A08F2" w14:textId="77777777" w:rsidR="00BA41AF" w:rsidRDefault="00BA41AF">
      <w:r>
        <w:br w:type="page"/>
      </w:r>
    </w:p>
    <w:p w14:paraId="6FA136EA" w14:textId="5F39268D" w:rsidR="00BA41AF" w:rsidRDefault="00BA41AF">
      <w:r>
        <w:lastRenderedPageBreak/>
        <w:t>The Brief:</w:t>
      </w:r>
      <w:r>
        <w:br/>
      </w:r>
      <w:r>
        <w:br/>
      </w:r>
      <w:r w:rsidR="00293B17">
        <w:t xml:space="preserve">There’s nothing about the current design that absolutely needs to be kept. </w:t>
      </w:r>
      <w:r w:rsidR="00FE2AD4">
        <w:t>You can start with a blank canvas.</w:t>
      </w:r>
      <w:r w:rsidR="00293B17">
        <w:br/>
      </w:r>
      <w:r w:rsidR="00293B17">
        <w:br/>
      </w:r>
      <w:r w:rsidR="00FE2AD4">
        <w:t>T</w:t>
      </w:r>
      <w:r>
        <w:t>he website</w:t>
      </w:r>
      <w:r w:rsidR="00FE2AD4">
        <w:t xml:space="preserve"> should be</w:t>
      </w:r>
      <w:r>
        <w:t xml:space="preserve"> simple, crisp, clear</w:t>
      </w:r>
      <w:r w:rsidR="00FE2AD4">
        <w:t xml:space="preserve"> and modern</w:t>
      </w:r>
      <w:r>
        <w:t>.  At the minute though the website is too simple.  It needs to look more professional and interesting.</w:t>
      </w:r>
      <w:r w:rsidR="00FE2AD4">
        <w:br/>
      </w:r>
      <w:r w:rsidR="00FE2AD4">
        <w:br/>
        <w:t>I don’t particularly like black, white, grey and yellow as colours for a website but unfortunately I think it has to be this way to match the dark grey and yellow vinyl graphics that are displayed on company vehicles and caravans.</w:t>
      </w:r>
      <w:r w:rsidR="007E01C1">
        <w:br/>
      </w:r>
      <w:r w:rsidR="007E01C1">
        <w:br/>
      </w:r>
    </w:p>
    <w:sectPr w:rsidR="00BA41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1C6"/>
    <w:rsid w:val="000F61C6"/>
    <w:rsid w:val="00293B17"/>
    <w:rsid w:val="00330AFE"/>
    <w:rsid w:val="00506A53"/>
    <w:rsid w:val="00523A1C"/>
    <w:rsid w:val="007E01C1"/>
    <w:rsid w:val="00924A97"/>
    <w:rsid w:val="00BA41AF"/>
    <w:rsid w:val="00ED44F5"/>
    <w:rsid w:val="00FE2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30934"/>
  <w15:chartTrackingRefBased/>
  <w15:docId w15:val="{4296D1E3-8F13-4680-AC9F-6530B3FEC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Potter</dc:creator>
  <cp:keywords/>
  <dc:description/>
  <cp:lastModifiedBy>Mark Potter</cp:lastModifiedBy>
  <cp:revision>6</cp:revision>
  <dcterms:created xsi:type="dcterms:W3CDTF">2023-08-04T19:37:00Z</dcterms:created>
  <dcterms:modified xsi:type="dcterms:W3CDTF">2023-08-05T08:39:00Z</dcterms:modified>
</cp:coreProperties>
</file>