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92D5BE" w14:textId="65FE5902" w:rsidR="005D76E8" w:rsidRDefault="005D76E8" w:rsidP="005D76E8">
      <w:pPr>
        <w:pStyle w:val="ListParagraph"/>
        <w:numPr>
          <w:ilvl w:val="0"/>
          <w:numId w:val="1"/>
        </w:numPr>
      </w:pPr>
      <w:r>
        <w:t xml:space="preserve">Windows Size is </w:t>
      </w:r>
      <w:r>
        <w:t xml:space="preserve">2 </w:t>
      </w:r>
      <w:r>
        <w:t xml:space="preserve">x </w:t>
      </w:r>
      <w:r>
        <w:t xml:space="preserve">windows 2350mm high x 2930mm </w:t>
      </w:r>
      <w:r w:rsidR="003C7D91">
        <w:t>wide.</w:t>
      </w:r>
    </w:p>
    <w:p w14:paraId="32A054E0" w14:textId="6181D094" w:rsidR="005D76E8" w:rsidRDefault="005D76E8" w:rsidP="005D76E8">
      <w:pPr>
        <w:pStyle w:val="ListParagraph"/>
        <w:numPr>
          <w:ilvl w:val="0"/>
          <w:numId w:val="2"/>
        </w:numPr>
      </w:pPr>
      <w:r>
        <w:t xml:space="preserve">Windows printing size is 2 x </w:t>
      </w:r>
      <w:r>
        <w:t xml:space="preserve">1260mm High x 2930 </w:t>
      </w:r>
      <w:r>
        <w:t>Wide.</w:t>
      </w:r>
    </w:p>
    <w:p w14:paraId="1DC123B3" w14:textId="51CD5EF3" w:rsidR="005D76E8" w:rsidRDefault="005D76E8" w:rsidP="005D76E8">
      <w:pPr>
        <w:pStyle w:val="ListParagraph"/>
        <w:numPr>
          <w:ilvl w:val="0"/>
          <w:numId w:val="2"/>
        </w:numPr>
      </w:pPr>
      <w:r>
        <w:t>D</w:t>
      </w:r>
      <w:r>
        <w:t xml:space="preserve">oor size is </w:t>
      </w:r>
      <w:r>
        <w:t xml:space="preserve">890mm wide 1040 </w:t>
      </w:r>
      <w:r>
        <w:t xml:space="preserve">High. </w:t>
      </w:r>
    </w:p>
    <w:p w14:paraId="7B8C13F4" w14:textId="77777777" w:rsidR="005D76E8" w:rsidRDefault="005D76E8" w:rsidP="005D76E8"/>
    <w:p w14:paraId="323933F9" w14:textId="45E47900" w:rsidR="00EA648D" w:rsidRDefault="00EA648D" w:rsidP="00EA648D">
      <w:r w:rsidRPr="00EA648D">
        <w:rPr>
          <w:noProof/>
        </w:rPr>
        <w:drawing>
          <wp:inline distT="0" distB="0" distL="0" distR="0" wp14:anchorId="2135ECF1" wp14:editId="527481CA">
            <wp:extent cx="5731510" cy="2230120"/>
            <wp:effectExtent l="0" t="0" r="2540" b="0"/>
            <wp:docPr id="1024244952" name="Picture 1" descr="A picture containing text, outdoor, building, sign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44952" name="Picture 1" descr="A picture containing text, outdoor, building, signag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F9AAE" w14:textId="3F5742B8" w:rsidR="005D76E8" w:rsidRDefault="005D76E8" w:rsidP="005D76E8"/>
    <w:p w14:paraId="35F5FF1A" w14:textId="72A075C3" w:rsidR="005D76E8" w:rsidRDefault="005D76E8" w:rsidP="003C7D91">
      <w:pPr>
        <w:pStyle w:val="ListParagraph"/>
        <w:numPr>
          <w:ilvl w:val="0"/>
          <w:numId w:val="1"/>
        </w:numPr>
      </w:pPr>
      <w:r>
        <w:t xml:space="preserve">This Sign: </w:t>
      </w:r>
      <w:r>
        <w:t>Size: 7800</w:t>
      </w:r>
      <w:r>
        <w:t xml:space="preserve"> mm</w:t>
      </w:r>
      <w:r>
        <w:t xml:space="preserve"> x 1000</w:t>
      </w:r>
      <w:r>
        <w:t xml:space="preserve"> mm</w:t>
      </w:r>
    </w:p>
    <w:p w14:paraId="11A770F3" w14:textId="39486249" w:rsidR="005D76E8" w:rsidRDefault="005D76E8" w:rsidP="005D76E8"/>
    <w:p w14:paraId="163DAF0B" w14:textId="1B564374" w:rsidR="00EA648D" w:rsidRDefault="00EA648D" w:rsidP="00EA648D">
      <w:r w:rsidRPr="00EA648D">
        <w:rPr>
          <w:noProof/>
        </w:rPr>
        <w:drawing>
          <wp:inline distT="0" distB="0" distL="0" distR="0" wp14:anchorId="2302684A" wp14:editId="3C4417EA">
            <wp:extent cx="5731510" cy="1736725"/>
            <wp:effectExtent l="0" t="0" r="2540" b="0"/>
            <wp:docPr id="612798052" name="Picture 1" descr="A picture containing text, outdoor, sky, sign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798052" name="Picture 1" descr="A picture containing text, outdoor, sky, signag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CDA58" w14:textId="77777777" w:rsidR="005D76E8" w:rsidRDefault="005D76E8" w:rsidP="00EA648D"/>
    <w:p w14:paraId="3B39A73F" w14:textId="4EC07CA0" w:rsidR="005D76E8" w:rsidRDefault="005D76E8" w:rsidP="003C7D91">
      <w:pPr>
        <w:pStyle w:val="ListParagraph"/>
        <w:numPr>
          <w:ilvl w:val="0"/>
          <w:numId w:val="1"/>
        </w:numPr>
      </w:pPr>
      <w:r>
        <w:t>This Sign: Size is</w:t>
      </w:r>
      <w:r>
        <w:t>: 340</w:t>
      </w:r>
      <w:r>
        <w:t>mm</w:t>
      </w:r>
      <w:r>
        <w:t xml:space="preserve"> x </w:t>
      </w:r>
      <w:r>
        <w:t>1800mm.</w:t>
      </w:r>
    </w:p>
    <w:p w14:paraId="5B19ED49" w14:textId="4979D2A0" w:rsidR="00EA648D" w:rsidRDefault="00EA648D" w:rsidP="00EA648D">
      <w:r>
        <w:rPr>
          <w:noProof/>
        </w:rPr>
        <w:drawing>
          <wp:inline distT="0" distB="0" distL="0" distR="0" wp14:anchorId="76A3A6EF" wp14:editId="21D9FED0">
            <wp:extent cx="5731510" cy="2146300"/>
            <wp:effectExtent l="0" t="0" r="2540" b="6350"/>
            <wp:docPr id="2084948656" name="Picture 1" descr="A sign on a building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948656" name="Picture 1" descr="A sign on a building&#10;&#10;Description automatically generated with low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22F6C" w14:textId="0FD718C8" w:rsidR="005D76E8" w:rsidRDefault="005D76E8" w:rsidP="003C7D91">
      <w:pPr>
        <w:pStyle w:val="ListParagraph"/>
        <w:numPr>
          <w:ilvl w:val="0"/>
          <w:numId w:val="1"/>
        </w:numPr>
      </w:pPr>
      <w:r>
        <w:lastRenderedPageBreak/>
        <w:t xml:space="preserve">Cars: Back Window and passenger and driver size </w:t>
      </w:r>
    </w:p>
    <w:p w14:paraId="49DE6B8D" w14:textId="62686845" w:rsidR="005D76E8" w:rsidRDefault="005D76E8" w:rsidP="00EA648D">
      <w:r>
        <w:rPr>
          <w:noProof/>
        </w:rPr>
        <w:drawing>
          <wp:inline distT="0" distB="0" distL="0" distR="0" wp14:anchorId="2F612B15" wp14:editId="28A52425">
            <wp:extent cx="5731510" cy="2230120"/>
            <wp:effectExtent l="0" t="0" r="2540" b="0"/>
            <wp:docPr id="13451961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19614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50E2F" w14:textId="1B4BC025" w:rsidR="005D76E8" w:rsidRDefault="005D76E8" w:rsidP="00EA648D">
      <w:r>
        <w:rPr>
          <w:noProof/>
        </w:rPr>
        <w:drawing>
          <wp:inline distT="0" distB="0" distL="0" distR="0" wp14:anchorId="1CD474FA" wp14:editId="1D9857BD">
            <wp:extent cx="2752725" cy="3238500"/>
            <wp:effectExtent l="0" t="0" r="9525" b="0"/>
            <wp:docPr id="728736301" name="Picture 1" descr="A picture containing text, car, vehicle, displ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736301" name="Picture 1" descr="A picture containing text, car, vehicle, display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71000" w14:textId="7BCF71E3" w:rsidR="005D76E8" w:rsidRDefault="005D76E8" w:rsidP="00EA648D">
      <w:r>
        <w:t xml:space="preserve">Current </w:t>
      </w:r>
    </w:p>
    <w:p w14:paraId="60510F91" w14:textId="30894339" w:rsidR="005D76E8" w:rsidRDefault="005D76E8" w:rsidP="00EA648D">
      <w:r w:rsidRPr="005D76E8">
        <w:drawing>
          <wp:inline distT="0" distB="0" distL="0" distR="0" wp14:anchorId="666EEB46" wp14:editId="61C72953">
            <wp:extent cx="5731510" cy="1559560"/>
            <wp:effectExtent l="0" t="0" r="2540" b="2540"/>
            <wp:docPr id="705121677" name="Picture 1" descr="A close up of a sig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121677" name="Picture 1" descr="A close up of a sign&#10;&#10;Description automatically generated with medium confidenc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4B508" w14:textId="783CCA8E" w:rsidR="005D76E8" w:rsidRDefault="005D76E8" w:rsidP="00EA648D">
      <w:r w:rsidRPr="005D76E8">
        <w:lastRenderedPageBreak/>
        <w:drawing>
          <wp:inline distT="0" distB="0" distL="0" distR="0" wp14:anchorId="4F33AFEF" wp14:editId="0CF13187">
            <wp:extent cx="2086266" cy="1952898"/>
            <wp:effectExtent l="0" t="0" r="0" b="9525"/>
            <wp:docPr id="7901157" name="Picture 1" descr="A picture containing text, vehicle, car, land vehi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1157" name="Picture 1" descr="A picture containing text, vehicle, car, land vehicl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86266" cy="195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CCF55" w14:textId="36E6EAF1" w:rsidR="005D76E8" w:rsidRDefault="005D76E8" w:rsidP="00EA648D"/>
    <w:p w14:paraId="53D000E2" w14:textId="4CC13756" w:rsidR="003C7D91" w:rsidRDefault="003C7D91" w:rsidP="003C7D91">
      <w:pPr>
        <w:pStyle w:val="ListParagraph"/>
        <w:numPr>
          <w:ilvl w:val="0"/>
          <w:numId w:val="1"/>
        </w:numPr>
      </w:pPr>
      <w:r>
        <w:t xml:space="preserve">Business Cards. </w:t>
      </w:r>
    </w:p>
    <w:sectPr w:rsidR="003C7D9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6174F9"/>
    <w:multiLevelType w:val="hybridMultilevel"/>
    <w:tmpl w:val="6F5E05E6"/>
    <w:lvl w:ilvl="0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C2313B3"/>
    <w:multiLevelType w:val="hybridMultilevel"/>
    <w:tmpl w:val="10284BF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5712369">
    <w:abstractNumId w:val="1"/>
  </w:num>
  <w:num w:numId="2" w16cid:durableId="16327875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648D"/>
    <w:rsid w:val="003A28A4"/>
    <w:rsid w:val="003C7D91"/>
    <w:rsid w:val="005D76E8"/>
    <w:rsid w:val="006027C6"/>
    <w:rsid w:val="00624579"/>
    <w:rsid w:val="00872B42"/>
    <w:rsid w:val="00B82721"/>
    <w:rsid w:val="00EA648D"/>
    <w:rsid w:val="00F44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38EF79"/>
  <w15:chartTrackingRefBased/>
  <w15:docId w15:val="{9588B331-CFA4-472A-9E7A-6DFDA080A8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A64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21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53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6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46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Blair Muller</dc:creator>
  <cp:keywords/>
  <dc:description/>
  <cp:lastModifiedBy>Blair Muller</cp:lastModifiedBy>
  <cp:revision>4</cp:revision>
  <dcterms:created xsi:type="dcterms:W3CDTF">2023-06-16T05:21:00Z</dcterms:created>
  <dcterms:modified xsi:type="dcterms:W3CDTF">2023-06-27T02:05:00Z</dcterms:modified>
</cp:coreProperties>
</file>