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372B4" w14:textId="303497B8" w:rsidR="00B13F5D" w:rsidRDefault="009F130A">
      <w:r>
        <w:t>Websites we like the look of</w:t>
      </w:r>
    </w:p>
    <w:p w14:paraId="4F6FED10" w14:textId="77777777" w:rsidR="009F130A" w:rsidRDefault="009F130A"/>
    <w:p w14:paraId="08FA784A" w14:textId="6F39346B" w:rsidR="009F130A" w:rsidRDefault="009F130A">
      <w:hyperlink r:id="rId4" w:history="1">
        <w:r w:rsidRPr="00383334">
          <w:rPr>
            <w:rStyle w:val="Hyperlink"/>
          </w:rPr>
          <w:t>https://get.pabau.com/</w:t>
        </w:r>
      </w:hyperlink>
    </w:p>
    <w:p w14:paraId="5532DD3A" w14:textId="77777777" w:rsidR="009F130A" w:rsidRDefault="009F130A"/>
    <w:p w14:paraId="775C1318" w14:textId="1165EBC9" w:rsidR="009F130A" w:rsidRDefault="009F130A">
      <w:hyperlink r:id="rId5" w:history="1">
        <w:r w:rsidRPr="00383334">
          <w:rPr>
            <w:rStyle w:val="Hyperlink"/>
          </w:rPr>
          <w:t>https://eu.halaxy.com/</w:t>
        </w:r>
      </w:hyperlink>
    </w:p>
    <w:p w14:paraId="2833A859" w14:textId="77777777" w:rsidR="009F130A" w:rsidRDefault="009F130A"/>
    <w:p w14:paraId="6374805A" w14:textId="61D0D33F" w:rsidR="009F130A" w:rsidRDefault="009F130A">
      <w:hyperlink r:id="rId6" w:history="1">
        <w:r w:rsidRPr="00383334">
          <w:rPr>
            <w:rStyle w:val="Hyperlink"/>
          </w:rPr>
          <w:t>https://www.nookal.com/</w:t>
        </w:r>
      </w:hyperlink>
    </w:p>
    <w:p w14:paraId="60C4FA56" w14:textId="77777777" w:rsidR="009F130A" w:rsidRDefault="009F130A"/>
    <w:sectPr w:rsidR="009F130A" w:rsidSect="00245EB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0A"/>
    <w:rsid w:val="00245EB6"/>
    <w:rsid w:val="007E3392"/>
    <w:rsid w:val="009F130A"/>
    <w:rsid w:val="00B13F5D"/>
    <w:rsid w:val="00B330EC"/>
    <w:rsid w:val="00E9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97ACB2"/>
  <w15:chartTrackingRefBased/>
  <w15:docId w15:val="{4E84A3ED-32A1-4043-AC73-619FB298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13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1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ookal.com/" TargetMode="External"/><Relationship Id="rId5" Type="http://schemas.openxmlformats.org/officeDocument/2006/relationships/hyperlink" Target="https://eu.halaxy.com/" TargetMode="External"/><Relationship Id="rId4" Type="http://schemas.openxmlformats.org/officeDocument/2006/relationships/hyperlink" Target="https://get.pabau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mikehzzzz@hotmail.co.uk</dc:creator>
  <cp:keywords/>
  <dc:description/>
  <cp:lastModifiedBy>mikehzzzz@hotmail.co.uk</cp:lastModifiedBy>
  <cp:revision>1</cp:revision>
  <dcterms:created xsi:type="dcterms:W3CDTF">2023-05-11T14:59:00Z</dcterms:created>
  <dcterms:modified xsi:type="dcterms:W3CDTF">2023-05-11T15:04:00Z</dcterms:modified>
</cp:coreProperties>
</file>