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7E445" w14:textId="3150A769" w:rsidR="003A2417" w:rsidRDefault="00AB2F6D">
      <w:r>
        <w:fldChar w:fldCharType="begin"/>
      </w:r>
      <w:r>
        <w:instrText xml:space="preserve"> INCLUDEPICTURE "https://dynamic.brandcrowd.com/asset/logo/a9b100c1-9f9b-40c5-8656-1b011cc1cd10/logo-search-grid-1x?logoTemplateVersion=1&amp;v=638095292734000000&amp;text=Ares+Communications+Group" \* MERGEFORMATINET </w:instrText>
      </w:r>
      <w:r w:rsidR="00000000">
        <w:fldChar w:fldCharType="separate"/>
      </w:r>
      <w:r>
        <w:fldChar w:fldCharType="end"/>
      </w:r>
    </w:p>
    <w:p w14:paraId="197449DD" w14:textId="26BE02AF" w:rsidR="00AB2F6D" w:rsidRDefault="00AB2F6D">
      <w:r>
        <w:t xml:space="preserve">  </w:t>
      </w:r>
    </w:p>
    <w:p w14:paraId="150D0842" w14:textId="1AF9FB11" w:rsidR="00AB2F6D" w:rsidRDefault="00AB2F6D"/>
    <w:p w14:paraId="6D4672F9" w14:textId="77777777" w:rsidR="00AB2F6D" w:rsidRDefault="00AB2F6D"/>
    <w:p w14:paraId="50BB37A8" w14:textId="77777777" w:rsidR="00AB2F6D" w:rsidRDefault="00AB2F6D"/>
    <w:p w14:paraId="43EE11FB" w14:textId="77777777" w:rsidR="00AB2F6D" w:rsidRDefault="00AB2F6D"/>
    <w:p w14:paraId="4193AB35" w14:textId="77777777" w:rsidR="00AB2F6D" w:rsidRDefault="00AB2F6D"/>
    <w:p w14:paraId="1BC8B0BC" w14:textId="77777777" w:rsidR="00AB2F6D" w:rsidRDefault="00AB2F6D"/>
    <w:p w14:paraId="1A30790C" w14:textId="1D64F254" w:rsidR="00D42B2A" w:rsidRDefault="00D42B2A">
      <w:r>
        <w:rPr>
          <w:noProof/>
        </w:rPr>
        <w:drawing>
          <wp:anchor distT="0" distB="0" distL="114300" distR="114300" simplePos="0" relativeHeight="251675648" behindDoc="1" locked="0" layoutInCell="1" allowOverlap="1" wp14:anchorId="11FC3377" wp14:editId="4DA9A661">
            <wp:simplePos x="0" y="0"/>
            <wp:positionH relativeFrom="column">
              <wp:posOffset>266700</wp:posOffset>
            </wp:positionH>
            <wp:positionV relativeFrom="paragraph">
              <wp:posOffset>177800</wp:posOffset>
            </wp:positionV>
            <wp:extent cx="2044065" cy="1225430"/>
            <wp:effectExtent l="25400" t="0" r="26035" b="19685"/>
            <wp:wrapNone/>
            <wp:docPr id="22" name="Picture 22" descr="Abstract hi tech. Abstract digital background with technology. Vector abstract technology. Interface. Technology graphic design background. Vector illustration. Vector Abstract technology circuit lines. Technology vector background.Eps10 vector illustration. Computer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bstract hi tech. Abstract digital background with technology. Vector abstract technology. Interface. Technology graphic design background. Vector illustration. Vector Abstract technology circuit lines. Technology vector background.Eps10 vector illustration. Computer stock vector"/>
                    <pic:cNvPicPr>
                      <a:picLocks noChangeAspect="1" noChangeArrowheads="1"/>
                    </pic:cNvPicPr>
                  </pic:nvPicPr>
                  <pic:blipFill>
                    <a:blip r:embed="rId4" cstate="print">
                      <a:alphaModFix/>
                      <a:extLst>
                        <a:ext uri="{28A0092B-C50C-407E-A947-70E740481C1C}">
                          <a14:useLocalDpi xmlns:a14="http://schemas.microsoft.com/office/drawing/2010/main" val="0"/>
                        </a:ext>
                      </a:extLst>
                    </a:blip>
                    <a:srcRect/>
                    <a:stretch>
                      <a:fillRect/>
                    </a:stretch>
                  </pic:blipFill>
                  <pic:spPr bwMode="auto">
                    <a:xfrm>
                      <a:off x="0" y="0"/>
                      <a:ext cx="2044065" cy="1225430"/>
                    </a:xfrm>
                    <a:prstGeom prst="rect">
                      <a:avLst/>
                    </a:prstGeom>
                    <a:noFill/>
                    <a:ln>
                      <a:noFill/>
                    </a:ln>
                    <a:effectLst>
                      <a:outerShdw blurRad="50800" dist="50800" dir="5400000" algn="ctr" rotWithShape="0">
                        <a:srgbClr val="000000">
                          <a:alpha val="0"/>
                        </a:srgbClr>
                      </a:outerShdw>
                    </a:effectLst>
                  </pic:spPr>
                </pic:pic>
              </a:graphicData>
            </a:graphic>
            <wp14:sizeRelH relativeFrom="page">
              <wp14:pctWidth>0</wp14:pctWidth>
            </wp14:sizeRelH>
            <wp14:sizeRelV relativeFrom="page">
              <wp14:pctHeight>0</wp14:pctHeight>
            </wp14:sizeRelV>
          </wp:anchor>
        </w:drawing>
      </w:r>
      <w:r>
        <w:fldChar w:fldCharType="begin"/>
      </w:r>
      <w:r>
        <w:instrText xml:space="preserve"> INCLUDEPICTURE "/Users/robertmisasi/Library/Group Containers/UBF8T346G9.ms/WebArchiveCopyPasteTempFiles/com.microsoft.Word/abstract-hi-tech-abstract-digital-background-with-technology-vector-abstract-technology.jpg?s=612x612&amp;w=0&amp;k=20&amp;c=vxif9qohSf8DJR1YYa_QZxX2aCgnNrqOQQTBlhunYBg=" \* MERGEFORMATINET </w:instrText>
      </w:r>
      <w:r w:rsidR="00000000">
        <w:fldChar w:fldCharType="separate"/>
      </w:r>
      <w:r>
        <w:fldChar w:fldCharType="end"/>
      </w:r>
    </w:p>
    <w:p w14:paraId="3B523201" w14:textId="7D32B55F" w:rsidR="00D42B2A" w:rsidRDefault="00D42B2A">
      <w:r>
        <w:fldChar w:fldCharType="begin"/>
      </w:r>
      <w:r>
        <w:instrText xml:space="preserve"> INCLUDEPICTURE "https://media.istockphoto.com/id/1404953659/vector/abstract-hi-tech-abstract-digital-background-with-technology-vector-abstract-technology.jpg?s=1024x1024&amp;w=is&amp;k=20&amp;c=i4JYd4heNw-EbWUFja1BHxBYWT97-2TPfwUn9Rg7ODU=" \* MERGEFORMATINET </w:instrText>
      </w:r>
      <w:r w:rsidR="00000000">
        <w:fldChar w:fldCharType="separate"/>
      </w:r>
      <w:r>
        <w:fldChar w:fldCharType="end"/>
      </w:r>
    </w:p>
    <w:p w14:paraId="6B161785" w14:textId="77777777" w:rsidR="00D42B2A" w:rsidRDefault="00D42B2A"/>
    <w:p w14:paraId="6423377B" w14:textId="459145A2" w:rsidR="00D42B2A" w:rsidRPr="00D42B2A" w:rsidRDefault="00D42B2A">
      <w:pPr>
        <w:rPr>
          <w:sz w:val="56"/>
          <w:szCs w:val="56"/>
        </w:rPr>
      </w:pPr>
      <w:r>
        <w:rPr>
          <w:color w:val="FFFFFF" w:themeColor="background1"/>
        </w:rPr>
        <w:t xml:space="preserve">           </w:t>
      </w:r>
      <w:proofErr w:type="spellStart"/>
      <w:r w:rsidRPr="00D42B2A">
        <w:rPr>
          <w:color w:val="FFFFFF" w:themeColor="background1"/>
          <w:sz w:val="56"/>
          <w:szCs w:val="56"/>
        </w:rPr>
        <w:t>Fintech</w:t>
      </w:r>
      <w:r w:rsidRPr="00D42B2A">
        <w:rPr>
          <w:i/>
          <w:iCs/>
          <w:color w:val="BFBFBF" w:themeColor="background1" w:themeShade="BF"/>
          <w:sz w:val="56"/>
          <w:szCs w:val="56"/>
        </w:rPr>
        <w:t>Daily</w:t>
      </w:r>
      <w:proofErr w:type="spellEnd"/>
    </w:p>
    <w:p w14:paraId="1CE5000E" w14:textId="183FE5D1" w:rsidR="00D42B2A" w:rsidRDefault="00D42B2A"/>
    <w:p w14:paraId="66603666" w14:textId="77777777" w:rsidR="00D42B2A" w:rsidRDefault="00D42B2A"/>
    <w:p w14:paraId="00015E0F" w14:textId="77777777" w:rsidR="00D42B2A" w:rsidRDefault="00D42B2A"/>
    <w:p w14:paraId="0DA46DC4" w14:textId="77777777" w:rsidR="00D42B2A" w:rsidRDefault="00D42B2A" w:rsidP="00D42B2A"/>
    <w:p w14:paraId="7813AEF9" w14:textId="77777777" w:rsidR="00D42B2A" w:rsidRDefault="00D42B2A" w:rsidP="00D42B2A">
      <w:r>
        <w:rPr>
          <w:noProof/>
        </w:rPr>
        <w:drawing>
          <wp:anchor distT="0" distB="0" distL="114300" distR="114300" simplePos="0" relativeHeight="251677696" behindDoc="1" locked="0" layoutInCell="1" allowOverlap="1" wp14:anchorId="6F74E1C5" wp14:editId="7206331B">
            <wp:simplePos x="0" y="0"/>
            <wp:positionH relativeFrom="column">
              <wp:posOffset>266700</wp:posOffset>
            </wp:positionH>
            <wp:positionV relativeFrom="paragraph">
              <wp:posOffset>177800</wp:posOffset>
            </wp:positionV>
            <wp:extent cx="2044065" cy="1225430"/>
            <wp:effectExtent l="0" t="0" r="635" b="0"/>
            <wp:wrapNone/>
            <wp:docPr id="23" name="Picture 23" descr="Abstract hi tech. Abstract digital background with technology. Vector abstract technology. Interface. Technology graphic design background. Vector illustration. Vector Abstract technology circuit lines. Technology vector background.Eps10 vector illustration. Computer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bstract hi tech. Abstract digital background with technology. Vector abstract technology. Interface. Technology graphic design background. Vector illustration. Vector Abstract technology circuit lines. Technology vector background.Eps10 vector illustration. Computer stock vecto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44065" cy="122543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"/Users/robertmisasi/Library/Group Containers/UBF8T346G9.ms/WebArchiveCopyPasteTempFiles/com.microsoft.Word/abstract-hi-tech-abstract-digital-background-with-technology-vector-abstract-technology.jpg?s=612x612&amp;w=0&amp;k=20&amp;c=vxif9qohSf8DJR1YYa_QZxX2aCgnNrqOQQTBlhunYBg=" \* MERGEFORMATINET </w:instrText>
      </w:r>
      <w:r w:rsidR="00000000">
        <w:fldChar w:fldCharType="separate"/>
      </w:r>
      <w:r>
        <w:fldChar w:fldCharType="end"/>
      </w:r>
    </w:p>
    <w:p w14:paraId="262C7E32" w14:textId="77777777" w:rsidR="00D42B2A" w:rsidRDefault="00D42B2A" w:rsidP="00D42B2A">
      <w:r>
        <w:fldChar w:fldCharType="begin"/>
      </w:r>
      <w:r>
        <w:instrText xml:space="preserve"> INCLUDEPICTURE "https://media.istockphoto.com/id/1404953659/vector/abstract-hi-tech-abstract-digital-background-with-technology-vector-abstract-technology.jpg?s=1024x1024&amp;w=is&amp;k=20&amp;c=i4JYd4heNw-EbWUFja1BHxBYWT97-2TPfwUn9Rg7ODU=" \* MERGEFORMATINET </w:instrText>
      </w:r>
      <w:r w:rsidR="00000000">
        <w:fldChar w:fldCharType="separate"/>
      </w:r>
      <w:r>
        <w:fldChar w:fldCharType="end"/>
      </w:r>
    </w:p>
    <w:p w14:paraId="13F201D5" w14:textId="77777777" w:rsidR="00D42B2A" w:rsidRDefault="00D42B2A" w:rsidP="00D42B2A"/>
    <w:p w14:paraId="463D0EA9" w14:textId="50FE6AD5" w:rsidR="00D42B2A" w:rsidRPr="00715EF8" w:rsidRDefault="00715EF8" w:rsidP="00D42B2A">
      <w:pPr>
        <w:rPr>
          <w:sz w:val="48"/>
          <w:szCs w:val="48"/>
        </w:rPr>
      </w:pPr>
      <w:r>
        <w:rPr>
          <w:color w:val="FFFFFF" w:themeColor="background1"/>
          <w:sz w:val="56"/>
          <w:szCs w:val="56"/>
        </w:rPr>
        <w:t xml:space="preserve">     </w:t>
      </w:r>
      <w:proofErr w:type="spellStart"/>
      <w:r w:rsidRPr="00715EF8">
        <w:rPr>
          <w:color w:val="35F614"/>
          <w:sz w:val="48"/>
          <w:szCs w:val="48"/>
        </w:rPr>
        <w:t>Banktech</w:t>
      </w:r>
      <w:r w:rsidR="00D42B2A" w:rsidRPr="00715EF8">
        <w:rPr>
          <w:i/>
          <w:iCs/>
          <w:color w:val="BFBFBF" w:themeColor="background1" w:themeShade="BF"/>
          <w:sz w:val="48"/>
          <w:szCs w:val="48"/>
        </w:rPr>
        <w:t>Daily</w:t>
      </w:r>
      <w:proofErr w:type="spellEnd"/>
    </w:p>
    <w:p w14:paraId="2F6851C5" w14:textId="77777777" w:rsidR="00D42B2A" w:rsidRDefault="00D42B2A" w:rsidP="00D42B2A"/>
    <w:p w14:paraId="5015CD61" w14:textId="77777777" w:rsidR="00D42B2A" w:rsidRDefault="00D42B2A" w:rsidP="00D42B2A"/>
    <w:p w14:paraId="4A5CAC4B" w14:textId="72E38C6A" w:rsidR="00D42B2A" w:rsidRDefault="00D42B2A"/>
    <w:p w14:paraId="1E8EB738" w14:textId="2FD16AAA" w:rsidR="00D42B2A" w:rsidRDefault="00D42B2A"/>
    <w:p w14:paraId="61D7255E" w14:textId="77777777" w:rsidR="00D42B2A" w:rsidRDefault="00D42B2A" w:rsidP="00D42B2A"/>
    <w:p w14:paraId="15C18063" w14:textId="3AEF5FFC" w:rsidR="00D42B2A" w:rsidRDefault="00D42B2A" w:rsidP="00D42B2A">
      <w:r>
        <w:fldChar w:fldCharType="begin"/>
      </w:r>
      <w:r>
        <w:instrText xml:space="preserve"> INCLUDEPICTURE "/Users/robertmisasi/Library/Group Containers/UBF8T346G9.ms/WebArchiveCopyPasteTempFiles/com.microsoft.Word/abstract-hi-tech-abstract-digital-background-with-technology-vector-abstract-technology.jpg?s=612x612&amp;w=0&amp;k=20&amp;c=vxif9qohSf8DJR1YYa_QZxX2aCgnNrqOQQTBlhunYBg=" \* MERGEFORMATINET </w:instrText>
      </w:r>
      <w:r w:rsidR="00000000">
        <w:fldChar w:fldCharType="separate"/>
      </w:r>
      <w:r>
        <w:fldChar w:fldCharType="end"/>
      </w:r>
    </w:p>
    <w:p w14:paraId="3B670565" w14:textId="0C421D51" w:rsidR="00D42B2A" w:rsidRDefault="008B1E0E" w:rsidP="00D42B2A">
      <w:r>
        <w:rPr>
          <w:noProof/>
        </w:rPr>
        <w:drawing>
          <wp:anchor distT="0" distB="0" distL="114300" distR="114300" simplePos="0" relativeHeight="251679744" behindDoc="1" locked="0" layoutInCell="1" allowOverlap="1" wp14:anchorId="4B30FB8F" wp14:editId="5FA13138">
            <wp:simplePos x="0" y="0"/>
            <wp:positionH relativeFrom="column">
              <wp:posOffset>215900</wp:posOffset>
            </wp:positionH>
            <wp:positionV relativeFrom="paragraph">
              <wp:posOffset>3598</wp:posOffset>
            </wp:positionV>
            <wp:extent cx="2044065" cy="1225430"/>
            <wp:effectExtent l="0" t="0" r="635" b="0"/>
            <wp:wrapNone/>
            <wp:docPr id="24" name="Picture 24" descr="Abstract hi tech. Abstract digital background with technology. Vector abstract technology. Interface. Technology graphic design background. Vector illustration. Vector Abstract technology circuit lines. Technology vector background.Eps10 vector illustration. Computer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bstract hi tech. Abstract digital background with technology. Vector abstract technology. Interface. Technology graphic design background. Vector illustration. Vector Abstract technology circuit lines. Technology vector background.Eps10 vector illustration. Computer stock vecto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44065" cy="1225430"/>
                    </a:xfrm>
                    <a:prstGeom prst="rect">
                      <a:avLst/>
                    </a:prstGeom>
                    <a:noFill/>
                    <a:ln>
                      <a:noFill/>
                    </a:ln>
                  </pic:spPr>
                </pic:pic>
              </a:graphicData>
            </a:graphic>
            <wp14:sizeRelH relativeFrom="page">
              <wp14:pctWidth>0</wp14:pctWidth>
            </wp14:sizeRelH>
            <wp14:sizeRelV relativeFrom="page">
              <wp14:pctHeight>0</wp14:pctHeight>
            </wp14:sizeRelV>
          </wp:anchor>
        </w:drawing>
      </w:r>
      <w:r w:rsidR="00D42B2A">
        <w:fldChar w:fldCharType="begin"/>
      </w:r>
      <w:r w:rsidR="00D42B2A">
        <w:instrText xml:space="preserve"> INCLUDEPICTURE "https://media.istockphoto.com/id/1404953659/vector/abstract-hi-tech-abstract-digital-background-with-technology-vector-abstract-technology.jpg?s=1024x1024&amp;w=is&amp;k=20&amp;c=i4JYd4heNw-EbWUFja1BHxBYWT97-2TPfwUn9Rg7ODU=" \* MERGEFORMATINET </w:instrText>
      </w:r>
      <w:r w:rsidR="00000000">
        <w:fldChar w:fldCharType="separate"/>
      </w:r>
      <w:r w:rsidR="00D42B2A">
        <w:fldChar w:fldCharType="end"/>
      </w:r>
    </w:p>
    <w:p w14:paraId="7A46CCB4" w14:textId="4DF95883" w:rsidR="00D42B2A" w:rsidRDefault="00D42B2A" w:rsidP="00D42B2A"/>
    <w:p w14:paraId="09280D81" w14:textId="1DBBCA03" w:rsidR="00D42B2A" w:rsidRPr="00715EF8" w:rsidRDefault="00D42B2A" w:rsidP="00D42B2A">
      <w:pPr>
        <w:rPr>
          <w:sz w:val="48"/>
          <w:szCs w:val="48"/>
        </w:rPr>
      </w:pPr>
      <w:r>
        <w:rPr>
          <w:color w:val="FFFFFF" w:themeColor="background1"/>
        </w:rPr>
        <w:t xml:space="preserve">          </w:t>
      </w:r>
      <w:proofErr w:type="spellStart"/>
      <w:r w:rsidR="00715EF8" w:rsidRPr="00715EF8">
        <w:rPr>
          <w:color w:val="14FFED"/>
          <w:sz w:val="56"/>
          <w:szCs w:val="56"/>
        </w:rPr>
        <w:t>I</w:t>
      </w:r>
      <w:r w:rsidR="00715EF8" w:rsidRPr="00715EF8">
        <w:rPr>
          <w:color w:val="14FFED"/>
          <w:sz w:val="48"/>
          <w:szCs w:val="48"/>
        </w:rPr>
        <w:t>nsur</w:t>
      </w:r>
      <w:r w:rsidRPr="00715EF8">
        <w:rPr>
          <w:color w:val="14FFED"/>
          <w:sz w:val="48"/>
          <w:szCs w:val="48"/>
        </w:rPr>
        <w:t>tech</w:t>
      </w:r>
      <w:r w:rsidRPr="00715EF8">
        <w:rPr>
          <w:i/>
          <w:iCs/>
          <w:color w:val="BFBFBF" w:themeColor="background1" w:themeShade="BF"/>
          <w:sz w:val="48"/>
          <w:szCs w:val="48"/>
        </w:rPr>
        <w:t>Daily</w:t>
      </w:r>
      <w:proofErr w:type="spellEnd"/>
    </w:p>
    <w:p w14:paraId="609AC7EE" w14:textId="1B58E458" w:rsidR="00D42B2A" w:rsidRDefault="00D42B2A" w:rsidP="00D42B2A"/>
    <w:p w14:paraId="2CF4ECE6" w14:textId="0DE69164" w:rsidR="00D42B2A" w:rsidRDefault="00D42B2A" w:rsidP="00D42B2A"/>
    <w:p w14:paraId="0FF5C018" w14:textId="6B5C052C" w:rsidR="00D42B2A" w:rsidRDefault="00D42B2A"/>
    <w:p w14:paraId="2641B874" w14:textId="78B6C6B5" w:rsidR="00D42B2A" w:rsidRDefault="00D42B2A"/>
    <w:p w14:paraId="702F53C6" w14:textId="77777777" w:rsidR="00D42B2A" w:rsidRDefault="00D42B2A" w:rsidP="00D42B2A">
      <w:r>
        <w:rPr>
          <w:noProof/>
        </w:rPr>
        <w:drawing>
          <wp:anchor distT="0" distB="0" distL="114300" distR="114300" simplePos="0" relativeHeight="251681792" behindDoc="1" locked="0" layoutInCell="1" allowOverlap="1" wp14:anchorId="2F97AFCF" wp14:editId="694066F2">
            <wp:simplePos x="0" y="0"/>
            <wp:positionH relativeFrom="column">
              <wp:posOffset>266700</wp:posOffset>
            </wp:positionH>
            <wp:positionV relativeFrom="paragraph">
              <wp:posOffset>177800</wp:posOffset>
            </wp:positionV>
            <wp:extent cx="2044065" cy="1225430"/>
            <wp:effectExtent l="0" t="0" r="635" b="0"/>
            <wp:wrapNone/>
            <wp:docPr id="25" name="Picture 25" descr="Abstract hi tech. Abstract digital background with technology. Vector abstract technology. Interface. Technology graphic design background. Vector illustration. Vector Abstract technology circuit lines. Technology vector background.Eps10 vector illustration. Computer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bstract hi tech. Abstract digital background with technology. Vector abstract technology. Interface. Technology graphic design background. Vector illustration. Vector Abstract technology circuit lines. Technology vector background.Eps10 vector illustration. Computer stock vecto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44065" cy="122543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"/Users/robertmisasi/Library/Group Containers/UBF8T346G9.ms/WebArchiveCopyPasteTempFiles/com.microsoft.Word/abstract-hi-tech-abstract-digital-background-with-technology-vector-abstract-technology.jpg?s=612x612&amp;w=0&amp;k=20&amp;c=vxif9qohSf8DJR1YYa_QZxX2aCgnNrqOQQTBlhunYBg=" \* MERGEFORMATINET </w:instrText>
      </w:r>
      <w:r w:rsidR="00000000">
        <w:fldChar w:fldCharType="separate"/>
      </w:r>
      <w:r>
        <w:fldChar w:fldCharType="end"/>
      </w:r>
    </w:p>
    <w:p w14:paraId="62ADC259" w14:textId="77777777" w:rsidR="00D42B2A" w:rsidRDefault="00D42B2A" w:rsidP="00D42B2A">
      <w:r>
        <w:fldChar w:fldCharType="begin"/>
      </w:r>
      <w:r>
        <w:instrText xml:space="preserve"> INCLUDEPICTURE "https://media.istockphoto.com/id/1404953659/vector/abstract-hi-tech-abstract-digital-background-with-technology-vector-abstract-technology.jpg?s=1024x1024&amp;w=is&amp;k=20&amp;c=i4JYd4heNw-EbWUFja1BHxBYWT97-2TPfwUn9Rg7ODU=" \* MERGEFORMATINET </w:instrText>
      </w:r>
      <w:r w:rsidR="00000000">
        <w:fldChar w:fldCharType="separate"/>
      </w:r>
      <w:r>
        <w:fldChar w:fldCharType="end"/>
      </w:r>
    </w:p>
    <w:p w14:paraId="3F05AE11" w14:textId="77777777" w:rsidR="00D42B2A" w:rsidRDefault="00D42B2A" w:rsidP="00D42B2A"/>
    <w:p w14:paraId="57F3A4EE" w14:textId="418EED55" w:rsidR="00D42B2A" w:rsidRPr="00C56D49" w:rsidRDefault="00D42B2A" w:rsidP="00D42B2A">
      <w:pPr>
        <w:rPr>
          <w:sz w:val="44"/>
          <w:szCs w:val="44"/>
        </w:rPr>
      </w:pPr>
      <w:r w:rsidRPr="00715EF8">
        <w:rPr>
          <w:color w:val="FFFFFF" w:themeColor="background1"/>
          <w:sz w:val="48"/>
          <w:szCs w:val="48"/>
        </w:rPr>
        <w:t xml:space="preserve">  </w:t>
      </w:r>
      <w:r w:rsidRPr="00715EF8">
        <w:rPr>
          <w:color w:val="7A9DFF"/>
          <w:sz w:val="48"/>
          <w:szCs w:val="48"/>
        </w:rPr>
        <w:t xml:space="preserve">  </w:t>
      </w:r>
      <w:r w:rsidRPr="00EA49C7">
        <w:rPr>
          <w:color w:val="0759FF"/>
          <w:sz w:val="48"/>
          <w:szCs w:val="48"/>
        </w:rPr>
        <w:t xml:space="preserve"> </w:t>
      </w:r>
      <w:proofErr w:type="spellStart"/>
      <w:r w:rsidR="00C56D49" w:rsidRPr="00C56D49">
        <w:rPr>
          <w:color w:val="FFFD4A"/>
          <w:sz w:val="44"/>
          <w:szCs w:val="44"/>
        </w:rPr>
        <w:t>Wealth</w:t>
      </w:r>
      <w:r w:rsidRPr="00C56D49">
        <w:rPr>
          <w:color w:val="FFFD4A"/>
          <w:sz w:val="44"/>
          <w:szCs w:val="44"/>
        </w:rPr>
        <w:t>tech</w:t>
      </w:r>
      <w:r w:rsidRPr="00C56D49">
        <w:rPr>
          <w:i/>
          <w:iCs/>
          <w:color w:val="BFBFBF" w:themeColor="background1" w:themeShade="BF"/>
          <w:sz w:val="44"/>
          <w:szCs w:val="44"/>
        </w:rPr>
        <w:t>Daily</w:t>
      </w:r>
      <w:proofErr w:type="spellEnd"/>
    </w:p>
    <w:p w14:paraId="390B27BC" w14:textId="77777777" w:rsidR="00D42B2A" w:rsidRDefault="00D42B2A" w:rsidP="00D42B2A"/>
    <w:p w14:paraId="7C003900" w14:textId="77777777" w:rsidR="00D42B2A" w:rsidRDefault="00D42B2A" w:rsidP="00D42B2A"/>
    <w:p w14:paraId="55E5D650" w14:textId="77777777" w:rsidR="00D42B2A" w:rsidRDefault="00D42B2A"/>
    <w:p w14:paraId="10404BB1" w14:textId="77777777" w:rsidR="00D42B2A" w:rsidRDefault="00D42B2A"/>
    <w:p w14:paraId="59AE0367" w14:textId="19B4DB95" w:rsidR="00AB2F6D" w:rsidRDefault="00AB2F6D"/>
    <w:sectPr w:rsidR="00AB2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F6D"/>
    <w:rsid w:val="001F1F0B"/>
    <w:rsid w:val="00251444"/>
    <w:rsid w:val="003A2417"/>
    <w:rsid w:val="00557B92"/>
    <w:rsid w:val="006F0E44"/>
    <w:rsid w:val="00715EF8"/>
    <w:rsid w:val="00750835"/>
    <w:rsid w:val="00832D53"/>
    <w:rsid w:val="008B1E0E"/>
    <w:rsid w:val="00A81CCD"/>
    <w:rsid w:val="00AB2F6D"/>
    <w:rsid w:val="00B248D3"/>
    <w:rsid w:val="00BA2217"/>
    <w:rsid w:val="00C56D49"/>
    <w:rsid w:val="00D10CE5"/>
    <w:rsid w:val="00D23DF4"/>
    <w:rsid w:val="00D42B2A"/>
    <w:rsid w:val="00DA53DF"/>
    <w:rsid w:val="00EA4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16677"/>
  <w15:chartTrackingRefBased/>
  <w15:docId w15:val="{3BAED1F7-F5F2-854D-93C6-251D91367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Misasi</dc:creator>
  <cp:keywords/>
  <dc:description/>
  <cp:lastModifiedBy>rmisasi@gmail.com</cp:lastModifiedBy>
  <cp:revision>4</cp:revision>
  <dcterms:created xsi:type="dcterms:W3CDTF">2023-04-26T19:54:00Z</dcterms:created>
  <dcterms:modified xsi:type="dcterms:W3CDTF">2023-04-26T20:52:00Z</dcterms:modified>
</cp:coreProperties>
</file>