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3206F2" w14:textId="5354A18E" w:rsidR="00D76001" w:rsidRDefault="00A01A34">
      <w:proofErr w:type="spellStart"/>
      <w:r>
        <w:t>Replacment</w:t>
      </w:r>
      <w:proofErr w:type="spellEnd"/>
      <w:r>
        <w:t xml:space="preserve"> photos for 2023 Website</w:t>
      </w:r>
    </w:p>
    <w:p w14:paraId="70C6AEC2" w14:textId="68FFB8DE" w:rsidR="00A01A34" w:rsidRDefault="00A01A34">
      <w:r>
        <w:t xml:space="preserve">Steven </w:t>
      </w:r>
      <w:proofErr w:type="gramStart"/>
      <w:r>
        <w:t xml:space="preserve">( </w:t>
      </w:r>
      <w:proofErr w:type="spellStart"/>
      <w:r>
        <w:t>Xiaomeng</w:t>
      </w:r>
      <w:proofErr w:type="spellEnd"/>
      <w:proofErr w:type="gramEnd"/>
      <w:r>
        <w:t xml:space="preserve"> Liu)  </w:t>
      </w:r>
    </w:p>
    <w:p w14:paraId="35641AC2" w14:textId="7710160B" w:rsidR="00A01A34" w:rsidRDefault="00A01A34">
      <w:r>
        <w:rPr>
          <w:noProof/>
        </w:rPr>
        <w:drawing>
          <wp:inline distT="0" distB="0" distL="0" distR="0" wp14:anchorId="7972529C" wp14:editId="2A6EC88A">
            <wp:extent cx="8257714" cy="6193350"/>
            <wp:effectExtent l="3492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272118" cy="6204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2AA1E0" w14:textId="6190EE35" w:rsidR="00A01A34" w:rsidRDefault="00A01A34"/>
    <w:p w14:paraId="100F4D4F" w14:textId="73553062" w:rsidR="00A01A34" w:rsidRDefault="00A01A34">
      <w:r>
        <w:t>Bikash Sahoo</w:t>
      </w:r>
    </w:p>
    <w:p w14:paraId="262E207B" w14:textId="480E0E69" w:rsidR="00A01A34" w:rsidRDefault="00A01A34">
      <w:r>
        <w:rPr>
          <w:noProof/>
        </w:rPr>
        <w:drawing>
          <wp:inline distT="0" distB="0" distL="0" distR="0" wp14:anchorId="1A659C73" wp14:editId="03C8C3D9">
            <wp:extent cx="7292517" cy="8343900"/>
            <wp:effectExtent l="0" t="0" r="3810" b="0"/>
            <wp:docPr id="2" name="Picture 2" descr="A person standing by a tree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erson standing by a tree&#10;&#10;Description automatically generated with low confidence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00232" cy="8352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4B9CEC" w14:textId="15CFEE37" w:rsidR="00A01A34" w:rsidRDefault="00A01A34"/>
    <w:p w14:paraId="64F27DB5" w14:textId="5168D75F" w:rsidR="00A01A34" w:rsidRDefault="00A01A34">
      <w:proofErr w:type="gramStart"/>
      <w:r>
        <w:t>Overall</w:t>
      </w:r>
      <w:proofErr w:type="gramEnd"/>
      <w:r>
        <w:t xml:space="preserve"> Image of our Lab</w:t>
      </w:r>
    </w:p>
    <w:p w14:paraId="3E1B3061" w14:textId="27305DF6" w:rsidR="00A01A34" w:rsidRDefault="00A01A34">
      <w:r>
        <w:rPr>
          <w:noProof/>
        </w:rPr>
        <w:drawing>
          <wp:inline distT="0" distB="0" distL="0" distR="0" wp14:anchorId="05916FBA" wp14:editId="67E2674F">
            <wp:extent cx="8839107" cy="6629400"/>
            <wp:effectExtent l="0" t="0" r="63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52767" cy="6639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01A3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1A34"/>
    <w:rsid w:val="00A01A34"/>
    <w:rsid w:val="00D760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5FCD22"/>
  <w15:chartTrackingRefBased/>
  <w15:docId w15:val="{63271659-1536-4995-B004-7761219BA3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15</Words>
  <Characters>91</Characters>
  <Application>Microsoft Office Word</Application>
  <DocSecurity>0</DocSecurity>
  <Lines>1</Lines>
  <Paragraphs>1</Paragraphs>
  <ScaleCrop>false</ScaleCrop>
  <Company/>
  <LinksUpToDate>false</LinksUpToDate>
  <CharactersWithSpaces>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Banjanin, Traci</dc:creator>
  <cp:keywords/>
  <dc:description/>
  <cp:lastModifiedBy>Banjanin, Traci</cp:lastModifiedBy>
  <cp:revision>1</cp:revision>
  <dcterms:created xsi:type="dcterms:W3CDTF">2023-03-29T18:45:00Z</dcterms:created>
  <dcterms:modified xsi:type="dcterms:W3CDTF">2023-03-29T18:48:00Z</dcterms:modified>
</cp:coreProperties>
</file>