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6EB02" w14:textId="38DD7EE9" w:rsidR="00237EF9" w:rsidRDefault="00D75F5C" w:rsidP="00D75F5C">
      <w:pPr>
        <w:tabs>
          <w:tab w:val="left" w:pos="-90"/>
          <w:tab w:val="left" w:pos="0"/>
          <w:tab w:val="left" w:pos="180"/>
          <w:tab w:val="left" w:pos="360"/>
        </w:tabs>
        <w:spacing w:after="0"/>
        <w:jc w:val="center"/>
      </w:pPr>
      <w:r>
        <w:rPr>
          <w:noProof/>
        </w:rPr>
        <w:drawing>
          <wp:inline distT="0" distB="0" distL="0" distR="0" wp14:anchorId="7138D61F" wp14:editId="3400B788">
            <wp:extent cx="5486400" cy="8229600"/>
            <wp:effectExtent l="0" t="0" r="0" b="0"/>
            <wp:docPr id="28" name="Picture 28" descr="Abstract gold light threads premium vector background. Geometric glitter lines banner with 3D effect pattern. Template for ads, promo, invitation, flyer, card, poster, web and print design concept Abstract gold light threads premium vector background. Geometric glitter lines banner with 3D effect pattern. Template for ads, promo, invitation, flyer, card, poster, web and print design concept Elegant abstract gold background with shiny elements cream shade stock illustration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Abstract gold light threads premium vector background. Geometric glitter lines banner with 3D effect pattern. Template for ads, promo, invitation, flyer, card, poster, web and print design concept Abstract gold light threads premium vector background. Geometric glitter lines banner with 3D effect pattern. Template for ads, promo, invitation, flyer, card, poster, web and print design concept Elegant abstract gold background with shiny elements cream shade stock illustrations"/>
                    <pic:cNvPicPr preferRelativeResize="0">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86400" cy="8229600"/>
                    </a:xfrm>
                    <a:prstGeom prst="rect">
                      <a:avLst/>
                    </a:prstGeom>
                    <a:noFill/>
                    <a:ln>
                      <a:noFill/>
                    </a:ln>
                  </pic:spPr>
                </pic:pic>
              </a:graphicData>
            </a:graphic>
          </wp:inline>
        </w:drawing>
      </w:r>
    </w:p>
    <w:p w14:paraId="245A9546" w14:textId="1743ED39" w:rsidR="00BE3CFD" w:rsidRDefault="00BE3CFD" w:rsidP="00D75F5C">
      <w:pPr>
        <w:tabs>
          <w:tab w:val="left" w:pos="-90"/>
          <w:tab w:val="left" w:pos="0"/>
          <w:tab w:val="left" w:pos="180"/>
          <w:tab w:val="left" w:pos="360"/>
        </w:tabs>
        <w:spacing w:after="0"/>
        <w:jc w:val="center"/>
      </w:pPr>
    </w:p>
    <w:p w14:paraId="23F06712" w14:textId="77777777" w:rsidR="00BE3CFD" w:rsidRDefault="00BE3CFD" w:rsidP="00D75F5C">
      <w:pPr>
        <w:tabs>
          <w:tab w:val="left" w:pos="-90"/>
          <w:tab w:val="left" w:pos="0"/>
          <w:tab w:val="left" w:pos="180"/>
          <w:tab w:val="left" w:pos="360"/>
        </w:tabs>
        <w:spacing w:after="0"/>
        <w:jc w:val="center"/>
      </w:pPr>
    </w:p>
    <w:p w14:paraId="305D324E" w14:textId="025FB142" w:rsidR="00F639C5" w:rsidRDefault="00F639C5" w:rsidP="00D75F5C">
      <w:pPr>
        <w:tabs>
          <w:tab w:val="left" w:pos="-90"/>
          <w:tab w:val="left" w:pos="0"/>
          <w:tab w:val="left" w:pos="180"/>
          <w:tab w:val="left" w:pos="360"/>
        </w:tabs>
        <w:spacing w:after="0"/>
        <w:jc w:val="center"/>
      </w:pPr>
    </w:p>
    <w:p w14:paraId="1F55C846" w14:textId="77777777" w:rsidR="0059171A" w:rsidRDefault="0059171A" w:rsidP="00D75F5C">
      <w:pPr>
        <w:tabs>
          <w:tab w:val="left" w:pos="-90"/>
          <w:tab w:val="left" w:pos="0"/>
          <w:tab w:val="left" w:pos="180"/>
          <w:tab w:val="left" w:pos="360"/>
        </w:tabs>
        <w:spacing w:after="0"/>
        <w:jc w:val="center"/>
      </w:pPr>
      <w:r>
        <w:t>The above and below images represent just two backgrounds that I found interesting.</w:t>
      </w:r>
    </w:p>
    <w:p w14:paraId="2C1FD911" w14:textId="48329CC2" w:rsidR="00F639C5" w:rsidRDefault="0059171A" w:rsidP="00D75F5C">
      <w:pPr>
        <w:tabs>
          <w:tab w:val="left" w:pos="-90"/>
          <w:tab w:val="left" w:pos="0"/>
          <w:tab w:val="left" w:pos="180"/>
          <w:tab w:val="left" w:pos="360"/>
        </w:tabs>
        <w:spacing w:after="0"/>
        <w:jc w:val="center"/>
      </w:pPr>
      <w:r>
        <w:t>Gives you an idea of the kind of background I was thinking about.</w:t>
      </w:r>
      <w:r w:rsidR="0042790D" w:rsidRPr="0042790D">
        <mc:AlternateContent>
          <mc:Choice Requires="wps">
            <w:drawing>
              <wp:inline distT="0" distB="0" distL="0" distR="0" wp14:anchorId="2FD051F1" wp14:editId="7D5131C1">
                <wp:extent cx="300355" cy="300355"/>
                <wp:effectExtent l="0" t="0" r="0" b="0"/>
                <wp:docPr id="8" name="Rectangle 8" descr="Image of Christian Picture Jesus Holding A Globe Of The World 8&quot; X 10&quot; Ready To"/>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9BBD94" id="Rectangle 8" o:spid="_x0000_s1026" alt="Image of Christian Picture Jesus Holding A Globe Of The World 8&quot; X 10&quot; Ready To"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" filled="f" stroked="f">
                <o:lock v:ext="edit" aspectratio="t"/>
                <w10:anchorlock/>
              </v:rect>
            </w:pict>
          </mc:Fallback>
        </mc:AlternateContent>
      </w:r>
    </w:p>
    <w:p w14:paraId="4345C793" w14:textId="58AEDC54" w:rsidR="00F639C5" w:rsidRDefault="00F639C5" w:rsidP="00D75F5C">
      <w:pPr>
        <w:tabs>
          <w:tab w:val="left" w:pos="-90"/>
          <w:tab w:val="left" w:pos="0"/>
          <w:tab w:val="left" w:pos="180"/>
          <w:tab w:val="left" w:pos="360"/>
        </w:tabs>
        <w:spacing w:after="0"/>
        <w:jc w:val="center"/>
        <w:rPr>
          <w14:glow w14:rad="228600">
            <w14:schemeClr w14:val="accent5">
              <w14:alpha w14:val="60000"/>
              <w14:satMod w14:val="175000"/>
            </w14:schemeClr>
          </w14:glow>
        </w:rPr>
      </w:pPr>
      <w:r>
        <w:rPr>
          <w:noProof/>
        </w:rPr>
        <w:lastRenderedPageBreak/>
        <w:drawing>
          <wp:inline distT="0" distB="0" distL="0" distR="0" wp14:anchorId="6362C673" wp14:editId="47960C74">
            <wp:extent cx="4976495" cy="7811589"/>
            <wp:effectExtent l="0" t="0" r="0" b="0"/>
            <wp:docPr id="14" name="Picture 14" descr="3D modern luxury template design golden wave stripes line with light glow effect on black background. vector art illustrati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3D modern luxury template design golden wave stripes line with light glow effect on black background. vector art illustration"/>
                    <pic:cNvPicPr preferRelativeResize="0">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98108" cy="7845515"/>
                    </a:xfrm>
                    <a:prstGeom prst="rect">
                      <a:avLst/>
                    </a:prstGeom>
                    <a:noFill/>
                    <a:ln>
                      <a:noFill/>
                    </a:ln>
                    <a:effectLst>
                      <a:outerShdw blurRad="50800" dist="101600" dir="5400000" sx="9000" sy="9000" algn="ctr" rotWithShape="0">
                        <a:srgbClr val="C00000"/>
                      </a:outerShdw>
                    </a:effectLst>
                  </pic:spPr>
                </pic:pic>
              </a:graphicData>
            </a:graphic>
          </wp:inline>
        </w:drawing>
      </w:r>
    </w:p>
    <w:p w14:paraId="47476499" w14:textId="18EB1282"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0D31BF4D" w14:textId="488497AE"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21BBDC95" w14:textId="05F5F820"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r>
        <w:rPr>
          <w:noProof/>
        </w:rPr>
        <w:drawing>
          <wp:inline distT="0" distB="0" distL="0" distR="0" wp14:anchorId="10665F92" wp14:editId="5585B823">
            <wp:extent cx="4222322" cy="3500846"/>
            <wp:effectExtent l="0" t="0" r="0" b="444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6">
                      <a:extLst>
                        <a:ext uri="{BEBA8EAE-BF5A-486C-A8C5-ECC9F3942E4B}">
                          <a14:imgProps xmlns:a14="http://schemas.microsoft.com/office/drawing/2010/main">
                            <a14:imgLayer r:embed="rId7">
                              <a14:imgEffect>
                                <a14:colorTemperature colorTemp="5900"/>
                              </a14:imgEffect>
                              <a14:imgEffect>
                                <a14:saturation sat="200000"/>
                              </a14:imgEffect>
                            </a14:imgLayer>
                          </a14:imgProps>
                        </a:ext>
                        <a:ext uri="{28A0092B-C50C-407E-A947-70E740481C1C}">
                          <a14:useLocalDpi xmlns:a14="http://schemas.microsoft.com/office/drawing/2010/main" val="0"/>
                        </a:ext>
                      </a:extLst>
                    </a:blip>
                    <a:srcRect l="28176" t="515" r="-4648" b="36079"/>
                    <a:stretch/>
                  </pic:blipFill>
                  <pic:spPr bwMode="auto">
                    <a:xfrm>
                      <a:off x="0" y="0"/>
                      <a:ext cx="4259254" cy="3531467"/>
                    </a:xfrm>
                    <a:prstGeom prst="rect">
                      <a:avLst/>
                    </a:prstGeom>
                    <a:noFill/>
                    <a:ln>
                      <a:noFill/>
                    </a:ln>
                    <a:extLst>
                      <a:ext uri="{53640926-AAD7-44D8-BBD7-CCE9431645EC}">
                        <a14:shadowObscured xmlns:a14="http://schemas.microsoft.com/office/drawing/2010/main"/>
                      </a:ext>
                    </a:extLst>
                  </pic:spPr>
                </pic:pic>
              </a:graphicData>
            </a:graphic>
          </wp:inline>
        </w:drawing>
      </w:r>
    </w:p>
    <w:p w14:paraId="483C9C32" w14:textId="58410952"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520F82DA" w14:textId="381BCCE6"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1D905605" w14:textId="22D125B4" w:rsidR="00BE3CFD" w:rsidRDefault="0059171A" w:rsidP="00D75F5C">
      <w:pPr>
        <w:tabs>
          <w:tab w:val="left" w:pos="-90"/>
          <w:tab w:val="left" w:pos="0"/>
          <w:tab w:val="left" w:pos="180"/>
          <w:tab w:val="left" w:pos="360"/>
        </w:tabs>
        <w:spacing w:after="0"/>
        <w:jc w:val="center"/>
        <w:rPr>
          <w14:glow w14:rad="228600">
            <w14:schemeClr w14:val="accent5">
              <w14:alpha w14:val="60000"/>
              <w14:satMod w14:val="175000"/>
            </w14:schemeClr>
          </w14:glow>
        </w:rPr>
      </w:pPr>
      <w:r>
        <w:rPr>
          <w14:glow w14:rad="228600">
            <w14:schemeClr w14:val="accent5">
              <w14:alpha w14:val="60000"/>
              <w14:satMod w14:val="175000"/>
            </w14:schemeClr>
          </w14:glow>
        </w:rPr>
        <w:t>This is the image of the bright swirls of light that are very impressive and could be used around Jesus.</w:t>
      </w:r>
    </w:p>
    <w:p w14:paraId="5E87F449" w14:textId="20B38750"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225AC608" w14:textId="0F6BDCB4"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37FE96EB" w14:textId="3CF091AF"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7411B805" w14:textId="66CD82AA"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751A8E7E" w14:textId="16D976B4"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2FABA5D8" w14:textId="670609C3"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6DB163D1" w14:textId="494F2AEF"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7D2EDCC6" w14:textId="09D8A2DA"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56EC2FAE" w14:textId="3DEDFFAD"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6E76650A" w14:textId="4F0F1EA0"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1216D2D8" w14:textId="10A35F78"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66923E81" w14:textId="1374D8BF"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04ABD0DC" w14:textId="4E78479C"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239725A5" w14:textId="788BF81D" w:rsidR="00BE3CFD" w:rsidRDefault="00BE3CFD" w:rsidP="00BE3CFD">
      <w:pPr>
        <w:tabs>
          <w:tab w:val="left" w:pos="-90"/>
          <w:tab w:val="left" w:pos="0"/>
          <w:tab w:val="left" w:pos="180"/>
          <w:tab w:val="left" w:pos="360"/>
        </w:tabs>
        <w:spacing w:after="0"/>
        <w:rPr>
          <w14:glow w14:rad="228600">
            <w14:schemeClr w14:val="accent5">
              <w14:alpha w14:val="60000"/>
              <w14:satMod w14:val="175000"/>
            </w14:schemeClr>
          </w14:glow>
        </w:rPr>
      </w:pPr>
    </w:p>
    <w:p w14:paraId="2CBA7430" w14:textId="4132ADFB"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r>
        <w:rPr>
          <w:noProof/>
        </w:rPr>
        <w:drawing>
          <wp:inline distT="0" distB="0" distL="0" distR="0" wp14:anchorId="504953C5" wp14:editId="281F8163">
            <wp:extent cx="2476500" cy="1649398"/>
            <wp:effectExtent l="0" t="0" r="0" b="8255"/>
            <wp:docPr id="11" name="Picture 11" descr="61 Pastor Appreciation Messages and Thank You Note Examp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1 Pastor Appreciation Messages and Thank You Note Exampl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9030" cy="1651083"/>
                    </a:xfrm>
                    <a:prstGeom prst="rect">
                      <a:avLst/>
                    </a:prstGeom>
                    <a:noFill/>
                    <a:ln>
                      <a:noFill/>
                    </a:ln>
                  </pic:spPr>
                </pic:pic>
              </a:graphicData>
            </a:graphic>
          </wp:inline>
        </w:drawing>
      </w:r>
    </w:p>
    <w:p w14:paraId="381F811C" w14:textId="2BA8EA83"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0A39672E" w14:textId="5737FD0B"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19F364B7" w14:textId="778CCDDD" w:rsidR="00BE3CFD" w:rsidRDefault="0059171A" w:rsidP="00D75F5C">
      <w:pPr>
        <w:tabs>
          <w:tab w:val="left" w:pos="-90"/>
          <w:tab w:val="left" w:pos="0"/>
          <w:tab w:val="left" w:pos="180"/>
          <w:tab w:val="left" w:pos="360"/>
        </w:tabs>
        <w:spacing w:after="0"/>
        <w:jc w:val="center"/>
        <w:rPr>
          <w14:glow w14:rad="228600">
            <w14:schemeClr w14:val="accent5">
              <w14:alpha w14:val="60000"/>
              <w14:satMod w14:val="175000"/>
            </w14:schemeClr>
          </w14:glow>
        </w:rPr>
      </w:pPr>
      <w:r>
        <w:rPr>
          <w14:glow w14:rad="228600">
            <w14:schemeClr w14:val="accent5">
              <w14:alpha w14:val="60000"/>
              <w14:satMod w14:val="175000"/>
            </w14:schemeClr>
          </w14:glow>
        </w:rPr>
        <w:t>Represents the positioning of Jesus and how He would be holding the book</w:t>
      </w:r>
    </w:p>
    <w:p w14:paraId="1EE11AEA" w14:textId="3CD23CA1"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686CBA1D" w14:textId="2E2CCB45"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077EDCA7" w14:textId="0FFA25DC"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0A8B1E0D" w14:textId="6FC290E4"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r>
        <w:rPr>
          <w:noProof/>
        </w:rPr>
        <w:drawing>
          <wp:inline distT="0" distB="0" distL="0" distR="0" wp14:anchorId="7AE89543" wp14:editId="47B31D28">
            <wp:extent cx="914400" cy="1029366"/>
            <wp:effectExtent l="57150" t="38100" r="38100" b="374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89709" cy="1114144"/>
                    </a:xfrm>
                    <a:prstGeom prst="rect">
                      <a:avLst/>
                    </a:prstGeom>
                    <a:effectLst>
                      <a:softEdge rad="127000"/>
                    </a:effectLst>
                    <a:scene3d>
                      <a:camera prst="obliqueTopRight"/>
                      <a:lightRig rig="threePt" dir="t"/>
                    </a:scene3d>
                  </pic:spPr>
                </pic:pic>
              </a:graphicData>
            </a:graphic>
          </wp:inline>
        </w:drawing>
      </w:r>
    </w:p>
    <w:p w14:paraId="163D738A" w14:textId="2FB14EBC" w:rsidR="0059171A" w:rsidRDefault="0059171A" w:rsidP="00D75F5C">
      <w:pPr>
        <w:tabs>
          <w:tab w:val="left" w:pos="-90"/>
          <w:tab w:val="left" w:pos="0"/>
          <w:tab w:val="left" w:pos="180"/>
          <w:tab w:val="left" w:pos="360"/>
        </w:tabs>
        <w:spacing w:after="0"/>
        <w:jc w:val="center"/>
        <w:rPr>
          <w14:glow w14:rad="228600">
            <w14:schemeClr w14:val="accent5">
              <w14:alpha w14:val="60000"/>
              <w14:satMod w14:val="175000"/>
            </w14:schemeClr>
          </w14:glow>
        </w:rPr>
      </w:pPr>
      <w:r>
        <w:rPr>
          <w14:glow w14:rad="228600">
            <w14:schemeClr w14:val="accent5">
              <w14:alpha w14:val="60000"/>
              <w14:satMod w14:val="175000"/>
            </w14:schemeClr>
          </w14:glow>
        </w:rPr>
        <w:t>Represents the face of Jesus if you were to try and insert this image into another image – like the one below</w:t>
      </w:r>
    </w:p>
    <w:p w14:paraId="792C408D" w14:textId="31B55E0E"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15E60A3E" w14:textId="3523A71E"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33CF0563" w14:textId="280E787D"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4E311EDD" w14:textId="3DE5B3E1"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r>
        <w:rPr>
          <w:noProof/>
        </w:rPr>
        <w:lastRenderedPageBreak/>
        <w:drawing>
          <wp:inline distT="0" distB="0" distL="0" distR="0" wp14:anchorId="30328253" wp14:editId="1CBE7DDA">
            <wp:extent cx="3440671" cy="1962150"/>
            <wp:effectExtent l="0" t="0" r="762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alphaModFix amt="70000"/>
                      <a:extLst>
                        <a:ext uri="{BEBA8EAE-BF5A-486C-A8C5-ECC9F3942E4B}">
                          <a14:imgProps xmlns:a14="http://schemas.microsoft.com/office/drawing/2010/main">
                            <a14:imgLayer r:embed="rId11">
                              <a14:imgEffect>
                                <a14:artisticCrisscrossEtching/>
                              </a14:imgEffect>
                              <a14:imgEffect>
                                <a14:colorTemperature colorTemp="7200"/>
                              </a14:imgEffect>
                            </a14:imgLayer>
                          </a14:imgProps>
                        </a:ext>
                      </a:extLst>
                    </a:blip>
                    <a:stretch>
                      <a:fillRect/>
                    </a:stretch>
                  </pic:blipFill>
                  <pic:spPr>
                    <a:xfrm>
                      <a:off x="0" y="0"/>
                      <a:ext cx="3446083" cy="1965237"/>
                    </a:xfrm>
                    <a:prstGeom prst="rect">
                      <a:avLst/>
                    </a:prstGeom>
                  </pic:spPr>
                </pic:pic>
              </a:graphicData>
            </a:graphic>
          </wp:inline>
        </w:drawing>
      </w:r>
    </w:p>
    <w:p w14:paraId="56C9E91E" w14:textId="1B00F6EC"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0F0D791B" w14:textId="12EBAB39"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761455D6" w14:textId="052DF26D"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4EB9E07E" w14:textId="1914A561" w:rsidR="00BE3CFD" w:rsidRDefault="0042790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r>
        <w:rPr>
          <w:noProof/>
        </w:rPr>
        <w:drawing>
          <wp:inline distT="0" distB="0" distL="0" distR="0" wp14:anchorId="48193CB3" wp14:editId="4A10B18F">
            <wp:extent cx="2906213" cy="3628139"/>
            <wp:effectExtent l="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13578" cy="3637334"/>
                    </a:xfrm>
                    <a:prstGeom prst="rect">
                      <a:avLst/>
                    </a:prstGeom>
                    <a:noFill/>
                  </pic:spPr>
                </pic:pic>
              </a:graphicData>
            </a:graphic>
          </wp:inline>
        </w:drawing>
      </w:r>
    </w:p>
    <w:p w14:paraId="543FD8E8" w14:textId="307120B0"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7EFFC2B2" w14:textId="34DD20CC"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22400EF3" w14:textId="04390333" w:rsidR="00BE3CFD" w:rsidRDefault="0059171A" w:rsidP="00D75F5C">
      <w:pPr>
        <w:tabs>
          <w:tab w:val="left" w:pos="-90"/>
          <w:tab w:val="left" w:pos="0"/>
          <w:tab w:val="left" w:pos="180"/>
          <w:tab w:val="left" w:pos="360"/>
        </w:tabs>
        <w:spacing w:after="0"/>
        <w:jc w:val="center"/>
        <w:rPr>
          <w14:glow w14:rad="228600">
            <w14:schemeClr w14:val="accent5">
              <w14:alpha w14:val="60000"/>
              <w14:satMod w14:val="175000"/>
            </w14:schemeClr>
          </w14:glow>
        </w:rPr>
      </w:pPr>
      <w:r>
        <w:rPr>
          <w14:glow w14:rad="228600">
            <w14:schemeClr w14:val="accent5">
              <w14:alpha w14:val="60000"/>
              <w14:satMod w14:val="175000"/>
            </w14:schemeClr>
          </w14:glow>
        </w:rPr>
        <w:t>This is another image if you were to use his upper body -only this is facing the wrong direction</w:t>
      </w:r>
    </w:p>
    <w:p w14:paraId="673DE14B" w14:textId="4BF8D775"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246E7BD9" w14:textId="6D531D60" w:rsidR="00BE3CFD" w:rsidRDefault="0059171A" w:rsidP="00D75F5C">
      <w:pPr>
        <w:tabs>
          <w:tab w:val="left" w:pos="-90"/>
          <w:tab w:val="left" w:pos="0"/>
          <w:tab w:val="left" w:pos="180"/>
          <w:tab w:val="left" w:pos="360"/>
        </w:tabs>
        <w:spacing w:after="0"/>
        <w:jc w:val="center"/>
        <w:rPr>
          <w14:glow w14:rad="228600">
            <w14:schemeClr w14:val="accent5">
              <w14:alpha w14:val="60000"/>
              <w14:satMod w14:val="175000"/>
            </w14:schemeClr>
          </w14:glow>
        </w:rPr>
      </w:pPr>
      <w:r>
        <w:rPr>
          <w:noProof/>
        </w:rPr>
        <w:lastRenderedPageBreak/>
        <w:drawing>
          <wp:inline distT="0" distB="0" distL="0" distR="0" wp14:anchorId="289AE064" wp14:editId="589F2130">
            <wp:extent cx="914400" cy="1029366"/>
            <wp:effectExtent l="57150" t="38100" r="38100" b="3746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89709" cy="1114144"/>
                    </a:xfrm>
                    <a:prstGeom prst="rect">
                      <a:avLst/>
                    </a:prstGeom>
                    <a:effectLst>
                      <a:softEdge rad="127000"/>
                    </a:effectLst>
                    <a:scene3d>
                      <a:camera prst="obliqueTopRight"/>
                      <a:lightRig rig="threePt" dir="t"/>
                    </a:scene3d>
                  </pic:spPr>
                </pic:pic>
              </a:graphicData>
            </a:graphic>
          </wp:inline>
        </w:drawing>
      </w:r>
    </w:p>
    <w:p w14:paraId="2246A928" w14:textId="0BD42A44"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65663829" w14:textId="34EB47C2"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412CBE22" w14:textId="3BA6C47C" w:rsidR="00A30C12" w:rsidRDefault="0059171A"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roofErr w:type="gramStart"/>
      <w:r>
        <w:rPr>
          <w14:glow w14:rad="228600">
            <w14:schemeClr w14:val="accent5">
              <w14:alpha w14:val="60000"/>
              <w14:satMod w14:val="175000"/>
            </w14:schemeClr>
          </w14:glow>
        </w:rPr>
        <w:t>Again ,</w:t>
      </w:r>
      <w:proofErr w:type="gramEnd"/>
      <w:r>
        <w:rPr>
          <w14:glow w14:rad="228600">
            <w14:schemeClr w14:val="accent5">
              <w14:alpha w14:val="60000"/>
              <w14:satMod w14:val="175000"/>
            </w14:schemeClr>
          </w14:glow>
        </w:rPr>
        <w:t xml:space="preserve"> this image of the statue given to the actors on Oscar night would be replacing the face in the upper image</w:t>
      </w:r>
    </w:p>
    <w:p w14:paraId="59641D67" w14:textId="70C8EF7A"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67980D36" w14:textId="4F3FAE0D"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590515F8" w14:textId="33289E7D"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3855019E" w14:textId="302BECEE"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202D3AD5" w14:textId="0236C517"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0A33B051" w14:textId="7BFFC64D"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1E67759F" w14:textId="0218107C"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703D0F9B" w14:textId="718C8DBE"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38269A1A" w14:textId="3BF29676"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6482FD7D" w14:textId="72B5BA91"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0ADE9170" w14:textId="177E3C33"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60D82114" w14:textId="5E79F114"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07226CED" w14:textId="4EB97FB6"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3D654B20" w14:textId="71FFD494"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7E8B1651" w14:textId="38E418A3"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2191FEC2" w14:textId="78E70E46"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531B7D4D" w14:textId="60A2E623"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6463AD85" w14:textId="5F04BB3B"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538FA032" w14:textId="48018F3B"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7EE0A7F1" w14:textId="0B97BCC5"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57317A8D" w14:textId="20375AC7"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06A238D2" w14:textId="186A906E"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4B339205" w14:textId="77777777" w:rsidR="00A30C12" w:rsidRDefault="00A30C1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218DC2C1" w14:textId="07CC9853"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r>
        <w:rPr>
          <w:noProof/>
        </w:rPr>
        <w:drawing>
          <wp:inline distT="0" distB="0" distL="0" distR="0" wp14:anchorId="23E224B3" wp14:editId="35A69D93">
            <wp:extent cx="3943350" cy="438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943350" cy="4381500"/>
                    </a:xfrm>
                    <a:prstGeom prst="rect">
                      <a:avLst/>
                    </a:prstGeom>
                  </pic:spPr>
                </pic:pic>
              </a:graphicData>
            </a:graphic>
          </wp:inline>
        </w:drawing>
      </w:r>
    </w:p>
    <w:p w14:paraId="4EFC625F" w14:textId="5FD6347A" w:rsidR="0059171A" w:rsidRDefault="0059171A" w:rsidP="00D75F5C">
      <w:pPr>
        <w:tabs>
          <w:tab w:val="left" w:pos="-90"/>
          <w:tab w:val="left" w:pos="0"/>
          <w:tab w:val="left" w:pos="180"/>
          <w:tab w:val="left" w:pos="360"/>
        </w:tabs>
        <w:spacing w:after="0"/>
        <w:jc w:val="center"/>
        <w:rPr>
          <w14:glow w14:rad="228600">
            <w14:schemeClr w14:val="accent5">
              <w14:alpha w14:val="60000"/>
              <w14:satMod w14:val="175000"/>
            </w14:schemeClr>
          </w14:glow>
        </w:rPr>
      </w:pPr>
      <w:r>
        <w:rPr>
          <w14:glow w14:rad="228600">
            <w14:schemeClr w14:val="accent5">
              <w14:alpha w14:val="60000"/>
              <w14:satMod w14:val="175000"/>
            </w14:schemeClr>
          </w14:glow>
        </w:rPr>
        <w:t>This is just a thought on the face of the cover</w:t>
      </w:r>
    </w:p>
    <w:p w14:paraId="659FE4CF" w14:textId="4219CF23"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732C47CE" w14:textId="04CB9EBA"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129506D6" w14:textId="7A33FB3B"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373A0F2E" w14:textId="49651E38"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47452143" w14:textId="4219D5CA"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742B870A" w14:textId="21BD0F76" w:rsidR="00BE3CFD" w:rsidRDefault="00800AA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r>
        <w:rPr>
          <w:noProof/>
        </w:rPr>
        <w:lastRenderedPageBreak/>
        <w:drawing>
          <wp:inline distT="0" distB="0" distL="0" distR="0" wp14:anchorId="6D06F316" wp14:editId="750E2988">
            <wp:extent cx="5486400" cy="5486400"/>
            <wp:effectExtent l="0" t="0" r="0" b="0"/>
            <wp:docPr id="4" name="Picture 4" descr="Jesus Folded Book Art 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esus Folded Book Art imag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5486400"/>
                    </a:xfrm>
                    <a:prstGeom prst="rect">
                      <a:avLst/>
                    </a:prstGeom>
                    <a:noFill/>
                    <a:ln>
                      <a:noFill/>
                    </a:ln>
                  </pic:spPr>
                </pic:pic>
              </a:graphicData>
            </a:graphic>
          </wp:inline>
        </w:drawing>
      </w:r>
    </w:p>
    <w:p w14:paraId="2434F2C1" w14:textId="3B5C3287" w:rsidR="00BE3CFD" w:rsidRDefault="00BE3CFD"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5B0B4314" w14:textId="0B7D915F" w:rsidR="00800AA2" w:rsidRDefault="00800AA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6B3EAFDE" w14:textId="5EEDC6FE" w:rsidR="00800AA2" w:rsidRDefault="00800AA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62F7D51D" w14:textId="17E33597" w:rsidR="00800AA2" w:rsidRDefault="0059171A" w:rsidP="00D75F5C">
      <w:pPr>
        <w:tabs>
          <w:tab w:val="left" w:pos="-90"/>
          <w:tab w:val="left" w:pos="0"/>
          <w:tab w:val="left" w:pos="180"/>
          <w:tab w:val="left" w:pos="360"/>
        </w:tabs>
        <w:spacing w:after="0"/>
        <w:jc w:val="center"/>
        <w:rPr>
          <w14:glow w14:rad="228600">
            <w14:schemeClr w14:val="accent5">
              <w14:alpha w14:val="60000"/>
              <w14:satMod w14:val="175000"/>
            </w14:schemeClr>
          </w14:glow>
        </w:rPr>
      </w:pPr>
      <w:r>
        <w:rPr>
          <w14:glow w14:rad="228600">
            <w14:schemeClr w14:val="accent5">
              <w14:alpha w14:val="60000"/>
              <w14:satMod w14:val="175000"/>
            </w14:schemeClr>
          </w14:glow>
        </w:rPr>
        <w:t xml:space="preserve">This is something I just saw and found it interesting. Don’t know </w:t>
      </w:r>
      <w:proofErr w:type="gramStart"/>
      <w:r>
        <w:rPr>
          <w14:glow w14:rad="228600">
            <w14:schemeClr w14:val="accent5">
              <w14:alpha w14:val="60000"/>
              <w14:satMod w14:val="175000"/>
            </w14:schemeClr>
          </w14:glow>
        </w:rPr>
        <w:t>if  it</w:t>
      </w:r>
      <w:proofErr w:type="gramEnd"/>
      <w:r>
        <w:rPr>
          <w14:glow w14:rad="228600">
            <w14:schemeClr w14:val="accent5">
              <w14:alpha w14:val="60000"/>
              <w14:satMod w14:val="175000"/>
            </w14:schemeClr>
          </w14:glow>
        </w:rPr>
        <w:t xml:space="preserve"> works in any way though</w:t>
      </w:r>
    </w:p>
    <w:p w14:paraId="189D1905" w14:textId="5DD5940E" w:rsidR="00800AA2" w:rsidRDefault="00800AA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659DC29D" w14:textId="703FDF98" w:rsidR="00800AA2" w:rsidRDefault="00800AA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5D71ACE6" w14:textId="6D02D5EF" w:rsidR="00800AA2" w:rsidRDefault="00800AA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20D61E9F" w14:textId="516189B6" w:rsidR="00800AA2" w:rsidRDefault="00800AA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25ECDDB1" w14:textId="0B018939" w:rsidR="00800AA2" w:rsidRDefault="00800AA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54FA12D8" w14:textId="18B1B8B8" w:rsidR="00800AA2" w:rsidRDefault="00800AA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750832EC" w14:textId="56967DE5" w:rsidR="00800AA2" w:rsidRDefault="00800AA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6668A543" w14:textId="5798EAD5" w:rsidR="00800AA2" w:rsidRDefault="00800AA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2075D203" w14:textId="63066E64" w:rsidR="00800AA2" w:rsidRDefault="00800AA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08C5E01A" w14:textId="2A32FCE5" w:rsidR="00800AA2" w:rsidRDefault="00800AA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011CA08E" w14:textId="7F1FE0A6" w:rsidR="00800AA2" w:rsidRDefault="00BB0E2B" w:rsidP="00D75F5C">
      <w:pPr>
        <w:tabs>
          <w:tab w:val="left" w:pos="-90"/>
          <w:tab w:val="left" w:pos="0"/>
          <w:tab w:val="left" w:pos="180"/>
          <w:tab w:val="left" w:pos="360"/>
        </w:tabs>
        <w:spacing w:after="0"/>
        <w:jc w:val="center"/>
        <w:rPr>
          <w14:glow w14:rad="228600">
            <w14:schemeClr w14:val="accent5">
              <w14:alpha w14:val="60000"/>
              <w14:satMod w14:val="175000"/>
            </w14:schemeClr>
          </w14:glow>
        </w:rPr>
      </w:pPr>
      <w:r>
        <w:rPr>
          <w:noProof/>
        </w:rPr>
        <w:drawing>
          <wp:inline distT="0" distB="0" distL="0" distR="0" wp14:anchorId="04FA30B3" wp14:editId="301E4CD5">
            <wp:extent cx="4622582" cy="3145972"/>
            <wp:effectExtent l="0" t="0" r="6985" b="0"/>
            <wp:docPr id="13" name="Picture 13" descr="Photo man reading the holy bi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 man reading the holy bibl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8510" cy="3150006"/>
                    </a:xfrm>
                    <a:prstGeom prst="rect">
                      <a:avLst/>
                    </a:prstGeom>
                    <a:noFill/>
                    <a:ln>
                      <a:noFill/>
                    </a:ln>
                  </pic:spPr>
                </pic:pic>
              </a:graphicData>
            </a:graphic>
          </wp:inline>
        </w:drawing>
      </w:r>
    </w:p>
    <w:p w14:paraId="64F512F5" w14:textId="28E51D64" w:rsidR="00800AA2" w:rsidRDefault="00800AA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78A55DBE" w14:textId="7B0A28BF" w:rsidR="00800AA2" w:rsidRDefault="00800AA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4FCA28CA" w14:textId="6AFCDD28" w:rsidR="00800AA2" w:rsidRDefault="0059171A" w:rsidP="00D75F5C">
      <w:pPr>
        <w:tabs>
          <w:tab w:val="left" w:pos="-90"/>
          <w:tab w:val="left" w:pos="0"/>
          <w:tab w:val="left" w:pos="180"/>
          <w:tab w:val="left" w:pos="360"/>
        </w:tabs>
        <w:spacing w:after="0"/>
        <w:jc w:val="center"/>
        <w:rPr>
          <w14:glow w14:rad="228600">
            <w14:schemeClr w14:val="accent5">
              <w14:alpha w14:val="60000"/>
              <w14:satMod w14:val="175000"/>
            </w14:schemeClr>
          </w14:glow>
        </w:rPr>
      </w:pPr>
      <w:r>
        <w:rPr>
          <w14:glow w14:rad="228600">
            <w14:schemeClr w14:val="accent5">
              <w14:alpha w14:val="60000"/>
              <w14:satMod w14:val="175000"/>
            </w14:schemeClr>
          </w14:glow>
        </w:rPr>
        <w:t>If it is impossible to picture His face then this could be an alternative position and stance …. But this particular image is of a plain man.</w:t>
      </w:r>
    </w:p>
    <w:p w14:paraId="1BDA9B8E" w14:textId="2C8E66B0" w:rsidR="00800AA2" w:rsidRDefault="00800AA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6E062814" w14:textId="7D3C85AB" w:rsidR="00800AA2" w:rsidRDefault="00800AA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15E0DB72" w14:textId="6E4F74A9" w:rsidR="00800AA2" w:rsidRDefault="00800AA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793B65D6" w14:textId="76BEB90D" w:rsidR="00800AA2" w:rsidRDefault="00800AA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0DCE20BC" w14:textId="37CA8D43" w:rsidR="00800AA2" w:rsidRDefault="00800AA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p w14:paraId="709A0952" w14:textId="77777777" w:rsidR="00800AA2" w:rsidRPr="00F639C5" w:rsidRDefault="00800AA2" w:rsidP="00D75F5C">
      <w:pPr>
        <w:tabs>
          <w:tab w:val="left" w:pos="-90"/>
          <w:tab w:val="left" w:pos="0"/>
          <w:tab w:val="left" w:pos="180"/>
          <w:tab w:val="left" w:pos="360"/>
        </w:tabs>
        <w:spacing w:after="0"/>
        <w:jc w:val="center"/>
        <w:rPr>
          <w14:glow w14:rad="228600">
            <w14:schemeClr w14:val="accent5">
              <w14:alpha w14:val="60000"/>
              <w14:satMod w14:val="175000"/>
            </w14:schemeClr>
          </w14:glow>
        </w:rPr>
      </w:pPr>
    </w:p>
    <w:sectPr w:rsidR="00800AA2" w:rsidRPr="00F639C5" w:rsidSect="00D75F5C">
      <w:type w:val="continuous"/>
      <w:pgSz w:w="8640" w:h="1296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8"/>
  <w:mirrorMargin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F5C"/>
    <w:rsid w:val="00237EF9"/>
    <w:rsid w:val="00313322"/>
    <w:rsid w:val="00333252"/>
    <w:rsid w:val="003A29EE"/>
    <w:rsid w:val="0042790D"/>
    <w:rsid w:val="0059171A"/>
    <w:rsid w:val="00800AA2"/>
    <w:rsid w:val="008D6EA9"/>
    <w:rsid w:val="00924296"/>
    <w:rsid w:val="00A30C12"/>
    <w:rsid w:val="00BB0E2B"/>
    <w:rsid w:val="00BE3CFD"/>
    <w:rsid w:val="00C16465"/>
    <w:rsid w:val="00D32C57"/>
    <w:rsid w:val="00D75F5C"/>
    <w:rsid w:val="00E779C6"/>
    <w:rsid w:val="00F639C5"/>
    <w:rsid w:val="00FC3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56E79"/>
  <w15:chartTrackingRefBased/>
  <w15:docId w15:val="{78336E03-0C66-40D0-A01B-65AFFFAFE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png"/><Relationship Id="rId3" Type="http://schemas.openxmlformats.org/officeDocument/2006/relationships/webSettings" Target="webSettings.xml"/><Relationship Id="rId7" Type="http://schemas.microsoft.com/office/2007/relationships/hdphoto" Target="media/hdphoto1.wdp"/><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microsoft.com/office/2007/relationships/hdphoto" Target="media/hdphoto2.wdp"/><Relationship Id="rId5" Type="http://schemas.openxmlformats.org/officeDocument/2006/relationships/image" Target="media/image2.jpeg"/><Relationship Id="rId15" Type="http://schemas.openxmlformats.org/officeDocument/2006/relationships/image" Target="media/image10.jpeg"/><Relationship Id="rId10" Type="http://schemas.openxmlformats.org/officeDocument/2006/relationships/image" Target="media/image6.png"/><Relationship Id="rId4" Type="http://schemas.openxmlformats.org/officeDocument/2006/relationships/image" Target="media/image1.jpeg"/><Relationship Id="rId9" Type="http://schemas.openxmlformats.org/officeDocument/2006/relationships/image" Target="media/image5.pn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156</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Kincade</dc:creator>
  <cp:keywords/>
  <dc:description/>
  <cp:lastModifiedBy>Charles Kincade</cp:lastModifiedBy>
  <cp:revision>2</cp:revision>
  <dcterms:created xsi:type="dcterms:W3CDTF">2023-02-25T22:57:00Z</dcterms:created>
  <dcterms:modified xsi:type="dcterms:W3CDTF">2023-02-25T22:57:00Z</dcterms:modified>
</cp:coreProperties>
</file>