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9E9C" w14:textId="5AF286F7" w:rsidR="00EE1E68" w:rsidRDefault="00EE1E68" w:rsidP="00EE1E68">
      <w:pPr>
        <w:rPr>
          <w:color w:val="000000"/>
        </w:rPr>
      </w:pPr>
    </w:p>
    <w:sectPr w:rsidR="00EE1E68" w:rsidSect="00871375">
      <w:headerReference w:type="default" r:id="rId7"/>
      <w:footerReference w:type="default" r:id="rId8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6155" w14:textId="77777777" w:rsidR="00677857" w:rsidRDefault="00677857" w:rsidP="00871375">
      <w:r>
        <w:separator/>
      </w:r>
    </w:p>
  </w:endnote>
  <w:endnote w:type="continuationSeparator" w:id="0">
    <w:p w14:paraId="3AA2E973" w14:textId="77777777" w:rsidR="00677857" w:rsidRDefault="00677857" w:rsidP="0087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398C" w14:textId="3B7FA22C" w:rsidR="00871375" w:rsidRDefault="00871375">
    <w:pPr>
      <w:pStyle w:val="Footer"/>
    </w:pPr>
    <w:r>
      <w:fldChar w:fldCharType="begin"/>
    </w:r>
    <w:r>
      <w:instrText xml:space="preserve"> INCLUDEPICTURE "/var/folders/tg/cd1b3v7531s23b4jy3d2fw2m0000gn/T/com.microsoft.Word/WebArchiveCopyPasteTempFiles/page2image24404304" \* MERGEFORMATINET </w:instrText>
    </w:r>
    <w:r>
      <w:fldChar w:fldCharType="separate"/>
    </w:r>
    <w:r>
      <w:rPr>
        <w:noProof/>
      </w:rPr>
      <w:drawing>
        <wp:inline distT="0" distB="0" distL="0" distR="0" wp14:anchorId="2A7D40F6" wp14:editId="2231E214">
          <wp:extent cx="6083300" cy="603250"/>
          <wp:effectExtent l="0" t="0" r="0" b="6350"/>
          <wp:docPr id="133" name="Picture 133" descr="page2image24404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ge2image244043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3BB5" w14:textId="77777777" w:rsidR="00677857" w:rsidRDefault="00677857" w:rsidP="00871375">
      <w:r>
        <w:separator/>
      </w:r>
    </w:p>
  </w:footnote>
  <w:footnote w:type="continuationSeparator" w:id="0">
    <w:p w14:paraId="4680CFD2" w14:textId="77777777" w:rsidR="00677857" w:rsidRDefault="00677857" w:rsidP="00871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0BDE" w14:textId="326B5C48" w:rsidR="00871375" w:rsidRDefault="00871375">
    <w:pPr>
      <w:pStyle w:val="Header"/>
    </w:pPr>
    <w:r>
      <w:rPr>
        <w:noProof/>
      </w:rPr>
      <w:drawing>
        <wp:inline distT="0" distB="0" distL="0" distR="0" wp14:anchorId="5BBFFEFC" wp14:editId="001171D5">
          <wp:extent cx="3039598" cy="1260979"/>
          <wp:effectExtent l="0" t="0" r="0" b="0"/>
          <wp:docPr id="1" name="Picture 1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3722" cy="1270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F327A"/>
    <w:multiLevelType w:val="multilevel"/>
    <w:tmpl w:val="8120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F170C1"/>
    <w:multiLevelType w:val="multilevel"/>
    <w:tmpl w:val="C166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C0754B"/>
    <w:multiLevelType w:val="multilevel"/>
    <w:tmpl w:val="0ECE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D6309C"/>
    <w:multiLevelType w:val="multilevel"/>
    <w:tmpl w:val="03EC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3B4944"/>
    <w:multiLevelType w:val="multilevel"/>
    <w:tmpl w:val="FEEA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FDF7216"/>
    <w:multiLevelType w:val="multilevel"/>
    <w:tmpl w:val="029E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EE23A1"/>
    <w:multiLevelType w:val="multilevel"/>
    <w:tmpl w:val="325E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3D5AE2"/>
    <w:multiLevelType w:val="multilevel"/>
    <w:tmpl w:val="CC2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7A10895"/>
    <w:multiLevelType w:val="multilevel"/>
    <w:tmpl w:val="BA32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AAC3245"/>
    <w:multiLevelType w:val="multilevel"/>
    <w:tmpl w:val="8D2A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65B56BF"/>
    <w:multiLevelType w:val="multilevel"/>
    <w:tmpl w:val="3700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B06AA9"/>
    <w:multiLevelType w:val="multilevel"/>
    <w:tmpl w:val="47DA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9764547">
    <w:abstractNumId w:val="1"/>
  </w:num>
  <w:num w:numId="2" w16cid:durableId="2019308873">
    <w:abstractNumId w:val="7"/>
  </w:num>
  <w:num w:numId="3" w16cid:durableId="297146195">
    <w:abstractNumId w:val="6"/>
  </w:num>
  <w:num w:numId="4" w16cid:durableId="969749764">
    <w:abstractNumId w:val="4"/>
  </w:num>
  <w:num w:numId="5" w16cid:durableId="786316595">
    <w:abstractNumId w:val="0"/>
  </w:num>
  <w:num w:numId="6" w16cid:durableId="1831869355">
    <w:abstractNumId w:val="11"/>
  </w:num>
  <w:num w:numId="7" w16cid:durableId="1991128631">
    <w:abstractNumId w:val="5"/>
  </w:num>
  <w:num w:numId="8" w16cid:durableId="28729986">
    <w:abstractNumId w:val="3"/>
  </w:num>
  <w:num w:numId="9" w16cid:durableId="155465779">
    <w:abstractNumId w:val="8"/>
  </w:num>
  <w:num w:numId="10" w16cid:durableId="40517166">
    <w:abstractNumId w:val="2"/>
  </w:num>
  <w:num w:numId="11" w16cid:durableId="1928611145">
    <w:abstractNumId w:val="10"/>
  </w:num>
  <w:num w:numId="12" w16cid:durableId="5120403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75"/>
    <w:rsid w:val="00047A80"/>
    <w:rsid w:val="002E1415"/>
    <w:rsid w:val="00677857"/>
    <w:rsid w:val="006D0C50"/>
    <w:rsid w:val="00871375"/>
    <w:rsid w:val="00B20515"/>
    <w:rsid w:val="00D12B8B"/>
    <w:rsid w:val="00EE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C1BB6"/>
  <w15:chartTrackingRefBased/>
  <w15:docId w15:val="{1F09A7DD-3D59-E94E-8796-468A06FB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E68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3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75"/>
  </w:style>
  <w:style w:type="paragraph" w:styleId="Footer">
    <w:name w:val="footer"/>
    <w:basedOn w:val="Normal"/>
    <w:link w:val="FooterChar"/>
    <w:uiPriority w:val="99"/>
    <w:unhideWhenUsed/>
    <w:rsid w:val="008713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375"/>
  </w:style>
  <w:style w:type="paragraph" w:styleId="ListParagraph">
    <w:name w:val="List Paragraph"/>
    <w:basedOn w:val="Normal"/>
    <w:uiPriority w:val="34"/>
    <w:qFormat/>
    <w:rsid w:val="00EE1E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Hageman</dc:creator>
  <cp:keywords/>
  <dc:description/>
  <cp:lastModifiedBy>Jennifer Hageman</cp:lastModifiedBy>
  <cp:revision>3</cp:revision>
  <dcterms:created xsi:type="dcterms:W3CDTF">2022-07-19T19:32:00Z</dcterms:created>
  <dcterms:modified xsi:type="dcterms:W3CDTF">2022-07-19T19:33:00Z</dcterms:modified>
</cp:coreProperties>
</file>