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C04C0" w14:textId="177E6F5E" w:rsidR="005F6278" w:rsidRDefault="00334C86">
      <w:r>
        <w:t>Girl Reactive is</w:t>
      </w:r>
      <w:r w:rsidR="005F6278" w:rsidRPr="005F6278">
        <w:t xml:space="preserve"> a start-up brand</w:t>
      </w:r>
      <w:r>
        <w:t xml:space="preserve"> -</w:t>
      </w:r>
      <w:r w:rsidR="005F6278" w:rsidRPr="005F6278">
        <w:t xml:space="preserve"> founded by lesbian couple Jamie and Michelle</w:t>
      </w:r>
      <w:r>
        <w:t xml:space="preserve"> - which</w:t>
      </w:r>
      <w:r w:rsidR="005F6278" w:rsidRPr="005F6278">
        <w:t xml:space="preserve"> </w:t>
      </w:r>
      <w:r>
        <w:t>caters to</w:t>
      </w:r>
      <w:r w:rsidR="005F6278" w:rsidRPr="005F6278">
        <w:t xml:space="preserve"> lesbian, bisexual, transgender, and LGBT ally customers.  </w:t>
      </w:r>
    </w:p>
    <w:p w14:paraId="789A7355" w14:textId="77777777" w:rsidR="005F6278" w:rsidRDefault="005F6278"/>
    <w:p w14:paraId="2BA08502" w14:textId="0B14FD86" w:rsidR="00334C86" w:rsidRDefault="00334C86">
      <w:r>
        <w:t>While we don’t believe in labels, we do believe in energy as part of our individual self-expression.</w:t>
      </w:r>
    </w:p>
    <w:p w14:paraId="3F4EBF64" w14:textId="77777777" w:rsidR="00381681" w:rsidRDefault="00381681"/>
    <w:p w14:paraId="5477E626" w14:textId="77777777" w:rsidR="007C0ED8" w:rsidRDefault="00334C86">
      <w:r>
        <w:t>Like gender and sexuality, self-expression and energy can be fluid</w:t>
      </w:r>
      <w:r w:rsidR="007C0ED8">
        <w:t xml:space="preserve">.  </w:t>
      </w:r>
    </w:p>
    <w:p w14:paraId="126B854D" w14:textId="6FE1BB97" w:rsidR="00334C86" w:rsidRDefault="007C0ED8">
      <w:r>
        <w:t>M</w:t>
      </w:r>
      <w:r w:rsidR="00334C86">
        <w:t xml:space="preserve">ost of </w:t>
      </w:r>
      <w:r>
        <w:t>us embody both</w:t>
      </w:r>
      <w:r w:rsidR="00334C86">
        <w:t xml:space="preserve"> masculine and feminine energy</w:t>
      </w:r>
      <w:r>
        <w:t xml:space="preserve"> and our self-expression is simply a manifestation of whichever energy happens to be dominant any given day.  </w:t>
      </w:r>
      <w:r w:rsidR="00334C86">
        <w:t xml:space="preserve">  </w:t>
      </w:r>
    </w:p>
    <w:p w14:paraId="5D9F0BB0" w14:textId="77777777" w:rsidR="00334C86" w:rsidRDefault="00334C86"/>
    <w:p w14:paraId="50190337" w14:textId="58DE7EBE" w:rsidR="00334C86" w:rsidRDefault="00334C86">
      <w:r>
        <w:t xml:space="preserve">Our goal is to create a brand of simple clothing and accessory options that are wearable </w:t>
      </w:r>
      <w:proofErr w:type="gramStart"/>
      <w:r>
        <w:t>for  masc</w:t>
      </w:r>
      <w:proofErr w:type="gramEnd"/>
      <w:r>
        <w:t xml:space="preserve"> presenting</w:t>
      </w:r>
      <w:r w:rsidR="007C0ED8">
        <w:t xml:space="preserve"> individuals</w:t>
      </w:r>
      <w:r>
        <w:t>, femme presenting</w:t>
      </w:r>
      <w:r w:rsidR="007C0ED8">
        <w:t xml:space="preserve"> individuals</w:t>
      </w:r>
      <w:r>
        <w:t>, and every</w:t>
      </w:r>
      <w:r w:rsidR="007C0ED8">
        <w:t xml:space="preserve"> energy </w:t>
      </w:r>
      <w:r>
        <w:t>in between!</w:t>
      </w:r>
    </w:p>
    <w:p w14:paraId="2DC9010E" w14:textId="77777777" w:rsidR="00334C86" w:rsidRDefault="00334C86"/>
    <w:p w14:paraId="50D9966E" w14:textId="3E288E3F" w:rsidR="00951A2D" w:rsidRDefault="00334C86">
      <w:r>
        <w:t xml:space="preserve">Girl </w:t>
      </w:r>
      <w:proofErr w:type="spellStart"/>
      <w:r>
        <w:t>Reactive’s</w:t>
      </w:r>
      <w:proofErr w:type="spellEnd"/>
      <w:r>
        <w:t xml:space="preserve"> initial </w:t>
      </w:r>
      <w:r w:rsidR="005F6278" w:rsidRPr="005F6278">
        <w:t>portfolio of products</w:t>
      </w:r>
      <w:r>
        <w:t xml:space="preserve"> is </w:t>
      </w:r>
      <w:proofErr w:type="gramStart"/>
      <w:r>
        <w:t>small</w:t>
      </w:r>
      <w:proofErr w:type="gramEnd"/>
      <w:r>
        <w:t xml:space="preserve"> but we have big dreams and </w:t>
      </w:r>
      <w:r w:rsidR="005F6278" w:rsidRPr="005F6278">
        <w:t xml:space="preserve">the intention to build out a larger portfolio based </w:t>
      </w:r>
      <w:r w:rsidR="007C0ED8">
        <w:t xml:space="preserve">in the future </w:t>
      </w:r>
      <w:r w:rsidR="005F6278" w:rsidRPr="005F6278">
        <w:t>on demand.</w:t>
      </w:r>
    </w:p>
    <w:sectPr w:rsidR="00951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78"/>
    <w:rsid w:val="000A2C30"/>
    <w:rsid w:val="00204EBF"/>
    <w:rsid w:val="00257B11"/>
    <w:rsid w:val="00334C86"/>
    <w:rsid w:val="00381681"/>
    <w:rsid w:val="005F6278"/>
    <w:rsid w:val="007C0ED8"/>
    <w:rsid w:val="009A3F1B"/>
    <w:rsid w:val="00AC7F76"/>
    <w:rsid w:val="00DF596D"/>
    <w:rsid w:val="00E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5B4C4"/>
  <w15:chartTrackingRefBased/>
  <w15:docId w15:val="{F5842B29-29ED-4422-8614-A58A77BD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Garzot</dc:creator>
  <cp:keywords/>
  <dc:description/>
  <cp:lastModifiedBy>Jamie Garzot</cp:lastModifiedBy>
  <cp:revision>2</cp:revision>
  <dcterms:created xsi:type="dcterms:W3CDTF">2022-10-15T15:40:00Z</dcterms:created>
  <dcterms:modified xsi:type="dcterms:W3CDTF">2022-10-15T16:37:00Z</dcterms:modified>
</cp:coreProperties>
</file>