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1F577" w14:textId="640AF8FD" w:rsidR="00CF1358" w:rsidRDefault="00C40802" w:rsidP="00462767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FILM </w:t>
      </w:r>
      <w:r w:rsidR="00605ADF" w:rsidRPr="00462767">
        <w:rPr>
          <w:b/>
          <w:bCs/>
          <w:sz w:val="28"/>
          <w:szCs w:val="28"/>
        </w:rPr>
        <w:t>POSTER PROJECT</w:t>
      </w:r>
      <w:r w:rsidR="00CA724D">
        <w:rPr>
          <w:b/>
          <w:bCs/>
          <w:sz w:val="28"/>
          <w:szCs w:val="28"/>
        </w:rPr>
        <w:t xml:space="preserve"> (8 High Resolution Files)</w:t>
      </w:r>
    </w:p>
    <w:p w14:paraId="13FEFD65" w14:textId="6E410AF5" w:rsidR="002338EA" w:rsidRPr="00462767" w:rsidRDefault="002338EA" w:rsidP="00462767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City of Steel Documentary Film</w:t>
      </w:r>
    </w:p>
    <w:p w14:paraId="2FD9D04D" w14:textId="5218F10A" w:rsidR="00605ADF" w:rsidRDefault="00605ADF" w:rsidP="00605ADF">
      <w:pPr>
        <w:spacing w:after="0"/>
      </w:pPr>
    </w:p>
    <w:p w14:paraId="227D4815" w14:textId="40D0871D" w:rsidR="005F3B1A" w:rsidRDefault="00605ADF" w:rsidP="00605ADF">
      <w:pPr>
        <w:spacing w:after="0"/>
      </w:pPr>
      <w:r>
        <w:t xml:space="preserve">This project requires the creation of several high-resolution image files </w:t>
      </w:r>
      <w:r w:rsidR="00AA2521">
        <w:t xml:space="preserve">(j-peg file type) </w:t>
      </w:r>
      <w:r>
        <w:t xml:space="preserve">that will be used to promote a </w:t>
      </w:r>
      <w:r w:rsidR="00F43385">
        <w:t>90-minute</w:t>
      </w:r>
      <w:r>
        <w:t xml:space="preserve"> documentary film titled: </w:t>
      </w:r>
      <w:r w:rsidRPr="00CA724D">
        <w:rPr>
          <w:b/>
          <w:bCs/>
        </w:rPr>
        <w:t>City of Steel</w:t>
      </w:r>
      <w:r>
        <w:t xml:space="preserve">. </w:t>
      </w:r>
      <w:r w:rsidR="005F3B1A">
        <w:t>You can watch the film online</w:t>
      </w:r>
      <w:r w:rsidR="00CF77EC">
        <w:t xml:space="preserve"> from this </w:t>
      </w:r>
      <w:proofErr w:type="spellStart"/>
      <w:r w:rsidR="00CF77EC">
        <w:t>vimeo</w:t>
      </w:r>
      <w:proofErr w:type="spellEnd"/>
      <w:r w:rsidR="00CF77EC">
        <w:t xml:space="preserve"> link:</w:t>
      </w:r>
    </w:p>
    <w:p w14:paraId="1ADC3CB4" w14:textId="2437FDEA" w:rsidR="00CF77EC" w:rsidRDefault="00000000" w:rsidP="00605ADF">
      <w:pPr>
        <w:spacing w:after="0"/>
      </w:pPr>
      <w:hyperlink r:id="rId5" w:history="1">
        <w:r w:rsidR="00DF0CCB" w:rsidRPr="00E41BC3">
          <w:rPr>
            <w:rStyle w:val="Hyperlink"/>
          </w:rPr>
          <w:t>https://vimeo.com/756713971</w:t>
        </w:r>
      </w:hyperlink>
      <w:r w:rsidR="00DF0CCB">
        <w:t xml:space="preserve"> </w:t>
      </w:r>
    </w:p>
    <w:p w14:paraId="00485AE8" w14:textId="01870020" w:rsidR="00D173D1" w:rsidRDefault="00D173D1" w:rsidP="00605ADF">
      <w:pPr>
        <w:spacing w:after="0"/>
      </w:pPr>
    </w:p>
    <w:p w14:paraId="331C7E6D" w14:textId="29930F63" w:rsidR="00CF77EC" w:rsidRDefault="00CF77EC" w:rsidP="00605ADF">
      <w:pPr>
        <w:spacing w:after="0"/>
      </w:pPr>
      <w:r>
        <w:t>You should also visit the film’s official website for images and information about the film:</w:t>
      </w:r>
    </w:p>
    <w:p w14:paraId="09C2220F" w14:textId="7D339B5E" w:rsidR="00CF77EC" w:rsidRDefault="00000000" w:rsidP="00605ADF">
      <w:pPr>
        <w:spacing w:after="0"/>
      </w:pPr>
      <w:hyperlink r:id="rId6" w:history="1">
        <w:r w:rsidR="00CF77EC" w:rsidRPr="00402A6C">
          <w:rPr>
            <w:rStyle w:val="Hyperlink"/>
          </w:rPr>
          <w:t>https://city-of-steel.com/</w:t>
        </w:r>
      </w:hyperlink>
      <w:r w:rsidR="00CF77EC">
        <w:t xml:space="preserve"> </w:t>
      </w:r>
    </w:p>
    <w:p w14:paraId="01E5D3B7" w14:textId="77777777" w:rsidR="00CF77EC" w:rsidRDefault="00CF77EC" w:rsidP="00605ADF">
      <w:pPr>
        <w:spacing w:after="0"/>
      </w:pPr>
    </w:p>
    <w:p w14:paraId="120EC250" w14:textId="3134B388" w:rsidR="00462767" w:rsidRDefault="00462767" w:rsidP="00605ADF">
      <w:pPr>
        <w:spacing w:after="0"/>
      </w:pPr>
      <w:r>
        <w:t xml:space="preserve">All of the image files </w:t>
      </w:r>
      <w:r w:rsidR="00E72B9B">
        <w:t xml:space="preserve">that you create should be </w:t>
      </w:r>
      <w:r w:rsidR="002338EA">
        <w:t xml:space="preserve">similar </w:t>
      </w:r>
      <w:r w:rsidR="00C40802">
        <w:t>in terms of the art work involved</w:t>
      </w:r>
      <w:r>
        <w:t xml:space="preserve">, but they will have to be adjusted to accommodate various sizes </w:t>
      </w:r>
      <w:r w:rsidR="00FB138D">
        <w:t xml:space="preserve">which are </w:t>
      </w:r>
      <w:r>
        <w:t>required for online platforms</w:t>
      </w:r>
      <w:r w:rsidR="00FB138D">
        <w:t xml:space="preserve"> and marketing</w:t>
      </w:r>
      <w:r>
        <w:t xml:space="preserve">. </w:t>
      </w:r>
      <w:r w:rsidR="00166487">
        <w:t>Nine (9)</w:t>
      </w:r>
      <w:r>
        <w:t xml:space="preserve"> different sized image files </w:t>
      </w:r>
      <w:r w:rsidR="00166487">
        <w:t xml:space="preserve">(jpg) </w:t>
      </w:r>
      <w:r>
        <w:t>will need to be created as follows:</w:t>
      </w:r>
    </w:p>
    <w:p w14:paraId="380C5DA1" w14:textId="77777777" w:rsidR="004D386F" w:rsidRDefault="004D386F" w:rsidP="00605ADF">
      <w:pPr>
        <w:spacing w:after="0"/>
      </w:pPr>
    </w:p>
    <w:p w14:paraId="13EE7ABA" w14:textId="77777777" w:rsidR="004D386F" w:rsidRDefault="00166487" w:rsidP="00605ADF">
      <w:pPr>
        <w:pStyle w:val="ListParagraph"/>
        <w:numPr>
          <w:ilvl w:val="0"/>
          <w:numId w:val="1"/>
        </w:numPr>
        <w:spacing w:after="0"/>
      </w:pPr>
      <w:r>
        <w:t xml:space="preserve">High Resolution Film Poster &gt; 7925 x 11823 </w:t>
      </w:r>
      <w:proofErr w:type="spellStart"/>
      <w:r>
        <w:t>px</w:t>
      </w:r>
      <w:proofErr w:type="spellEnd"/>
      <w:r w:rsidR="002338EA">
        <w:t xml:space="preserve"> (professional print version)</w:t>
      </w:r>
    </w:p>
    <w:p w14:paraId="32D1847E" w14:textId="77777777" w:rsidR="004D386F" w:rsidRDefault="00166487" w:rsidP="00605ADF">
      <w:pPr>
        <w:pStyle w:val="ListParagraph"/>
        <w:numPr>
          <w:ilvl w:val="0"/>
          <w:numId w:val="1"/>
        </w:numPr>
        <w:spacing w:after="0"/>
      </w:pPr>
      <w:r>
        <w:t xml:space="preserve">Online Platform File 1 &gt; 2000 x 3000 </w:t>
      </w:r>
      <w:proofErr w:type="spellStart"/>
      <w:r>
        <w:t>px</w:t>
      </w:r>
      <w:proofErr w:type="spellEnd"/>
    </w:p>
    <w:p w14:paraId="20B34EDD" w14:textId="77777777" w:rsidR="004D386F" w:rsidRDefault="00166487" w:rsidP="00605ADF">
      <w:pPr>
        <w:pStyle w:val="ListParagraph"/>
        <w:numPr>
          <w:ilvl w:val="0"/>
          <w:numId w:val="1"/>
        </w:numPr>
        <w:spacing w:after="0"/>
      </w:pPr>
      <w:r>
        <w:t xml:space="preserve">Online Platform File 2 &gt; 2000 x 2000 </w:t>
      </w:r>
      <w:proofErr w:type="spellStart"/>
      <w:r>
        <w:t>px</w:t>
      </w:r>
      <w:proofErr w:type="spellEnd"/>
    </w:p>
    <w:p w14:paraId="5D5B1FFF" w14:textId="77777777" w:rsidR="004D386F" w:rsidRDefault="00166487" w:rsidP="00605ADF">
      <w:pPr>
        <w:pStyle w:val="ListParagraph"/>
        <w:numPr>
          <w:ilvl w:val="0"/>
          <w:numId w:val="1"/>
        </w:numPr>
        <w:spacing w:after="0"/>
      </w:pPr>
      <w:r>
        <w:t xml:space="preserve">Online Platform File 3 &gt; 2160 x 1080 </w:t>
      </w:r>
      <w:proofErr w:type="spellStart"/>
      <w:r>
        <w:t>px</w:t>
      </w:r>
      <w:proofErr w:type="spellEnd"/>
    </w:p>
    <w:p w14:paraId="7C7B92D5" w14:textId="77777777" w:rsidR="004D386F" w:rsidRDefault="00166487" w:rsidP="00605ADF">
      <w:pPr>
        <w:pStyle w:val="ListParagraph"/>
        <w:numPr>
          <w:ilvl w:val="0"/>
          <w:numId w:val="1"/>
        </w:numPr>
        <w:spacing w:after="0"/>
      </w:pPr>
      <w:r>
        <w:t xml:space="preserve">Online Platform File 4 &gt; 2048 x 1536 </w:t>
      </w:r>
      <w:proofErr w:type="spellStart"/>
      <w:r>
        <w:t>px</w:t>
      </w:r>
      <w:proofErr w:type="spellEnd"/>
    </w:p>
    <w:p w14:paraId="466BED6F" w14:textId="77777777" w:rsidR="004D386F" w:rsidRDefault="00166487" w:rsidP="00605ADF">
      <w:pPr>
        <w:pStyle w:val="ListParagraph"/>
        <w:numPr>
          <w:ilvl w:val="0"/>
          <w:numId w:val="1"/>
        </w:numPr>
        <w:spacing w:after="0"/>
      </w:pPr>
      <w:r>
        <w:t xml:space="preserve">Online Platform File 5 &gt; 2048 x 1152 </w:t>
      </w:r>
      <w:proofErr w:type="spellStart"/>
      <w:r>
        <w:t>px</w:t>
      </w:r>
      <w:proofErr w:type="spellEnd"/>
    </w:p>
    <w:p w14:paraId="5A26808F" w14:textId="77777777" w:rsidR="004D386F" w:rsidRDefault="00166487" w:rsidP="00D660EA">
      <w:pPr>
        <w:pStyle w:val="ListParagraph"/>
        <w:numPr>
          <w:ilvl w:val="0"/>
          <w:numId w:val="1"/>
        </w:numPr>
        <w:spacing w:after="0"/>
      </w:pPr>
      <w:r>
        <w:t xml:space="preserve">Online Platform File 6 &gt; 1575 x 2100 </w:t>
      </w:r>
      <w:proofErr w:type="spellStart"/>
      <w:r>
        <w:t>px</w:t>
      </w:r>
      <w:proofErr w:type="spellEnd"/>
    </w:p>
    <w:p w14:paraId="432D2875" w14:textId="2151CCB2" w:rsidR="00D660EA" w:rsidRDefault="00166487" w:rsidP="00D660EA">
      <w:pPr>
        <w:pStyle w:val="ListParagraph"/>
        <w:numPr>
          <w:ilvl w:val="0"/>
          <w:numId w:val="1"/>
        </w:numPr>
        <w:spacing w:after="0"/>
      </w:pPr>
      <w:r>
        <w:t xml:space="preserve">Online Platform File 7 &gt; 1400 x 2100 </w:t>
      </w:r>
      <w:proofErr w:type="spellStart"/>
      <w:r>
        <w:t>px</w:t>
      </w:r>
      <w:proofErr w:type="spellEnd"/>
    </w:p>
    <w:p w14:paraId="48394DCD" w14:textId="4A30BDF6" w:rsidR="00D660EA" w:rsidRDefault="00D660EA" w:rsidP="00D660EA">
      <w:pPr>
        <w:spacing w:after="0"/>
      </w:pPr>
    </w:p>
    <w:p w14:paraId="4AF4709D" w14:textId="147962AD" w:rsidR="004D386F" w:rsidRDefault="004D386F" w:rsidP="00D660EA">
      <w:pPr>
        <w:spacing w:after="0"/>
      </w:pPr>
      <w:r>
        <w:t xml:space="preserve">NOTE: The poster contest does NOT require the submission of all 8 image files until you have been selected as the finalist in the contest. You must submit your version of #1 – High Resolution Film Poster in order to be considered. If you have multiple ideas for the film poster, you are free to submit multiple files for consideration. </w:t>
      </w:r>
      <w:r w:rsidR="00593E80">
        <w:t xml:space="preserve">You are highly encouraged to submit two versions – a creative version </w:t>
      </w:r>
      <w:r w:rsidR="007C53C5">
        <w:t xml:space="preserve">that you come up on your own </w:t>
      </w:r>
      <w:r w:rsidR="00593E80">
        <w:t>and a simple theme version using art work files provided</w:t>
      </w:r>
      <w:r w:rsidR="007C53C5">
        <w:t xml:space="preserve"> by artist </w:t>
      </w:r>
      <w:r w:rsidR="005826ED">
        <w:t xml:space="preserve">Cory Bonnet. </w:t>
      </w:r>
      <w:r w:rsidR="00593E80">
        <w:t xml:space="preserve"> </w:t>
      </w:r>
    </w:p>
    <w:p w14:paraId="4614D8B7" w14:textId="77777777" w:rsidR="004D386F" w:rsidRDefault="004D386F" w:rsidP="00D660EA">
      <w:pPr>
        <w:spacing w:after="0"/>
      </w:pPr>
    </w:p>
    <w:p w14:paraId="773959DB" w14:textId="45005E7B" w:rsidR="00C40802" w:rsidRPr="00E00646" w:rsidRDefault="00C40802" w:rsidP="00605ADF">
      <w:pPr>
        <w:spacing w:after="0"/>
        <w:rPr>
          <w:b/>
          <w:bCs/>
        </w:rPr>
      </w:pPr>
      <w:r>
        <w:t>This project requires the creation of artwork that conveys the struggles of blue</w:t>
      </w:r>
      <w:r w:rsidR="00AA2521">
        <w:t>-</w:t>
      </w:r>
      <w:r>
        <w:t xml:space="preserve">collar </w:t>
      </w:r>
      <w:r w:rsidR="00FB138D">
        <w:t xml:space="preserve">factory </w:t>
      </w:r>
      <w:r>
        <w:t xml:space="preserve">workers who once worked in steel mills in the greater Pittsburgh area (United States). </w:t>
      </w:r>
      <w:r w:rsidR="00CA724D">
        <w:t xml:space="preserve">The artwork should include a mix of colors along with some text that is common with promoting a film. </w:t>
      </w:r>
    </w:p>
    <w:p w14:paraId="37579DFD" w14:textId="3754BC91" w:rsidR="00C40802" w:rsidRDefault="00C40802" w:rsidP="00605ADF">
      <w:pPr>
        <w:spacing w:after="0"/>
      </w:pPr>
    </w:p>
    <w:p w14:paraId="48D2CF5B" w14:textId="506ECF89" w:rsidR="00C40802" w:rsidRDefault="00C40802" w:rsidP="00605ADF">
      <w:pPr>
        <w:spacing w:after="0"/>
      </w:pPr>
      <w:r>
        <w:t xml:space="preserve">You should also become familiar with the artwork of film posters which </w:t>
      </w:r>
      <w:r w:rsidR="002338EA">
        <w:t xml:space="preserve">has </w:t>
      </w:r>
      <w:r w:rsidR="00FB138D">
        <w:t xml:space="preserve">its own </w:t>
      </w:r>
      <w:r>
        <w:t>format and mix of art with some text that must be communicated. Here are some links where you can view some film posters:</w:t>
      </w:r>
    </w:p>
    <w:p w14:paraId="5CBE4ADE" w14:textId="3EB7B05B" w:rsidR="00462767" w:rsidRDefault="00000000" w:rsidP="00605ADF">
      <w:pPr>
        <w:spacing w:after="0"/>
      </w:pPr>
      <w:hyperlink r:id="rId7" w:history="1">
        <w:r w:rsidR="00C40802" w:rsidRPr="00976AD4">
          <w:rPr>
            <w:rStyle w:val="Hyperlink"/>
          </w:rPr>
          <w:t>https://www.smashingmagazine.com/2008/11/40-exquisite-independent-film-posters/</w:t>
        </w:r>
      </w:hyperlink>
      <w:r w:rsidR="00C40802">
        <w:t xml:space="preserve"> </w:t>
      </w:r>
    </w:p>
    <w:p w14:paraId="69319353" w14:textId="46942704" w:rsidR="00605ADF" w:rsidRDefault="00000000" w:rsidP="00605ADF">
      <w:pPr>
        <w:spacing w:after="0"/>
      </w:pPr>
      <w:hyperlink r:id="rId8" w:history="1">
        <w:r w:rsidR="00D93B15" w:rsidRPr="00C8341C">
          <w:rPr>
            <w:rStyle w:val="Hyperlink"/>
          </w:rPr>
          <w:t>https://www.pinterest.com/tripindrgn/documentary-posters/</w:t>
        </w:r>
      </w:hyperlink>
      <w:r w:rsidR="00D93B15">
        <w:t xml:space="preserve"> </w:t>
      </w:r>
    </w:p>
    <w:p w14:paraId="3CA9911B" w14:textId="06C37260" w:rsidR="00D93B15" w:rsidRDefault="00000000" w:rsidP="00605ADF">
      <w:pPr>
        <w:spacing w:after="0"/>
      </w:pPr>
      <w:hyperlink r:id="rId9" w:history="1">
        <w:r w:rsidR="00CA724D" w:rsidRPr="00C8341C">
          <w:rPr>
            <w:rStyle w:val="Hyperlink"/>
          </w:rPr>
          <w:t>https://www.posterazzi.com/subjects/movies/documentary-movies/</w:t>
        </w:r>
      </w:hyperlink>
      <w:r w:rsidR="00CA724D">
        <w:t xml:space="preserve"> </w:t>
      </w:r>
    </w:p>
    <w:p w14:paraId="522F4C3C" w14:textId="2F9CB936" w:rsidR="00D93B15" w:rsidRDefault="00000000" w:rsidP="00C40802">
      <w:pPr>
        <w:spacing w:after="0"/>
      </w:pPr>
      <w:hyperlink r:id="rId10" w:history="1">
        <w:r w:rsidR="00AF798F" w:rsidRPr="00C8341C">
          <w:rPr>
            <w:rStyle w:val="Hyperlink"/>
          </w:rPr>
          <w:t>https://www.postermywall.com/index.php/g/theatre-posters</w:t>
        </w:r>
      </w:hyperlink>
      <w:r w:rsidR="00AF798F">
        <w:t xml:space="preserve"> </w:t>
      </w:r>
    </w:p>
    <w:p w14:paraId="278486A3" w14:textId="77777777" w:rsidR="00634710" w:rsidRDefault="00634710" w:rsidP="00C40802">
      <w:pPr>
        <w:spacing w:after="0"/>
      </w:pPr>
    </w:p>
    <w:p w14:paraId="22C0B0D8" w14:textId="741FA432" w:rsidR="00C40802" w:rsidRDefault="00C40802" w:rsidP="00C40802">
      <w:pPr>
        <w:spacing w:after="0"/>
      </w:pPr>
      <w:r>
        <w:t>Somewhere within the image file you create, you should include th</w:t>
      </w:r>
      <w:r w:rsidR="00AA1A1C">
        <w:t>ree text components</w:t>
      </w:r>
      <w:r>
        <w:t>:</w:t>
      </w:r>
    </w:p>
    <w:p w14:paraId="554D21A3" w14:textId="77777777" w:rsidR="00C40802" w:rsidRPr="00C40802" w:rsidRDefault="00C40802" w:rsidP="00C40802">
      <w:pPr>
        <w:spacing w:after="0"/>
        <w:rPr>
          <w:b/>
          <w:bCs/>
        </w:rPr>
      </w:pPr>
      <w:r>
        <w:t xml:space="preserve">Title of Film &gt; </w:t>
      </w:r>
      <w:r w:rsidRPr="00C40802">
        <w:rPr>
          <w:b/>
          <w:bCs/>
        </w:rPr>
        <w:t>City of Steel</w:t>
      </w:r>
    </w:p>
    <w:p w14:paraId="0B105BE2" w14:textId="5E6AC7BE" w:rsidR="00C40802" w:rsidRPr="00C40802" w:rsidRDefault="00C40802" w:rsidP="00C40802">
      <w:pPr>
        <w:spacing w:after="0"/>
        <w:rPr>
          <w:b/>
          <w:bCs/>
        </w:rPr>
      </w:pPr>
      <w:r>
        <w:t xml:space="preserve">Tag Line &gt; </w:t>
      </w:r>
      <w:r w:rsidRPr="00C40802">
        <w:rPr>
          <w:b/>
          <w:bCs/>
        </w:rPr>
        <w:t xml:space="preserve">The rise and fall of the American steel industry </w:t>
      </w:r>
      <w:r w:rsidR="008873EB">
        <w:rPr>
          <w:b/>
          <w:bCs/>
        </w:rPr>
        <w:t xml:space="preserve">as told by </w:t>
      </w:r>
      <w:r w:rsidRPr="00C40802">
        <w:rPr>
          <w:b/>
          <w:bCs/>
        </w:rPr>
        <w:t>Pittsburgh</w:t>
      </w:r>
      <w:r w:rsidR="008873EB">
        <w:rPr>
          <w:b/>
          <w:bCs/>
        </w:rPr>
        <w:t xml:space="preserve"> Steelworkers</w:t>
      </w:r>
    </w:p>
    <w:p w14:paraId="03DD9069" w14:textId="79846AA2" w:rsidR="002338EA" w:rsidRDefault="00593E80" w:rsidP="00605ADF">
      <w:pPr>
        <w:spacing w:after="0"/>
      </w:pPr>
      <w:r>
        <w:t xml:space="preserve">Bottom of Poster &gt; </w:t>
      </w:r>
      <w:hyperlink r:id="rId11" w:history="1">
        <w:r w:rsidRPr="00C443BB">
          <w:rPr>
            <w:rStyle w:val="Hyperlink"/>
          </w:rPr>
          <w:t>www.city-of-steel.com</w:t>
        </w:r>
      </w:hyperlink>
      <w:r>
        <w:t xml:space="preserve"> </w:t>
      </w:r>
    </w:p>
    <w:p w14:paraId="72E980BF" w14:textId="595DDFFC" w:rsidR="002338EA" w:rsidRDefault="002338EA" w:rsidP="00605ADF">
      <w:pPr>
        <w:spacing w:after="0"/>
        <w:rPr>
          <w:noProof/>
        </w:rPr>
      </w:pPr>
    </w:p>
    <w:p w14:paraId="0166BB97" w14:textId="32B41744" w:rsidR="00526FB8" w:rsidRDefault="00526FB8" w:rsidP="00605ADF">
      <w:pPr>
        <w:spacing w:after="0"/>
        <w:rPr>
          <w:noProof/>
        </w:rPr>
      </w:pPr>
      <w:r>
        <w:rPr>
          <w:noProof/>
        </w:rPr>
        <w:t xml:space="preserve">NOTE: It can add to the poster if the title </w:t>
      </w:r>
      <w:r w:rsidRPr="00526FB8">
        <w:rPr>
          <w:b/>
          <w:bCs/>
          <w:noProof/>
        </w:rPr>
        <w:t>City of Steel</w:t>
      </w:r>
      <w:r>
        <w:rPr>
          <w:noProof/>
        </w:rPr>
        <w:t xml:space="preserve"> uses a special font that signifies in some way steel or steel making as opposed to some standard type font. </w:t>
      </w:r>
    </w:p>
    <w:p w14:paraId="2A86B7EB" w14:textId="77777777" w:rsidR="00526FB8" w:rsidRDefault="00526FB8" w:rsidP="00605ADF">
      <w:pPr>
        <w:spacing w:after="0"/>
        <w:rPr>
          <w:noProof/>
        </w:rPr>
      </w:pPr>
    </w:p>
    <w:p w14:paraId="5151B5D1" w14:textId="29E56DB8" w:rsidR="00E72B9B" w:rsidRDefault="00A048E2" w:rsidP="00625C50">
      <w:pPr>
        <w:spacing w:after="0"/>
      </w:pPr>
      <w:r>
        <w:t>The lay</w:t>
      </w:r>
      <w:r w:rsidR="00E72B9B">
        <w:t xml:space="preserve">out from top to bottom or across the poster file </w:t>
      </w:r>
      <w:r w:rsidR="00593E80">
        <w:t xml:space="preserve">can include certain themes </w:t>
      </w:r>
      <w:r w:rsidR="00D56B9D">
        <w:t>in the following sequence</w:t>
      </w:r>
      <w:r w:rsidR="00E72B9B">
        <w:t>:</w:t>
      </w:r>
    </w:p>
    <w:p w14:paraId="08FC2E51" w14:textId="53D092EB" w:rsidR="00A048E2" w:rsidRDefault="00DF0CCB" w:rsidP="00A048E2">
      <w:pPr>
        <w:pStyle w:val="ListParagraph"/>
        <w:numPr>
          <w:ilvl w:val="0"/>
          <w:numId w:val="2"/>
        </w:numPr>
        <w:spacing w:after="0"/>
      </w:pPr>
      <w:r>
        <w:t xml:space="preserve">Theme 1: </w:t>
      </w:r>
      <w:r w:rsidR="00A048E2">
        <w:t>The rise of this mighty industry with immigrants coming to the United States and large active steel mills</w:t>
      </w:r>
      <w:r w:rsidR="00D56B9D">
        <w:t xml:space="preserve"> (upper top portion of poster)</w:t>
      </w:r>
    </w:p>
    <w:p w14:paraId="13837AC7" w14:textId="67701607" w:rsidR="00A048E2" w:rsidRDefault="00DF0CCB" w:rsidP="00A048E2">
      <w:pPr>
        <w:pStyle w:val="ListParagraph"/>
        <w:numPr>
          <w:ilvl w:val="0"/>
          <w:numId w:val="2"/>
        </w:numPr>
        <w:spacing w:after="0"/>
      </w:pPr>
      <w:r>
        <w:t xml:space="preserve">Theme 2: </w:t>
      </w:r>
      <w:r w:rsidR="00A048E2">
        <w:t>Images of steel workers</w:t>
      </w:r>
      <w:r w:rsidR="00D56B9D">
        <w:t xml:space="preserve"> </w:t>
      </w:r>
      <w:r w:rsidR="00A048E2">
        <w:t>– people working in the mills</w:t>
      </w:r>
      <w:r w:rsidR="00D56B9D">
        <w:t xml:space="preserve"> (mid upper portion of poster)</w:t>
      </w:r>
    </w:p>
    <w:p w14:paraId="4169978E" w14:textId="6D159A41" w:rsidR="00DF0CCB" w:rsidRDefault="00DF0CCB" w:rsidP="00A048E2">
      <w:pPr>
        <w:pStyle w:val="ListParagraph"/>
        <w:numPr>
          <w:ilvl w:val="0"/>
          <w:numId w:val="2"/>
        </w:numPr>
        <w:spacing w:after="0"/>
      </w:pPr>
      <w:r>
        <w:t>Theme 3: Four key men behind the American steel industry rise and fall</w:t>
      </w:r>
      <w:r w:rsidR="00D56B9D">
        <w:t xml:space="preserve"> – Dale Carnegie and </w:t>
      </w:r>
      <w:r w:rsidR="002500E2">
        <w:t xml:space="preserve">Henry Frick were early pioneers of the steel industry in the 1930’s and then in the 1980’s, two men drove the industry into ruins – Ronald Regan and David Roderick. Images of these men in the background of the poster are somewhat appropriate for telling the complete story as reflected in the film. </w:t>
      </w:r>
    </w:p>
    <w:p w14:paraId="6769D404" w14:textId="396BA62B" w:rsidR="00A048E2" w:rsidRDefault="00DF0CCB" w:rsidP="00A048E2">
      <w:pPr>
        <w:pStyle w:val="ListParagraph"/>
        <w:numPr>
          <w:ilvl w:val="0"/>
          <w:numId w:val="2"/>
        </w:numPr>
        <w:spacing w:after="0"/>
      </w:pPr>
      <w:r>
        <w:t xml:space="preserve">Theme 4: </w:t>
      </w:r>
      <w:r w:rsidR="00A048E2">
        <w:t xml:space="preserve">Collapse of steel mills – an industry in ruins and the </w:t>
      </w:r>
      <w:r w:rsidR="00D56B9D">
        <w:t xml:space="preserve">demolishing of </w:t>
      </w:r>
      <w:r w:rsidR="00A048E2">
        <w:t>steel towns</w:t>
      </w:r>
      <w:r w:rsidR="00D56B9D">
        <w:t xml:space="preserve"> (lower half of poster)</w:t>
      </w:r>
    </w:p>
    <w:p w14:paraId="3698330D" w14:textId="10AB6E5B" w:rsidR="00A048E2" w:rsidRPr="00593E80" w:rsidRDefault="00DF0CCB" w:rsidP="00A048E2">
      <w:pPr>
        <w:pStyle w:val="ListParagraph"/>
        <w:numPr>
          <w:ilvl w:val="0"/>
          <w:numId w:val="2"/>
        </w:numPr>
        <w:spacing w:after="0"/>
        <w:rPr>
          <w:b/>
          <w:bCs/>
        </w:rPr>
      </w:pPr>
      <w:r>
        <w:t xml:space="preserve">Theme 5: </w:t>
      </w:r>
      <w:r w:rsidR="00A048E2">
        <w:t>Images of the people who were interviewed in the making of this film</w:t>
      </w:r>
      <w:r w:rsidR="00593E80">
        <w:t xml:space="preserve"> (</w:t>
      </w:r>
      <w:r w:rsidR="00593E80" w:rsidRPr="00593E80">
        <w:rPr>
          <w:b/>
          <w:bCs/>
        </w:rPr>
        <w:t>should include this element on all poster submissions</w:t>
      </w:r>
      <w:r>
        <w:rPr>
          <w:b/>
          <w:bCs/>
        </w:rPr>
        <w:t xml:space="preserve"> </w:t>
      </w:r>
      <w:r w:rsidR="00D56B9D">
        <w:rPr>
          <w:b/>
          <w:bCs/>
        </w:rPr>
        <w:t>towards the bottom of the poster</w:t>
      </w:r>
      <w:r w:rsidR="00593E80" w:rsidRPr="00593E80">
        <w:rPr>
          <w:b/>
          <w:bCs/>
        </w:rPr>
        <w:t>)</w:t>
      </w:r>
    </w:p>
    <w:p w14:paraId="40EC9B07" w14:textId="1BB54D49" w:rsidR="00E72B9B" w:rsidRDefault="00E72B9B" w:rsidP="00625C50">
      <w:pPr>
        <w:spacing w:after="0"/>
      </w:pPr>
    </w:p>
    <w:p w14:paraId="1562B427" w14:textId="077A35FC" w:rsidR="00D56B9D" w:rsidRPr="00D56B9D" w:rsidRDefault="00D56B9D" w:rsidP="00625C50">
      <w:pPr>
        <w:spacing w:after="0"/>
        <w:rPr>
          <w:u w:val="single"/>
        </w:rPr>
      </w:pPr>
      <w:r w:rsidRPr="00D56B9D">
        <w:rPr>
          <w:u w:val="single"/>
        </w:rPr>
        <w:t>NOTE: Include Theme 5 photos in bottom section of all posters!</w:t>
      </w:r>
      <w:r>
        <w:rPr>
          <w:u w:val="single"/>
        </w:rPr>
        <w:t xml:space="preserve"> If the poster is too crowded, reduce the themes and / or photos involved.</w:t>
      </w:r>
    </w:p>
    <w:p w14:paraId="2668E44E" w14:textId="77777777" w:rsidR="00D56B9D" w:rsidRDefault="00D56B9D" w:rsidP="00625C50">
      <w:pPr>
        <w:spacing w:after="0"/>
      </w:pPr>
    </w:p>
    <w:p w14:paraId="5CC9BE44" w14:textId="137CB3BF" w:rsidR="00CF77EC" w:rsidRDefault="00CF77EC" w:rsidP="00625C50">
      <w:pPr>
        <w:spacing w:after="0"/>
      </w:pPr>
      <w:r>
        <w:t xml:space="preserve">We also have permission to use steel mill art provided by the artist </w:t>
      </w:r>
      <w:r w:rsidR="00E72B9B">
        <w:t xml:space="preserve">Cory Bonnet. </w:t>
      </w:r>
      <w:r>
        <w:t xml:space="preserve">For a simple version of your film poster, you </w:t>
      </w:r>
      <w:r w:rsidR="00593E80">
        <w:t xml:space="preserve">should </w:t>
      </w:r>
      <w:r>
        <w:t>submit a second version of your idea using one or more of these art posters which we plan to use on our website.</w:t>
      </w:r>
      <w:r w:rsidR="00E72B9B">
        <w:t xml:space="preserve"> All of these files are named “Cory Bonnet” and you </w:t>
      </w:r>
      <w:r w:rsidR="00593E80">
        <w:t>should submit a simple version somewhat similar to the</w:t>
      </w:r>
      <w:r w:rsidR="00DF0CCB">
        <w:t xml:space="preserve"> example</w:t>
      </w:r>
      <w:r w:rsidR="00593E80">
        <w:t xml:space="preserve"> file provided: </w:t>
      </w:r>
      <w:r w:rsidR="00E72B9B">
        <w:t xml:space="preserve"> </w:t>
      </w:r>
      <w:r w:rsidR="006E3E34" w:rsidRPr="006E3E34">
        <w:rPr>
          <w:b/>
          <w:bCs/>
        </w:rPr>
        <w:t>Simple-Theme-Example.png</w:t>
      </w:r>
    </w:p>
    <w:p w14:paraId="3AA1B0BF" w14:textId="7CEB16B5" w:rsidR="00AB3C76" w:rsidRDefault="00AB3C76" w:rsidP="00625C50">
      <w:pPr>
        <w:spacing w:after="0"/>
      </w:pPr>
    </w:p>
    <w:p w14:paraId="09C70466" w14:textId="77777777" w:rsidR="00E72B9B" w:rsidRDefault="008A3531" w:rsidP="00605ADF">
      <w:pPr>
        <w:spacing w:after="0"/>
      </w:pPr>
      <w:r>
        <w:t>If you have questions about this project, you can contact the</w:t>
      </w:r>
      <w:r w:rsidR="00E72B9B">
        <w:t xml:space="preserve"> Marketing Manager:</w:t>
      </w:r>
    </w:p>
    <w:p w14:paraId="4AE0EA05" w14:textId="77777777" w:rsidR="00E72B9B" w:rsidRDefault="00E72B9B" w:rsidP="00605ADF">
      <w:pPr>
        <w:spacing w:after="0"/>
      </w:pPr>
      <w:r>
        <w:t>Matt Evans</w:t>
      </w:r>
    </w:p>
    <w:p w14:paraId="6173EA36" w14:textId="31DB41B1" w:rsidR="00E72B9B" w:rsidRDefault="00000000" w:rsidP="00605ADF">
      <w:pPr>
        <w:spacing w:after="0"/>
      </w:pPr>
      <w:hyperlink r:id="rId12" w:history="1">
        <w:r w:rsidR="00E72B9B" w:rsidRPr="00402A6C">
          <w:rPr>
            <w:rStyle w:val="Hyperlink"/>
          </w:rPr>
          <w:t>mevanscpa@gmail.com</w:t>
        </w:r>
      </w:hyperlink>
      <w:r w:rsidR="00E72B9B">
        <w:t xml:space="preserve"> </w:t>
      </w:r>
    </w:p>
    <w:p w14:paraId="4373FDBD" w14:textId="77777777" w:rsidR="00E72B9B" w:rsidRDefault="00E72B9B" w:rsidP="00605ADF">
      <w:pPr>
        <w:spacing w:after="0"/>
      </w:pPr>
    </w:p>
    <w:sectPr w:rsidR="00E72B9B" w:rsidSect="00472F7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42675"/>
    <w:multiLevelType w:val="hybridMultilevel"/>
    <w:tmpl w:val="684A7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F308C"/>
    <w:multiLevelType w:val="hybridMultilevel"/>
    <w:tmpl w:val="1B74B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016709">
    <w:abstractNumId w:val="0"/>
  </w:num>
  <w:num w:numId="2" w16cid:durableId="1763841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ADF"/>
    <w:rsid w:val="000901AF"/>
    <w:rsid w:val="00166487"/>
    <w:rsid w:val="002338EA"/>
    <w:rsid w:val="002500E2"/>
    <w:rsid w:val="002D0425"/>
    <w:rsid w:val="00355A38"/>
    <w:rsid w:val="00462767"/>
    <w:rsid w:val="004651CA"/>
    <w:rsid w:val="00472F74"/>
    <w:rsid w:val="004D386F"/>
    <w:rsid w:val="00526FB8"/>
    <w:rsid w:val="00580575"/>
    <w:rsid w:val="005826ED"/>
    <w:rsid w:val="00593E80"/>
    <w:rsid w:val="005F3B1A"/>
    <w:rsid w:val="00605ADF"/>
    <w:rsid w:val="00625C50"/>
    <w:rsid w:val="00634710"/>
    <w:rsid w:val="006A67A2"/>
    <w:rsid w:val="006E3E34"/>
    <w:rsid w:val="007B2C7D"/>
    <w:rsid w:val="007C53C5"/>
    <w:rsid w:val="007F76F1"/>
    <w:rsid w:val="008873EB"/>
    <w:rsid w:val="008A3531"/>
    <w:rsid w:val="00A048E2"/>
    <w:rsid w:val="00AA1A1C"/>
    <w:rsid w:val="00AA2521"/>
    <w:rsid w:val="00AB3C76"/>
    <w:rsid w:val="00AF798F"/>
    <w:rsid w:val="00C40802"/>
    <w:rsid w:val="00CA36C1"/>
    <w:rsid w:val="00CA724D"/>
    <w:rsid w:val="00CF1358"/>
    <w:rsid w:val="00CF77EC"/>
    <w:rsid w:val="00D173D1"/>
    <w:rsid w:val="00D56B9D"/>
    <w:rsid w:val="00D660EA"/>
    <w:rsid w:val="00D93B15"/>
    <w:rsid w:val="00DF0CCB"/>
    <w:rsid w:val="00E00646"/>
    <w:rsid w:val="00E72B9B"/>
    <w:rsid w:val="00F43385"/>
    <w:rsid w:val="00FB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8DCE0"/>
  <w15:chartTrackingRefBased/>
  <w15:docId w15:val="{AD9AB7CA-C756-41B8-88C6-65B0498D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080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080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D386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873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interest.com/tripindrgn/documentary-poster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mashingmagazine.com/2008/11/40-exquisite-independent-film-posters/" TargetMode="External"/><Relationship Id="rId12" Type="http://schemas.openxmlformats.org/officeDocument/2006/relationships/hyperlink" Target="mailto:mevanscp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ity-of-steel.com/" TargetMode="External"/><Relationship Id="rId11" Type="http://schemas.openxmlformats.org/officeDocument/2006/relationships/hyperlink" Target="http://www.city-of-steel.com" TargetMode="External"/><Relationship Id="rId5" Type="http://schemas.openxmlformats.org/officeDocument/2006/relationships/hyperlink" Target="https://vimeo.com/756713971" TargetMode="External"/><Relationship Id="rId10" Type="http://schemas.openxmlformats.org/officeDocument/2006/relationships/hyperlink" Target="https://www.postermywall.com/index.php/g/theatre-poste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sterazzi.com/subjects/movies/documentary-movie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mevanscpa</dc:creator>
  <cp:keywords/>
  <dc:description/>
  <cp:lastModifiedBy>mevanscpa</cp:lastModifiedBy>
  <cp:revision>30</cp:revision>
  <dcterms:created xsi:type="dcterms:W3CDTF">2019-10-28T01:16:00Z</dcterms:created>
  <dcterms:modified xsi:type="dcterms:W3CDTF">2022-10-05T07:58:00Z</dcterms:modified>
</cp:coreProperties>
</file>