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FEE85" w14:textId="77777777" w:rsidR="00F11DA4" w:rsidRDefault="00A32185" w:rsidP="00A32185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AE3DC7" wp14:editId="69DD930D">
                <wp:simplePos x="0" y="0"/>
                <wp:positionH relativeFrom="column">
                  <wp:posOffset>513080</wp:posOffset>
                </wp:positionH>
                <wp:positionV relativeFrom="paragraph">
                  <wp:posOffset>2402205</wp:posOffset>
                </wp:positionV>
                <wp:extent cx="6705600" cy="5501640"/>
                <wp:effectExtent l="0" t="0" r="1905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0" cy="550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A6364" w14:textId="77777777" w:rsidR="00A32185" w:rsidRDefault="00A32185">
                            <w:r>
                              <w:t>Lorem Ipsum</w:t>
                            </w:r>
                          </w:p>
                          <w:p w14:paraId="5223BACF" w14:textId="055E9CF5" w:rsidR="00A32185" w:rsidRDefault="00A32185"/>
                          <w:p w14:paraId="19B81189" w14:textId="77777777" w:rsidR="00A32185" w:rsidRDefault="00A3218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AE3D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.4pt;margin-top:189.15pt;width:528pt;height:433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">
                <v:textbox>
                  <w:txbxContent>
                    <w:p w14:paraId="21DA6364" w14:textId="77777777" w:rsidR="00A32185" w:rsidRDefault="00A32185">
                      <w:r>
                        <w:t>Lorem Ipsum</w:t>
                      </w:r>
                    </w:p>
                    <w:p w14:paraId="5223BACF" w14:textId="055E9CF5" w:rsidR="00A32185" w:rsidRDefault="00A32185"/>
                    <w:p w14:paraId="19B81189" w14:textId="77777777" w:rsidR="00A32185" w:rsidRDefault="00A32185"/>
                  </w:txbxContent>
                </v:textbox>
                <w10:wrap type="square"/>
              </v:shape>
            </w:pict>
          </mc:Fallback>
        </mc:AlternateContent>
      </w:r>
    </w:p>
    <w:sectPr w:rsidR="00F11DA4" w:rsidSect="00A32185">
      <w:headerReference w:type="default" r:id="rId6"/>
      <w:footerReference w:type="default" r:id="rId7"/>
      <w:pgSz w:w="12240" w:h="15840"/>
      <w:pgMar w:top="0" w:right="0" w:bottom="0" w:left="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53DA6" w14:textId="77777777" w:rsidR="001D01B5" w:rsidRDefault="001D01B5" w:rsidP="00A32185">
      <w:pPr>
        <w:spacing w:after="0" w:line="240" w:lineRule="auto"/>
      </w:pPr>
      <w:r>
        <w:separator/>
      </w:r>
    </w:p>
  </w:endnote>
  <w:endnote w:type="continuationSeparator" w:id="0">
    <w:p w14:paraId="054CFD9D" w14:textId="77777777" w:rsidR="001D01B5" w:rsidRDefault="001D01B5" w:rsidP="00A32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4A67A" w14:textId="77777777" w:rsidR="00A32185" w:rsidRDefault="00A32185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8BA4F27" wp14:editId="2E7B6815">
          <wp:simplePos x="0" y="0"/>
          <wp:positionH relativeFrom="column">
            <wp:posOffset>0</wp:posOffset>
          </wp:positionH>
          <wp:positionV relativeFrom="page">
            <wp:posOffset>8772525</wp:posOffset>
          </wp:positionV>
          <wp:extent cx="7772400" cy="24333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Letterhe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2433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4696E" w14:textId="77777777" w:rsidR="001D01B5" w:rsidRDefault="001D01B5" w:rsidP="00A32185">
      <w:pPr>
        <w:spacing w:after="0" w:line="240" w:lineRule="auto"/>
      </w:pPr>
      <w:r>
        <w:separator/>
      </w:r>
    </w:p>
  </w:footnote>
  <w:footnote w:type="continuationSeparator" w:id="0">
    <w:p w14:paraId="4DD6E289" w14:textId="77777777" w:rsidR="001D01B5" w:rsidRDefault="001D01B5" w:rsidP="00A32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C22C8" w14:textId="77777777" w:rsidR="00A32185" w:rsidRDefault="00A3218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6209615" wp14:editId="1B2A8197">
          <wp:simplePos x="0" y="0"/>
          <wp:positionH relativeFrom="column">
            <wp:posOffset>0</wp:posOffset>
          </wp:positionH>
          <wp:positionV relativeFrom="page">
            <wp:posOffset>-28575</wp:posOffset>
          </wp:positionV>
          <wp:extent cx="7772400" cy="2414270"/>
          <wp:effectExtent l="0" t="0" r="0" b="508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_Letterheadto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2414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1F382E" w14:textId="77777777" w:rsidR="00A32185" w:rsidRDefault="00A321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9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85"/>
    <w:rsid w:val="001D01B5"/>
    <w:rsid w:val="00A32185"/>
    <w:rsid w:val="00F1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0E4AF5"/>
  <w15:chartTrackingRefBased/>
  <w15:docId w15:val="{01925B1D-DFBD-47E2-94D1-B36CA1F08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2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185"/>
  </w:style>
  <w:style w:type="paragraph" w:styleId="Footer">
    <w:name w:val="footer"/>
    <w:basedOn w:val="Normal"/>
    <w:link w:val="FooterChar"/>
    <w:uiPriority w:val="99"/>
    <w:unhideWhenUsed/>
    <w:rsid w:val="00A32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185"/>
  </w:style>
  <w:style w:type="paragraph" w:styleId="NoSpacing">
    <w:name w:val="No Spacing"/>
    <w:uiPriority w:val="1"/>
    <w:qFormat/>
    <w:rsid w:val="00A32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jk</cp:lastModifiedBy>
  <cp:revision>1</cp:revision>
  <dcterms:created xsi:type="dcterms:W3CDTF">2018-09-04T01:03:00Z</dcterms:created>
  <dcterms:modified xsi:type="dcterms:W3CDTF">2018-09-04T01:12:00Z</dcterms:modified>
</cp:coreProperties>
</file>