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36CA9" w14:textId="264F09B4" w:rsidR="00276323" w:rsidRDefault="00463EA5">
      <w:r>
        <w:t>Information for page 1</w:t>
      </w:r>
    </w:p>
    <w:p w14:paraId="41340832" w14:textId="042B3CC9" w:rsidR="00463EA5" w:rsidRDefault="00463EA5"/>
    <w:p w14:paraId="09C79D9A" w14:textId="49F5C15C" w:rsidR="00463EA5" w:rsidRDefault="00463EA5"/>
    <w:p w14:paraId="7407CAE6" w14:textId="5F57A8C5" w:rsidR="00463EA5" w:rsidRDefault="00463EA5">
      <w:r>
        <w:t>Scott Wilson</w:t>
      </w:r>
    </w:p>
    <w:p w14:paraId="40F26801" w14:textId="2E8CD16B" w:rsidR="00463EA5" w:rsidRDefault="00463EA5"/>
    <w:p w14:paraId="6B4AD4A7" w14:textId="794A566A" w:rsidR="00463EA5" w:rsidRDefault="00463EA5">
      <w:r>
        <w:t>0488 749 013</w:t>
      </w:r>
    </w:p>
    <w:p w14:paraId="33E20F2E" w14:textId="026D1621" w:rsidR="00463EA5" w:rsidRDefault="00463EA5"/>
    <w:p w14:paraId="2DF6AF3B" w14:textId="41B9D3B0" w:rsidR="00463EA5" w:rsidRDefault="00463EA5">
      <w:hyperlink r:id="rId5" w:history="1">
        <w:r w:rsidRPr="001D0573">
          <w:rPr>
            <w:rStyle w:val="Hyperlink"/>
          </w:rPr>
          <w:t>help@orangefirstaid.com.au</w:t>
        </w:r>
      </w:hyperlink>
    </w:p>
    <w:p w14:paraId="0FC68665" w14:textId="10FAE4FA" w:rsidR="00463EA5" w:rsidRDefault="00463EA5"/>
    <w:p w14:paraId="042EFCBA" w14:textId="1C001D6B" w:rsidR="00463EA5" w:rsidRDefault="00463EA5">
      <w:r>
        <w:t xml:space="preserve">orangefirstaid.com.au </w:t>
      </w:r>
    </w:p>
    <w:p w14:paraId="4B75603F" w14:textId="70FA2A93" w:rsidR="00463EA5" w:rsidRDefault="00463EA5"/>
    <w:p w14:paraId="48403380" w14:textId="62049721" w:rsidR="00463EA5" w:rsidRDefault="00463EA5"/>
    <w:p w14:paraId="6526C0D3" w14:textId="1AC057D0" w:rsidR="00463EA5" w:rsidRDefault="00463EA5"/>
    <w:p w14:paraId="5FF59563" w14:textId="6B70D419" w:rsidR="00463EA5" w:rsidRDefault="00463EA5"/>
    <w:p w14:paraId="6285BAD1" w14:textId="3F5CC7F5" w:rsidR="00463EA5" w:rsidRDefault="00463EA5"/>
    <w:p w14:paraId="656FC849" w14:textId="0C6380E6" w:rsidR="00463EA5" w:rsidRDefault="00463EA5"/>
    <w:p w14:paraId="6054AC01" w14:textId="2B5781E6" w:rsidR="00463EA5" w:rsidRDefault="00463EA5"/>
    <w:p w14:paraId="571F1EBC" w14:textId="5FEAE564" w:rsidR="00463EA5" w:rsidRDefault="00463EA5"/>
    <w:p w14:paraId="516F1806" w14:textId="2DF99132" w:rsidR="00463EA5" w:rsidRDefault="00463EA5"/>
    <w:p w14:paraId="5A43FE09" w14:textId="7D75750F" w:rsidR="00463EA5" w:rsidRDefault="00463EA5"/>
    <w:p w14:paraId="1E18BFD4" w14:textId="3683F9C3" w:rsidR="00463EA5" w:rsidRDefault="00463EA5"/>
    <w:p w14:paraId="00118E34" w14:textId="3C8904A2" w:rsidR="00463EA5" w:rsidRDefault="00463EA5"/>
    <w:p w14:paraId="6F8386FA" w14:textId="23DE2147" w:rsidR="00463EA5" w:rsidRDefault="00463EA5"/>
    <w:p w14:paraId="1BAF6F65" w14:textId="34513DEC" w:rsidR="00463EA5" w:rsidRDefault="00463EA5"/>
    <w:p w14:paraId="2BC16479" w14:textId="3538325A" w:rsidR="00463EA5" w:rsidRDefault="00463EA5"/>
    <w:p w14:paraId="47F0699B" w14:textId="6D104103" w:rsidR="00463EA5" w:rsidRDefault="00463EA5"/>
    <w:p w14:paraId="239B0AE6" w14:textId="0DFDE84F" w:rsidR="00463EA5" w:rsidRDefault="00463EA5"/>
    <w:p w14:paraId="60C5CE80" w14:textId="1F90005C" w:rsidR="00463EA5" w:rsidRDefault="00463EA5"/>
    <w:p w14:paraId="726A8690" w14:textId="7BB9248A" w:rsidR="00463EA5" w:rsidRDefault="00463EA5"/>
    <w:p w14:paraId="08BBC76F" w14:textId="26DEA632" w:rsidR="00463EA5" w:rsidRDefault="00463EA5"/>
    <w:p w14:paraId="469AA0D5" w14:textId="55E64F40" w:rsidR="00463EA5" w:rsidRDefault="00463EA5">
      <w:r>
        <w:lastRenderedPageBreak/>
        <w:t>Information for page 2</w:t>
      </w:r>
    </w:p>
    <w:p w14:paraId="7F7B3E76" w14:textId="36182A81" w:rsidR="00463EA5" w:rsidRDefault="00463EA5"/>
    <w:p w14:paraId="58237798" w14:textId="63AFEF2A" w:rsidR="00463EA5" w:rsidRDefault="00463EA5"/>
    <w:p w14:paraId="6F76FC24" w14:textId="4B89A5B7" w:rsidR="00463EA5" w:rsidRDefault="00463EA5">
      <w:r>
        <w:t>Onsite Training – We can come to you</w:t>
      </w:r>
    </w:p>
    <w:p w14:paraId="7AA74088" w14:textId="119572CC" w:rsidR="00463EA5" w:rsidRDefault="00463EA5" w:rsidP="00463EA5">
      <w:pPr>
        <w:pStyle w:val="ListParagraph"/>
        <w:numPr>
          <w:ilvl w:val="0"/>
          <w:numId w:val="1"/>
        </w:numPr>
      </w:pPr>
      <w:r>
        <w:t>Time efficient</w:t>
      </w:r>
    </w:p>
    <w:p w14:paraId="2D61AE9D" w14:textId="6BF305E8" w:rsidR="00463EA5" w:rsidRDefault="00463EA5" w:rsidP="00463EA5">
      <w:pPr>
        <w:pStyle w:val="ListParagraph"/>
        <w:numPr>
          <w:ilvl w:val="0"/>
          <w:numId w:val="1"/>
        </w:numPr>
      </w:pPr>
      <w:r>
        <w:t>Cost effective</w:t>
      </w:r>
    </w:p>
    <w:p w14:paraId="653677BC" w14:textId="6A2AC3A2" w:rsidR="00463EA5" w:rsidRDefault="00463EA5" w:rsidP="00463EA5">
      <w:pPr>
        <w:pStyle w:val="ListParagraph"/>
        <w:numPr>
          <w:ilvl w:val="0"/>
          <w:numId w:val="1"/>
        </w:numPr>
      </w:pPr>
      <w:r>
        <w:t>Minimise downtime for your team</w:t>
      </w:r>
    </w:p>
    <w:p w14:paraId="05A00DB9" w14:textId="467BB5F1" w:rsidR="00463EA5" w:rsidRDefault="00463EA5" w:rsidP="00463EA5"/>
    <w:p w14:paraId="12FFB565" w14:textId="76DEAB2C" w:rsidR="00463EA5" w:rsidRDefault="00463EA5" w:rsidP="00463EA5"/>
    <w:p w14:paraId="57599BC3" w14:textId="23B96D85" w:rsidR="00463EA5" w:rsidRDefault="00463EA5" w:rsidP="00463EA5"/>
    <w:p w14:paraId="1BAB4D74" w14:textId="15C70F38" w:rsidR="00463EA5" w:rsidRDefault="00463EA5" w:rsidP="00463EA5"/>
    <w:p w14:paraId="109F940A" w14:textId="2B778FD7" w:rsidR="00463EA5" w:rsidRDefault="00463EA5" w:rsidP="00463EA5">
      <w:r>
        <w:t>First Aid Training</w:t>
      </w:r>
    </w:p>
    <w:p w14:paraId="24D5E254" w14:textId="767089FB" w:rsidR="00463EA5" w:rsidRDefault="00463EA5" w:rsidP="00463EA5">
      <w:r>
        <w:t>WHS Training</w:t>
      </w:r>
    </w:p>
    <w:p w14:paraId="18941635" w14:textId="0424A3A2" w:rsidR="00463EA5" w:rsidRDefault="00463EA5"/>
    <w:p w14:paraId="0CA6300F" w14:textId="5E8E5762" w:rsidR="00463EA5" w:rsidRDefault="00463EA5"/>
    <w:p w14:paraId="15BB43B0" w14:textId="77777777" w:rsidR="00463EA5" w:rsidRDefault="00463EA5"/>
    <w:sectPr w:rsidR="00463EA5" w:rsidSect="00463EA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B6AEA"/>
    <w:multiLevelType w:val="hybridMultilevel"/>
    <w:tmpl w:val="BA7A67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3603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EA5"/>
    <w:rsid w:val="00251125"/>
    <w:rsid w:val="00276323"/>
    <w:rsid w:val="003F7922"/>
    <w:rsid w:val="003F7E7F"/>
    <w:rsid w:val="00463EA5"/>
    <w:rsid w:val="005A2ECB"/>
    <w:rsid w:val="00630D29"/>
    <w:rsid w:val="00664659"/>
    <w:rsid w:val="008C0C49"/>
    <w:rsid w:val="00904E5D"/>
    <w:rsid w:val="009C7D2B"/>
    <w:rsid w:val="00A275DD"/>
    <w:rsid w:val="00A35959"/>
    <w:rsid w:val="00A94E0F"/>
    <w:rsid w:val="00AD0171"/>
    <w:rsid w:val="00C94AB3"/>
    <w:rsid w:val="00CD02CD"/>
    <w:rsid w:val="00D97A2C"/>
    <w:rsid w:val="00DA4A72"/>
    <w:rsid w:val="00E42549"/>
    <w:rsid w:val="00E61C33"/>
    <w:rsid w:val="00EC7B26"/>
    <w:rsid w:val="00F05A60"/>
    <w:rsid w:val="00F5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F09E6E"/>
  <w15:chartTrackingRefBased/>
  <w15:docId w15:val="{1BF5E01C-3507-F04B-B41C-81756FFB5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3EA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3EA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63E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elp@orangefirstaid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Wilson</dc:creator>
  <cp:keywords/>
  <dc:description/>
  <cp:lastModifiedBy>Scott Wilson</cp:lastModifiedBy>
  <cp:revision>1</cp:revision>
  <dcterms:created xsi:type="dcterms:W3CDTF">2022-09-10T04:09:00Z</dcterms:created>
  <dcterms:modified xsi:type="dcterms:W3CDTF">2022-09-10T04:12:00Z</dcterms:modified>
</cp:coreProperties>
</file>