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1806" w14:textId="77777777" w:rsidR="00B759F3" w:rsidRDefault="00B759F3" w:rsidP="00B759F3">
      <w:r>
        <w:t>Sushi Rolls:</w:t>
      </w:r>
    </w:p>
    <w:p w14:paraId="73C57731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Tuna Tartar $24.99</w:t>
      </w:r>
    </w:p>
    <w:p w14:paraId="797A8AE8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Tartar $22.99</w:t>
      </w:r>
    </w:p>
    <w:p w14:paraId="6D2FED13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Tuna Tower $16.99</w:t>
      </w:r>
    </w:p>
    <w:p w14:paraId="62A6E969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Tower $16.99</w:t>
      </w:r>
    </w:p>
    <w:p w14:paraId="3855568F" w14:textId="77777777" w:rsidR="00B759F3" w:rsidRDefault="00B759F3" w:rsidP="00B759F3">
      <w:pPr>
        <w:pStyle w:val="ListParagraph"/>
        <w:numPr>
          <w:ilvl w:val="0"/>
          <w:numId w:val="7"/>
        </w:numPr>
      </w:pPr>
      <w:proofErr w:type="spellStart"/>
      <w:r>
        <w:t>Kani</w:t>
      </w:r>
      <w:proofErr w:type="spellEnd"/>
      <w:r>
        <w:t xml:space="preserve"> Salad $18.99</w:t>
      </w:r>
    </w:p>
    <w:p w14:paraId="3CE677A1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 xml:space="preserve">Tuna Tataki </w:t>
      </w:r>
    </w:p>
    <w:p w14:paraId="7088207F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California Roll $9.99</w:t>
      </w:r>
    </w:p>
    <w:p w14:paraId="31538D24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Avocado Roll $7.99</w:t>
      </w:r>
    </w:p>
    <w:p w14:paraId="6D5A7238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Tuna Roll (Small) $9.99</w:t>
      </w:r>
    </w:p>
    <w:p w14:paraId="41DCCDDF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Roll (Small) $9.99</w:t>
      </w:r>
    </w:p>
    <w:p w14:paraId="4ED2C3D8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Cucumber Roll $7.99</w:t>
      </w:r>
    </w:p>
    <w:p w14:paraId="06B01B86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Veggie Roll $9.99</w:t>
      </w:r>
    </w:p>
    <w:p w14:paraId="2D1CA64B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Avocado Roll $9.99</w:t>
      </w:r>
    </w:p>
    <w:p w14:paraId="3F245114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Avocado w/ Salmon on Top $14.99</w:t>
      </w:r>
    </w:p>
    <w:p w14:paraId="6F475131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Salmon Avocado w/ Tuna on Top $14.99</w:t>
      </w:r>
    </w:p>
    <w:p w14:paraId="1E02B858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Tuna Avocado w/ Tuna on Top $14.99</w:t>
      </w:r>
    </w:p>
    <w:p w14:paraId="6966BF0A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Tuna Avocado w/ Salmon on Top $14.99</w:t>
      </w:r>
    </w:p>
    <w:p w14:paraId="25BBCFE1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>Spicy Tuna Roll $9.99</w:t>
      </w:r>
    </w:p>
    <w:p w14:paraId="3122BE22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 xml:space="preserve">Kali Roll (Inside Out w/ </w:t>
      </w:r>
      <w:proofErr w:type="spellStart"/>
      <w:r>
        <w:t>Kani</w:t>
      </w:r>
      <w:proofErr w:type="spellEnd"/>
      <w:r>
        <w:t>, Cucumber, Avocado, &amp; Tempura Flakes Topped w/ Salmon &amp; Dressed with Eel Sauce) $14.99</w:t>
      </w:r>
    </w:p>
    <w:p w14:paraId="1CE4FE90" w14:textId="77777777" w:rsidR="00B759F3" w:rsidRDefault="00B759F3" w:rsidP="00B759F3">
      <w:pPr>
        <w:pStyle w:val="ListParagraph"/>
        <w:numPr>
          <w:ilvl w:val="0"/>
          <w:numId w:val="7"/>
        </w:numPr>
      </w:pPr>
      <w:r>
        <w:t xml:space="preserve">Rikki Roll (Inside Out w/ </w:t>
      </w:r>
      <w:proofErr w:type="spellStart"/>
      <w:r>
        <w:t>Kani</w:t>
      </w:r>
      <w:proofErr w:type="spellEnd"/>
      <w:r>
        <w:t>, Cucumber &amp; Cilantro Topped w/ Hamachi, Jalapeno &amp; Dressed w/ Cilantro Truffle Sauce) $</w:t>
      </w:r>
      <w:proofErr w:type="gramStart"/>
      <w:r>
        <w:t>15..</w:t>
      </w:r>
      <w:proofErr w:type="gramEnd"/>
      <w:r>
        <w:t>99</w:t>
      </w:r>
    </w:p>
    <w:p w14:paraId="1806967C" w14:textId="77777777" w:rsidR="00B759F3" w:rsidRDefault="00B759F3" w:rsidP="00B759F3"/>
    <w:p w14:paraId="4FC7C10D" w14:textId="77777777" w:rsidR="00B759F3" w:rsidRDefault="00B759F3" w:rsidP="00B759F3">
      <w:r>
        <w:t>Negri:</w:t>
      </w:r>
    </w:p>
    <w:p w14:paraId="3D45FDCB" w14:textId="77777777" w:rsidR="00B759F3" w:rsidRDefault="00B759F3" w:rsidP="00B759F3">
      <w:pPr>
        <w:pStyle w:val="ListParagraph"/>
        <w:numPr>
          <w:ilvl w:val="0"/>
          <w:numId w:val="8"/>
        </w:numPr>
      </w:pPr>
      <w:r>
        <w:t>Salmon</w:t>
      </w:r>
    </w:p>
    <w:p w14:paraId="41262811" w14:textId="77777777" w:rsidR="00B759F3" w:rsidRDefault="00B759F3" w:rsidP="00B759F3">
      <w:pPr>
        <w:pStyle w:val="ListParagraph"/>
        <w:numPr>
          <w:ilvl w:val="0"/>
          <w:numId w:val="8"/>
        </w:numPr>
      </w:pPr>
      <w:r>
        <w:t xml:space="preserve">Ahi </w:t>
      </w:r>
    </w:p>
    <w:p w14:paraId="6FDBED6A" w14:textId="77777777" w:rsidR="00B759F3" w:rsidRDefault="00B759F3" w:rsidP="00B759F3">
      <w:pPr>
        <w:pStyle w:val="ListParagraph"/>
        <w:numPr>
          <w:ilvl w:val="0"/>
          <w:numId w:val="8"/>
        </w:numPr>
      </w:pPr>
      <w:r>
        <w:t>Wahoo</w:t>
      </w:r>
    </w:p>
    <w:p w14:paraId="632FE228" w14:textId="77777777" w:rsidR="00B759F3" w:rsidRDefault="00B759F3" w:rsidP="00B759F3">
      <w:pPr>
        <w:pStyle w:val="ListParagraph"/>
        <w:numPr>
          <w:ilvl w:val="0"/>
          <w:numId w:val="8"/>
        </w:numPr>
      </w:pPr>
      <w:r>
        <w:t xml:space="preserve">Hamachi </w:t>
      </w:r>
    </w:p>
    <w:p w14:paraId="3F04130A" w14:textId="77777777" w:rsidR="00B759F3" w:rsidRDefault="00B759F3" w:rsidP="00B759F3">
      <w:pPr>
        <w:pStyle w:val="ListParagraph"/>
        <w:numPr>
          <w:ilvl w:val="0"/>
          <w:numId w:val="8"/>
        </w:numPr>
      </w:pPr>
      <w:r>
        <w:t>Toro</w:t>
      </w:r>
    </w:p>
    <w:p w14:paraId="1A5B3FCD" w14:textId="77777777" w:rsidR="00B759F3" w:rsidRDefault="00B759F3" w:rsidP="00B759F3"/>
    <w:p w14:paraId="39AB54CB" w14:textId="77777777" w:rsidR="00B759F3" w:rsidRDefault="00B759F3" w:rsidP="00B759F3">
      <w:r>
        <w:t>Poke Bowls:</w:t>
      </w:r>
    </w:p>
    <w:p w14:paraId="7CE0C7DC" w14:textId="77777777" w:rsidR="00B759F3" w:rsidRDefault="00B759F3" w:rsidP="00B759F3">
      <w:r>
        <w:t>Starting Price $15.99</w:t>
      </w:r>
    </w:p>
    <w:p w14:paraId="56603423" w14:textId="77777777" w:rsidR="00B759F3" w:rsidRDefault="00B759F3" w:rsidP="00B759F3">
      <w:r>
        <w:t xml:space="preserve">Choice 1 Base: </w:t>
      </w:r>
    </w:p>
    <w:p w14:paraId="43BD0E3D" w14:textId="77777777" w:rsidR="00B759F3" w:rsidRDefault="00B759F3" w:rsidP="00B759F3">
      <w:pPr>
        <w:pStyle w:val="ListParagraph"/>
        <w:numPr>
          <w:ilvl w:val="0"/>
          <w:numId w:val="1"/>
        </w:numPr>
      </w:pPr>
      <w:r>
        <w:t>White Rice</w:t>
      </w:r>
    </w:p>
    <w:p w14:paraId="46D806BD" w14:textId="77777777" w:rsidR="00B759F3" w:rsidRDefault="00B759F3" w:rsidP="00B759F3">
      <w:pPr>
        <w:pStyle w:val="ListParagraph"/>
        <w:numPr>
          <w:ilvl w:val="0"/>
          <w:numId w:val="1"/>
        </w:numPr>
      </w:pPr>
      <w:r>
        <w:t>Brown Rice</w:t>
      </w:r>
    </w:p>
    <w:p w14:paraId="68874C8F" w14:textId="77777777" w:rsidR="00B759F3" w:rsidRDefault="00B759F3" w:rsidP="00B759F3">
      <w:pPr>
        <w:pStyle w:val="ListParagraph"/>
        <w:numPr>
          <w:ilvl w:val="0"/>
          <w:numId w:val="1"/>
        </w:numPr>
      </w:pPr>
      <w:r>
        <w:t xml:space="preserve">Quinoa </w:t>
      </w:r>
    </w:p>
    <w:p w14:paraId="29910A3A" w14:textId="77777777" w:rsidR="00B759F3" w:rsidRDefault="00B759F3" w:rsidP="00B759F3">
      <w:pPr>
        <w:pStyle w:val="ListParagraph"/>
        <w:numPr>
          <w:ilvl w:val="0"/>
          <w:numId w:val="1"/>
        </w:numPr>
      </w:pPr>
      <w:r>
        <w:t xml:space="preserve">Zucchini Noodles </w:t>
      </w:r>
    </w:p>
    <w:p w14:paraId="3C422BB6" w14:textId="77777777" w:rsidR="00B759F3" w:rsidRDefault="00B759F3" w:rsidP="00B759F3">
      <w:pPr>
        <w:pStyle w:val="ListParagraph"/>
        <w:numPr>
          <w:ilvl w:val="0"/>
          <w:numId w:val="1"/>
        </w:numPr>
      </w:pPr>
      <w:r>
        <w:t xml:space="preserve">Lettuce </w:t>
      </w:r>
    </w:p>
    <w:p w14:paraId="5193BA63" w14:textId="77777777" w:rsidR="00B759F3" w:rsidRDefault="00B759F3" w:rsidP="00B759F3">
      <w:r>
        <w:t xml:space="preserve">Choice 1 Protein: </w:t>
      </w:r>
    </w:p>
    <w:p w14:paraId="2B623691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>Tuna Poke</w:t>
      </w:r>
    </w:p>
    <w:p w14:paraId="71D420E7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 xml:space="preserve">Salmon Poke </w:t>
      </w:r>
    </w:p>
    <w:p w14:paraId="71FF4204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lastRenderedPageBreak/>
        <w:t>Spicy Tuna</w:t>
      </w:r>
    </w:p>
    <w:p w14:paraId="68947648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>Spicy Salmon</w:t>
      </w:r>
    </w:p>
    <w:p w14:paraId="228A987A" w14:textId="77777777" w:rsidR="00B759F3" w:rsidRDefault="00B759F3" w:rsidP="00B759F3">
      <w:pPr>
        <w:pStyle w:val="ListParagraph"/>
        <w:numPr>
          <w:ilvl w:val="0"/>
          <w:numId w:val="2"/>
        </w:numPr>
      </w:pPr>
      <w:proofErr w:type="spellStart"/>
      <w:r>
        <w:t>Kani</w:t>
      </w:r>
      <w:proofErr w:type="spellEnd"/>
      <w:r>
        <w:t xml:space="preserve"> </w:t>
      </w:r>
    </w:p>
    <w:p w14:paraId="3A083E83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 xml:space="preserve">Wahoo </w:t>
      </w:r>
    </w:p>
    <w:p w14:paraId="6952F849" w14:textId="77777777" w:rsidR="00B759F3" w:rsidRDefault="00B759F3" w:rsidP="00B759F3">
      <w:r>
        <w:t>Choice 4 Toppings:</w:t>
      </w:r>
    </w:p>
    <w:p w14:paraId="2F0BFA69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Asian Slaw </w:t>
      </w:r>
    </w:p>
    <w:p w14:paraId="79926B94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>Edamame</w:t>
      </w:r>
    </w:p>
    <w:p w14:paraId="0135FA04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>Red Onion</w:t>
      </w:r>
    </w:p>
    <w:p w14:paraId="0EC518A3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>Red Cabbage</w:t>
      </w:r>
    </w:p>
    <w:p w14:paraId="3A4EECFF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>Jalapeno</w:t>
      </w:r>
    </w:p>
    <w:p w14:paraId="00E6D86E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Scallions </w:t>
      </w:r>
    </w:p>
    <w:p w14:paraId="3309B167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Carrot </w:t>
      </w:r>
    </w:p>
    <w:p w14:paraId="15E7942A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Radish </w:t>
      </w:r>
    </w:p>
    <w:p w14:paraId="702BC2C5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Cucumber </w:t>
      </w:r>
    </w:p>
    <w:p w14:paraId="59DBE7E7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>Tomato</w:t>
      </w:r>
    </w:p>
    <w:p w14:paraId="645C738A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Sprout </w:t>
      </w:r>
    </w:p>
    <w:p w14:paraId="49C9612E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Cilantro </w:t>
      </w:r>
    </w:p>
    <w:p w14:paraId="4DA1F8B4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Pickled Ginger </w:t>
      </w:r>
    </w:p>
    <w:p w14:paraId="59CEE6CF" w14:textId="77777777" w:rsidR="00B759F3" w:rsidRDefault="00B759F3" w:rsidP="00B759F3">
      <w:r>
        <w:t>Choice 1 Crunch:</w:t>
      </w:r>
    </w:p>
    <w:p w14:paraId="71796FBC" w14:textId="77777777" w:rsidR="00B759F3" w:rsidRDefault="00B759F3" w:rsidP="00B759F3">
      <w:pPr>
        <w:pStyle w:val="ListParagraph"/>
        <w:numPr>
          <w:ilvl w:val="0"/>
          <w:numId w:val="6"/>
        </w:numPr>
      </w:pPr>
      <w:r>
        <w:t xml:space="preserve">Tempura Flakes </w:t>
      </w:r>
    </w:p>
    <w:p w14:paraId="5AC065A6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Toasted Shredded Nori </w:t>
      </w:r>
    </w:p>
    <w:p w14:paraId="22086FF1" w14:textId="77777777" w:rsidR="00B759F3" w:rsidRDefault="00B759F3" w:rsidP="00B759F3">
      <w:pPr>
        <w:pStyle w:val="ListParagraph"/>
        <w:numPr>
          <w:ilvl w:val="0"/>
          <w:numId w:val="3"/>
        </w:numPr>
      </w:pPr>
      <w:r>
        <w:t xml:space="preserve">Toasted Sesame </w:t>
      </w:r>
    </w:p>
    <w:p w14:paraId="38BB33D6" w14:textId="77777777" w:rsidR="00B759F3" w:rsidRDefault="00B759F3" w:rsidP="00B759F3">
      <w:r>
        <w:t>Premium Toppings:</w:t>
      </w:r>
    </w:p>
    <w:p w14:paraId="00C076EE" w14:textId="77777777" w:rsidR="00B759F3" w:rsidRDefault="00B759F3" w:rsidP="00B759F3">
      <w:pPr>
        <w:pStyle w:val="ListParagraph"/>
        <w:numPr>
          <w:ilvl w:val="0"/>
          <w:numId w:val="4"/>
        </w:numPr>
      </w:pPr>
      <w:r>
        <w:t>Avocado $2.00</w:t>
      </w:r>
    </w:p>
    <w:p w14:paraId="729F484C" w14:textId="77777777" w:rsidR="00B759F3" w:rsidRDefault="00B759F3" w:rsidP="00B759F3">
      <w:pPr>
        <w:pStyle w:val="ListParagraph"/>
        <w:numPr>
          <w:ilvl w:val="0"/>
          <w:numId w:val="4"/>
        </w:numPr>
      </w:pPr>
      <w:proofErr w:type="spellStart"/>
      <w:r>
        <w:t>Kani</w:t>
      </w:r>
      <w:proofErr w:type="spellEnd"/>
      <w:r>
        <w:t xml:space="preserve"> Salad $1.00</w:t>
      </w:r>
    </w:p>
    <w:p w14:paraId="63A58285" w14:textId="77777777" w:rsidR="00B759F3" w:rsidRDefault="00B759F3" w:rsidP="00B759F3">
      <w:pPr>
        <w:pStyle w:val="ListParagraph"/>
        <w:numPr>
          <w:ilvl w:val="0"/>
          <w:numId w:val="4"/>
        </w:numPr>
      </w:pPr>
      <w:r>
        <w:t>Wakame $1.00</w:t>
      </w:r>
    </w:p>
    <w:p w14:paraId="5F8D17E2" w14:textId="77777777" w:rsidR="00B759F3" w:rsidRDefault="00B759F3" w:rsidP="00B759F3">
      <w:pPr>
        <w:pStyle w:val="ListParagraph"/>
        <w:numPr>
          <w:ilvl w:val="0"/>
          <w:numId w:val="4"/>
        </w:numPr>
      </w:pPr>
      <w:r>
        <w:t>Mango $1.00</w:t>
      </w:r>
    </w:p>
    <w:p w14:paraId="42DA24B3" w14:textId="77777777" w:rsidR="00B759F3" w:rsidRDefault="00B759F3" w:rsidP="00B759F3">
      <w:pPr>
        <w:pStyle w:val="ListParagraph"/>
        <w:numPr>
          <w:ilvl w:val="0"/>
          <w:numId w:val="4"/>
        </w:numPr>
      </w:pPr>
      <w:r>
        <w:t>Pineapple $1.00</w:t>
      </w:r>
    </w:p>
    <w:p w14:paraId="45BEBA93" w14:textId="77777777" w:rsidR="00B759F3" w:rsidRDefault="00B759F3" w:rsidP="00B759F3">
      <w:r>
        <w:t>Sauces:</w:t>
      </w:r>
    </w:p>
    <w:p w14:paraId="4108612F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>Spicy Mayo</w:t>
      </w:r>
    </w:p>
    <w:p w14:paraId="7985225C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Sweet Chili </w:t>
      </w:r>
    </w:p>
    <w:p w14:paraId="03841EE8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Sriracha </w:t>
      </w:r>
    </w:p>
    <w:p w14:paraId="7EA26AF1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Ponzu </w:t>
      </w:r>
    </w:p>
    <w:p w14:paraId="37ED9663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>Eel Sauce</w:t>
      </w:r>
    </w:p>
    <w:p w14:paraId="30AF311A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>Cilantro Garlic Aioli</w:t>
      </w:r>
    </w:p>
    <w:p w14:paraId="4BFB83D1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Basil Aioli </w:t>
      </w:r>
    </w:p>
    <w:p w14:paraId="0AFCCCCF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Sesame Ginger </w:t>
      </w:r>
    </w:p>
    <w:p w14:paraId="1F49D98C" w14:textId="77777777" w:rsidR="00B759F3" w:rsidRDefault="00B759F3" w:rsidP="00B759F3">
      <w:pPr>
        <w:pStyle w:val="ListParagraph"/>
        <w:numPr>
          <w:ilvl w:val="0"/>
          <w:numId w:val="5"/>
        </w:numPr>
      </w:pPr>
      <w:r>
        <w:t xml:space="preserve">Carrot Honey Ginger </w:t>
      </w:r>
    </w:p>
    <w:p w14:paraId="6F2B9A1C" w14:textId="77777777" w:rsidR="00B759F3" w:rsidRDefault="00B759F3" w:rsidP="00B759F3">
      <w:r>
        <w:t>Additional Protein Scoop:</w:t>
      </w:r>
    </w:p>
    <w:p w14:paraId="76C42499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>Tuna Poke $4.00</w:t>
      </w:r>
    </w:p>
    <w:p w14:paraId="5DBCE84F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>Salmon Poke $4.00</w:t>
      </w:r>
    </w:p>
    <w:p w14:paraId="3328F9BD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t>Spicy Tuna $4.00</w:t>
      </w:r>
    </w:p>
    <w:p w14:paraId="460195BC" w14:textId="77777777" w:rsidR="00B759F3" w:rsidRDefault="00B759F3" w:rsidP="00B759F3">
      <w:pPr>
        <w:pStyle w:val="ListParagraph"/>
        <w:numPr>
          <w:ilvl w:val="0"/>
          <w:numId w:val="2"/>
        </w:numPr>
      </w:pPr>
      <w:r>
        <w:lastRenderedPageBreak/>
        <w:t>Spicy Salmon $4.00</w:t>
      </w:r>
    </w:p>
    <w:p w14:paraId="45DA317A" w14:textId="77777777" w:rsidR="00B759F3" w:rsidRDefault="00B759F3" w:rsidP="00B759F3">
      <w:pPr>
        <w:pStyle w:val="ListParagraph"/>
        <w:numPr>
          <w:ilvl w:val="0"/>
          <w:numId w:val="2"/>
        </w:numPr>
      </w:pPr>
      <w:proofErr w:type="spellStart"/>
      <w:r>
        <w:t>Kani</w:t>
      </w:r>
      <w:proofErr w:type="spellEnd"/>
      <w:r>
        <w:t xml:space="preserve"> $4.00</w:t>
      </w:r>
    </w:p>
    <w:p w14:paraId="5EA8E98A" w14:textId="77777777" w:rsidR="00B759F3" w:rsidRDefault="00B759F3" w:rsidP="00B759F3">
      <w:pPr>
        <w:ind w:left="360"/>
      </w:pPr>
    </w:p>
    <w:p w14:paraId="19BAAA2C" w14:textId="77777777" w:rsidR="009A0C51" w:rsidRDefault="00B759F3"/>
    <w:sectPr w:rsidR="009A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97334"/>
    <w:multiLevelType w:val="hybridMultilevel"/>
    <w:tmpl w:val="D25C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23479"/>
    <w:multiLevelType w:val="hybridMultilevel"/>
    <w:tmpl w:val="A16E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04AC9"/>
    <w:multiLevelType w:val="hybridMultilevel"/>
    <w:tmpl w:val="7960C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77DD1"/>
    <w:multiLevelType w:val="hybridMultilevel"/>
    <w:tmpl w:val="0DA28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F691C"/>
    <w:multiLevelType w:val="hybridMultilevel"/>
    <w:tmpl w:val="320E8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42090"/>
    <w:multiLevelType w:val="hybridMultilevel"/>
    <w:tmpl w:val="E8CEE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87F28"/>
    <w:multiLevelType w:val="hybridMultilevel"/>
    <w:tmpl w:val="E1B20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C58A6"/>
    <w:multiLevelType w:val="hybridMultilevel"/>
    <w:tmpl w:val="5CC2F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543614">
    <w:abstractNumId w:val="1"/>
  </w:num>
  <w:num w:numId="2" w16cid:durableId="1036009721">
    <w:abstractNumId w:val="4"/>
  </w:num>
  <w:num w:numId="3" w16cid:durableId="1347095004">
    <w:abstractNumId w:val="0"/>
  </w:num>
  <w:num w:numId="4" w16cid:durableId="1736472860">
    <w:abstractNumId w:val="7"/>
  </w:num>
  <w:num w:numId="5" w16cid:durableId="2042125885">
    <w:abstractNumId w:val="2"/>
  </w:num>
  <w:num w:numId="6" w16cid:durableId="340661771">
    <w:abstractNumId w:val="6"/>
  </w:num>
  <w:num w:numId="7" w16cid:durableId="1195313091">
    <w:abstractNumId w:val="5"/>
  </w:num>
  <w:num w:numId="8" w16cid:durableId="2108042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F3"/>
    <w:rsid w:val="009E48E0"/>
    <w:rsid w:val="00B759F3"/>
    <w:rsid w:val="00D7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D5588"/>
  <w15:chartTrackingRefBased/>
  <w15:docId w15:val="{6AB53DEE-E65F-F142-B505-D2F623B8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Heiken</dc:creator>
  <cp:keywords/>
  <dc:description/>
  <cp:lastModifiedBy>Brett Heiken</cp:lastModifiedBy>
  <cp:revision>1</cp:revision>
  <dcterms:created xsi:type="dcterms:W3CDTF">2022-09-04T22:03:00Z</dcterms:created>
  <dcterms:modified xsi:type="dcterms:W3CDTF">2022-09-04T22:04:00Z</dcterms:modified>
</cp:coreProperties>
</file>