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4CE12AE" w14:textId="4C2E9C28" w:rsidR="005D0414" w:rsidRDefault="005D0414" w:rsidP="00001AC9"/>
    <w:p w14:paraId="62675FC7" w14:textId="10B8BE98" w:rsidR="00A4742F" w:rsidRDefault="00A4742F" w:rsidP="006811AC">
      <w:pPr>
        <w:pStyle w:val="NoSpacing"/>
      </w:pPr>
    </w:p>
    <w:p w14:paraId="3CB7333A" w14:textId="688985BB" w:rsidR="00A4742F" w:rsidRPr="00001AC9" w:rsidRDefault="00A4742F" w:rsidP="00001AC9">
      <w:bookmarkStart w:id="0" w:name="_GoBack"/>
      <w:bookmarkEnd w:id="0"/>
    </w:p>
    <w:sectPr w:rsidR="00A4742F" w:rsidRPr="00001AC9" w:rsidSect="0044796E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4C42D" w14:textId="77777777" w:rsidR="007249FF" w:rsidRDefault="007249FF" w:rsidP="006F2CA0">
      <w:pPr>
        <w:spacing w:after="0" w:line="240" w:lineRule="auto"/>
      </w:pPr>
      <w:r>
        <w:separator/>
      </w:r>
    </w:p>
  </w:endnote>
  <w:endnote w:type="continuationSeparator" w:id="0">
    <w:p w14:paraId="3FF31BF3" w14:textId="77777777" w:rsidR="007249FF" w:rsidRDefault="007249FF" w:rsidP="006F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8F575" w14:textId="77777777" w:rsidR="007249FF" w:rsidRDefault="007249FF" w:rsidP="006F2CA0">
      <w:pPr>
        <w:spacing w:after="0" w:line="240" w:lineRule="auto"/>
      </w:pPr>
      <w:r>
        <w:separator/>
      </w:r>
    </w:p>
  </w:footnote>
  <w:footnote w:type="continuationSeparator" w:id="0">
    <w:p w14:paraId="12658BFE" w14:textId="77777777" w:rsidR="007249FF" w:rsidRDefault="007249FF" w:rsidP="006F2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FFD67" w14:textId="0CF48C8F" w:rsidR="002B31E7" w:rsidRDefault="000D751D">
    <w:pPr>
      <w:pStyle w:val="Header"/>
    </w:pPr>
    <w:r>
      <w:rPr>
        <w:noProof/>
      </w:rPr>
      <w:drawing>
        <wp:anchor distT="0" distB="0" distL="114300" distR="114300" simplePos="0" relativeHeight="251668992" behindDoc="1" locked="0" layoutInCell="1" allowOverlap="1" wp14:anchorId="1CC10FEF" wp14:editId="2CB265E5">
          <wp:simplePos x="0" y="0"/>
          <wp:positionH relativeFrom="column">
            <wp:posOffset>-914400</wp:posOffset>
          </wp:positionH>
          <wp:positionV relativeFrom="paragraph">
            <wp:posOffset>-299085</wp:posOffset>
          </wp:positionV>
          <wp:extent cx="8005833" cy="9894627"/>
          <wp:effectExtent l="0" t="0" r="0" b="0"/>
          <wp:wrapNone/>
          <wp:docPr id="1" name="Picture 0" descr="LetterHead_F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_Fi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05833" cy="9894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9BA3540"/>
    <w:lvl w:ilvl="0">
      <w:numFmt w:val="decimal"/>
      <w:lvlText w:val="*"/>
      <w:lvlJc w:val="left"/>
    </w:lvl>
  </w:abstractNum>
  <w:abstractNum w:abstractNumId="1">
    <w:nsid w:val="0A550288"/>
    <w:multiLevelType w:val="hybridMultilevel"/>
    <w:tmpl w:val="BEA0A92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275CA"/>
    <w:multiLevelType w:val="hybridMultilevel"/>
    <w:tmpl w:val="3948D26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E29DA"/>
    <w:multiLevelType w:val="hybridMultilevel"/>
    <w:tmpl w:val="078AB03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C233B"/>
    <w:multiLevelType w:val="hybridMultilevel"/>
    <w:tmpl w:val="037266C2"/>
    <w:lvl w:ilvl="0" w:tplc="CBE6DF46"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58F16D31"/>
    <w:multiLevelType w:val="hybridMultilevel"/>
    <w:tmpl w:val="8592B3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EB687C"/>
    <w:multiLevelType w:val="hybridMultilevel"/>
    <w:tmpl w:val="3834AC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A0"/>
    <w:rsid w:val="00001AC9"/>
    <w:rsid w:val="00014F0A"/>
    <w:rsid w:val="000D751D"/>
    <w:rsid w:val="0011052A"/>
    <w:rsid w:val="00195AB6"/>
    <w:rsid w:val="001A00A8"/>
    <w:rsid w:val="001A0DE4"/>
    <w:rsid w:val="001A5DA7"/>
    <w:rsid w:val="001B67E8"/>
    <w:rsid w:val="002810B0"/>
    <w:rsid w:val="002B31E7"/>
    <w:rsid w:val="002E0644"/>
    <w:rsid w:val="0031394A"/>
    <w:rsid w:val="003B2608"/>
    <w:rsid w:val="0044654F"/>
    <w:rsid w:val="0044796E"/>
    <w:rsid w:val="004C17E9"/>
    <w:rsid w:val="00540CE1"/>
    <w:rsid w:val="00547ECA"/>
    <w:rsid w:val="00593A04"/>
    <w:rsid w:val="005D0414"/>
    <w:rsid w:val="005F52D6"/>
    <w:rsid w:val="0061422C"/>
    <w:rsid w:val="00630869"/>
    <w:rsid w:val="00665786"/>
    <w:rsid w:val="006811AC"/>
    <w:rsid w:val="006944AB"/>
    <w:rsid w:val="006B2491"/>
    <w:rsid w:val="006F2CA0"/>
    <w:rsid w:val="007249FF"/>
    <w:rsid w:val="00762606"/>
    <w:rsid w:val="007F6040"/>
    <w:rsid w:val="008C0EE7"/>
    <w:rsid w:val="00916B00"/>
    <w:rsid w:val="00952392"/>
    <w:rsid w:val="00A45AA3"/>
    <w:rsid w:val="00A4742F"/>
    <w:rsid w:val="00AC2FE2"/>
    <w:rsid w:val="00B15415"/>
    <w:rsid w:val="00C54791"/>
    <w:rsid w:val="00D27F52"/>
    <w:rsid w:val="00D63B8C"/>
    <w:rsid w:val="00DA4CB1"/>
    <w:rsid w:val="00E5363B"/>
    <w:rsid w:val="00E57371"/>
    <w:rsid w:val="00E7387A"/>
    <w:rsid w:val="00F007C7"/>
    <w:rsid w:val="00F03627"/>
    <w:rsid w:val="00FC2088"/>
    <w:rsid w:val="00FF0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95B413"/>
  <w15:docId w15:val="{67CD13F7-EADC-4EB4-A8CE-AE3B9EB2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751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51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751D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2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C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2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CA0"/>
  </w:style>
  <w:style w:type="paragraph" w:styleId="Footer">
    <w:name w:val="footer"/>
    <w:basedOn w:val="Normal"/>
    <w:link w:val="FooterChar"/>
    <w:uiPriority w:val="99"/>
    <w:unhideWhenUsed/>
    <w:rsid w:val="006F2C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CA0"/>
  </w:style>
  <w:style w:type="paragraph" w:styleId="NoSpacing">
    <w:name w:val="No Spacing"/>
    <w:uiPriority w:val="1"/>
    <w:qFormat/>
    <w:rsid w:val="00014F0A"/>
    <w:pPr>
      <w:spacing w:after="0" w:line="240" w:lineRule="auto"/>
    </w:pPr>
  </w:style>
  <w:style w:type="paragraph" w:customStyle="1" w:styleId="Default">
    <w:name w:val="Default"/>
    <w:rsid w:val="00014F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rsid w:val="004C17E9"/>
    <w:rPr>
      <w:color w:val="0000FF"/>
      <w:u w:val="single"/>
    </w:rPr>
  </w:style>
  <w:style w:type="table" w:styleId="TableGrid">
    <w:name w:val="Table Grid"/>
    <w:basedOn w:val="TableNormal"/>
    <w:uiPriority w:val="59"/>
    <w:rsid w:val="004C1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D75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D75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D751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rsid w:val="000D751D"/>
    <w:pPr>
      <w:spacing w:after="0" w:line="240" w:lineRule="auto"/>
      <w:jc w:val="both"/>
    </w:pPr>
    <w:rPr>
      <w:rFonts w:ascii="Arial" w:eastAsia="Times New Roman" w:hAnsi="Arial" w:cs="Times New Roman"/>
      <w:spacing w:val="-8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751D"/>
    <w:rPr>
      <w:rFonts w:ascii="Arial" w:eastAsia="Times New Roman" w:hAnsi="Arial" w:cs="Times New Roman"/>
      <w:spacing w:val="-8"/>
      <w:szCs w:val="2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751D"/>
    <w:pPr>
      <w:spacing w:line="276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D751D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D751D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0D75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D75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D751D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6811AC"/>
    <w:pPr>
      <w:spacing w:after="0" w:line="240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53DDD4A31313449D985A9808A601F1" ma:contentTypeVersion="0" ma:contentTypeDescription="Create a new document." ma:contentTypeScope="" ma:versionID="8400ecc9cbc673cb3803c390cfa839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3F196-0440-4C01-81C6-8A23C6DC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DFEC52-45D6-4D65-AA4A-F29E0A8350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A174B2-8424-47F4-962C-5D28E4147D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8650A-30F7-43C2-9CA7-5C29C58F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Troy Cowin</cp:lastModifiedBy>
  <cp:revision>4</cp:revision>
  <cp:lastPrinted>2012-12-15T11:57:00Z</cp:lastPrinted>
  <dcterms:created xsi:type="dcterms:W3CDTF">2012-12-15T11:58:00Z</dcterms:created>
  <dcterms:modified xsi:type="dcterms:W3CDTF">2014-04-20T15:46:00Z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0x010100A453DDD4A31313449D985A9808A601F1</vt:lpwstr>
  </property>
</Properties>
</file>