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B54B0" w14:textId="4BEF07EC" w:rsidR="00FC365D" w:rsidRDefault="000663B0">
      <w:r>
        <w:rPr>
          <w:noProof/>
        </w:rPr>
        <w:drawing>
          <wp:anchor distT="0" distB="0" distL="114300" distR="114300" simplePos="0" relativeHeight="251658240" behindDoc="1" locked="0" layoutInCell="1" allowOverlap="1" wp14:anchorId="423D744C" wp14:editId="43898952">
            <wp:simplePos x="0" y="0"/>
            <wp:positionH relativeFrom="column">
              <wp:posOffset>-894080</wp:posOffset>
            </wp:positionH>
            <wp:positionV relativeFrom="paragraph">
              <wp:posOffset>-874202</wp:posOffset>
            </wp:positionV>
            <wp:extent cx="7523933" cy="10634870"/>
            <wp:effectExtent l="0" t="0" r="0" b="0"/>
            <wp:wrapNone/>
            <wp:docPr id="2" name="Picture 2" descr="A picture containing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pplicatio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933" cy="10634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97E8C1" w14:textId="4670F3EC" w:rsidR="00FC365D" w:rsidRDefault="00FC365D"/>
    <w:p w14:paraId="07253D1D" w14:textId="77777777" w:rsidR="000663B0" w:rsidRDefault="000663B0" w:rsidP="005C6149">
      <w:pPr>
        <w:ind w:left="-567" w:right="-472"/>
        <w:jc w:val="right"/>
      </w:pPr>
    </w:p>
    <w:p w14:paraId="1566649A" w14:textId="77777777" w:rsidR="000663B0" w:rsidRDefault="000663B0" w:rsidP="005C6149">
      <w:pPr>
        <w:ind w:left="-567" w:right="-472"/>
        <w:jc w:val="right"/>
      </w:pPr>
    </w:p>
    <w:p w14:paraId="47FE6E7C" w14:textId="77777777" w:rsidR="000663B0" w:rsidRDefault="000663B0" w:rsidP="005C6149">
      <w:pPr>
        <w:ind w:left="-567" w:right="-472"/>
        <w:jc w:val="right"/>
      </w:pPr>
    </w:p>
    <w:p w14:paraId="0ECB96F1" w14:textId="77777777" w:rsidR="000663B0" w:rsidRDefault="000663B0" w:rsidP="005C6149">
      <w:pPr>
        <w:ind w:left="-567" w:right="-472"/>
        <w:jc w:val="right"/>
      </w:pPr>
    </w:p>
    <w:p w14:paraId="13FB87F6" w14:textId="77777777" w:rsidR="000663B0" w:rsidRDefault="000663B0" w:rsidP="005C6149">
      <w:pPr>
        <w:ind w:left="-567" w:right="-472"/>
        <w:jc w:val="right"/>
      </w:pPr>
    </w:p>
    <w:p w14:paraId="77DB2F6B" w14:textId="77777777" w:rsidR="000663B0" w:rsidRDefault="000663B0" w:rsidP="005C6149">
      <w:pPr>
        <w:ind w:left="-567" w:right="-472"/>
        <w:jc w:val="right"/>
      </w:pPr>
    </w:p>
    <w:p w14:paraId="4799B6BF" w14:textId="4546609A" w:rsidR="00921AE6" w:rsidRDefault="00FC365D" w:rsidP="000663B0">
      <w:pPr>
        <w:ind w:left="-567" w:right="-472"/>
      </w:pPr>
      <w:r>
        <w:t>To Whom It May Concern:</w:t>
      </w:r>
    </w:p>
    <w:p w14:paraId="2EE63CF3" w14:textId="5C51DF43" w:rsidR="00FC365D" w:rsidRDefault="00FC365D" w:rsidP="005C6149">
      <w:pPr>
        <w:ind w:left="-567" w:right="-46"/>
      </w:pPr>
    </w:p>
    <w:sectPr w:rsidR="00FC36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5D"/>
    <w:rsid w:val="000663B0"/>
    <w:rsid w:val="00180CF2"/>
    <w:rsid w:val="005C6149"/>
    <w:rsid w:val="00921AE6"/>
    <w:rsid w:val="00FC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1E5BBB"/>
  <w15:chartTrackingRefBased/>
  <w15:docId w15:val="{ED080A6B-BF65-304A-B020-86CB80F6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Bernice Botha</dc:creator>
  <cp:keywords/>
  <dc:description/>
  <cp:lastModifiedBy>Bernice Botha</cp:lastModifiedBy>
  <cp:revision>4</cp:revision>
  <dcterms:created xsi:type="dcterms:W3CDTF">2021-08-16T14:47:00Z</dcterms:created>
  <dcterms:modified xsi:type="dcterms:W3CDTF">2021-08-25T21:00:00Z</dcterms:modified>
</cp:coreProperties>
</file>