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55BD9" w14:textId="77777777" w:rsidR="0097297E" w:rsidRDefault="0097297E" w:rsidP="0097297E">
      <w:pPr>
        <w:jc w:val="center"/>
        <w:rPr>
          <w:sz w:val="32"/>
          <w:szCs w:val="32"/>
        </w:rPr>
      </w:pPr>
      <w:bookmarkStart w:id="0" w:name="_GoBack"/>
      <w:bookmarkEnd w:id="0"/>
    </w:p>
    <w:p w14:paraId="676147FB" w14:textId="77777777" w:rsidR="0097297E" w:rsidRDefault="0097297E" w:rsidP="0097297E">
      <w:pPr>
        <w:jc w:val="center"/>
        <w:rPr>
          <w:sz w:val="32"/>
          <w:szCs w:val="32"/>
        </w:rPr>
      </w:pPr>
      <w:r>
        <w:rPr>
          <w:sz w:val="32"/>
          <w:szCs w:val="32"/>
        </w:rPr>
        <w:t>LASER HAIR REMOVAL</w:t>
      </w:r>
    </w:p>
    <w:p w14:paraId="1A135236" w14:textId="77777777" w:rsidR="0097297E" w:rsidRDefault="0097297E" w:rsidP="0097297E">
      <w:pPr>
        <w:jc w:val="center"/>
        <w:rPr>
          <w:sz w:val="32"/>
          <w:szCs w:val="32"/>
        </w:rPr>
      </w:pPr>
    </w:p>
    <w:p w14:paraId="724595EA" w14:textId="77777777" w:rsidR="0097297E" w:rsidRDefault="0097297E" w:rsidP="0097297E">
      <w:r>
        <w:t>WOMEN</w:t>
      </w:r>
      <w:r>
        <w:tab/>
      </w:r>
      <w:r>
        <w:tab/>
      </w:r>
      <w:r>
        <w:tab/>
      </w:r>
      <w:r>
        <w:tab/>
      </w:r>
      <w:r>
        <w:tab/>
      </w:r>
      <w:r>
        <w:tab/>
        <w:t>Individual</w:t>
      </w:r>
      <w:r>
        <w:tab/>
      </w:r>
      <w:r>
        <w:tab/>
        <w:t>Package of 6</w:t>
      </w:r>
    </w:p>
    <w:p w14:paraId="729529F7" w14:textId="77777777" w:rsidR="0097297E" w:rsidRDefault="0097297E" w:rsidP="0097297E"/>
    <w:p w14:paraId="5F77E197" w14:textId="77777777" w:rsidR="0097297E" w:rsidRDefault="0097297E" w:rsidP="0097297E"/>
    <w:p w14:paraId="1516373F" w14:textId="77777777" w:rsidR="0097297E" w:rsidRPr="00991ED5" w:rsidRDefault="0097297E" w:rsidP="0097297E">
      <w:pPr>
        <w:ind w:firstLine="720"/>
      </w:pPr>
      <w:r>
        <w:t xml:space="preserve">Forehead </w:t>
      </w:r>
      <w:r>
        <w:tab/>
      </w:r>
      <w:r>
        <w:tab/>
      </w:r>
      <w:r>
        <w:tab/>
      </w:r>
      <w:r>
        <w:tab/>
      </w:r>
      <w:r>
        <w:tab/>
        <w:t>$ 55</w:t>
      </w:r>
      <w:r>
        <w:tab/>
      </w:r>
      <w:r>
        <w:tab/>
      </w:r>
      <w:r>
        <w:tab/>
      </w:r>
      <w:r>
        <w:tab/>
        <w:t>$ 297</w:t>
      </w:r>
    </w:p>
    <w:p w14:paraId="10523A1D" w14:textId="77777777" w:rsidR="0097297E" w:rsidRDefault="0097297E" w:rsidP="0097297E">
      <w:r>
        <w:tab/>
        <w:t>Upper Lip</w:t>
      </w:r>
      <w:r>
        <w:tab/>
      </w:r>
      <w:r>
        <w:tab/>
      </w:r>
      <w:r>
        <w:tab/>
      </w:r>
      <w:r>
        <w:tab/>
      </w:r>
      <w:r>
        <w:tab/>
        <w:t>$ 40</w:t>
      </w:r>
      <w:r>
        <w:tab/>
      </w:r>
      <w:r>
        <w:tab/>
      </w:r>
      <w:r>
        <w:tab/>
      </w:r>
      <w:r>
        <w:tab/>
        <w:t>$ 216</w:t>
      </w:r>
    </w:p>
    <w:p w14:paraId="3D8C364A" w14:textId="77777777" w:rsidR="0097297E" w:rsidRDefault="0097297E" w:rsidP="0097297E">
      <w:r>
        <w:tab/>
        <w:t>Cheeks/Sideburns</w:t>
      </w:r>
      <w:r>
        <w:tab/>
      </w:r>
      <w:r>
        <w:tab/>
      </w:r>
      <w:r>
        <w:tab/>
      </w:r>
      <w:r>
        <w:tab/>
        <w:t>$ 65</w:t>
      </w:r>
      <w:r>
        <w:tab/>
      </w:r>
      <w:r>
        <w:tab/>
      </w:r>
      <w:r>
        <w:tab/>
      </w:r>
      <w:r>
        <w:tab/>
        <w:t>$ 351</w:t>
      </w:r>
    </w:p>
    <w:p w14:paraId="470B80DC" w14:textId="77777777" w:rsidR="0097297E" w:rsidRDefault="0097297E" w:rsidP="0097297E">
      <w:r>
        <w:tab/>
        <w:t xml:space="preserve">Chin </w:t>
      </w:r>
      <w:r>
        <w:tab/>
      </w:r>
      <w:r>
        <w:tab/>
      </w:r>
      <w:r>
        <w:tab/>
      </w:r>
      <w:r>
        <w:tab/>
      </w:r>
      <w:r>
        <w:tab/>
      </w:r>
      <w:r>
        <w:tab/>
        <w:t>$40</w:t>
      </w:r>
      <w:r>
        <w:tab/>
      </w:r>
      <w:r>
        <w:tab/>
      </w:r>
      <w:r>
        <w:tab/>
      </w:r>
      <w:r>
        <w:tab/>
        <w:t>$ 216</w:t>
      </w:r>
    </w:p>
    <w:p w14:paraId="1F5B58CE" w14:textId="77777777" w:rsidR="0097297E" w:rsidRDefault="0097297E" w:rsidP="0097297E">
      <w:r>
        <w:tab/>
        <w:t>Neck</w:t>
      </w:r>
      <w:r>
        <w:tab/>
      </w:r>
      <w:r>
        <w:tab/>
      </w:r>
      <w:r>
        <w:tab/>
      </w:r>
      <w:r>
        <w:tab/>
      </w:r>
      <w:r>
        <w:tab/>
      </w:r>
      <w:r>
        <w:tab/>
        <w:t>$90</w:t>
      </w:r>
      <w:r>
        <w:tab/>
      </w:r>
      <w:r>
        <w:tab/>
      </w:r>
      <w:r>
        <w:tab/>
      </w:r>
      <w:r>
        <w:tab/>
        <w:t>$ 486</w:t>
      </w:r>
    </w:p>
    <w:p w14:paraId="0E6AAB5C" w14:textId="77777777" w:rsidR="0097297E" w:rsidRDefault="0097297E" w:rsidP="0097297E">
      <w:r>
        <w:tab/>
        <w:t>Full Face</w:t>
      </w:r>
      <w:r>
        <w:tab/>
      </w:r>
      <w:r>
        <w:tab/>
      </w:r>
      <w:r>
        <w:tab/>
      </w:r>
      <w:r>
        <w:tab/>
      </w:r>
      <w:r>
        <w:tab/>
        <w:t>$ 150</w:t>
      </w:r>
      <w:r>
        <w:tab/>
      </w:r>
      <w:r>
        <w:tab/>
      </w:r>
      <w:r>
        <w:tab/>
      </w:r>
      <w:r>
        <w:tab/>
        <w:t>$ 810</w:t>
      </w:r>
    </w:p>
    <w:p w14:paraId="2D3C97B4" w14:textId="77777777" w:rsidR="0097297E" w:rsidRDefault="0097297E" w:rsidP="0097297E">
      <w:r>
        <w:tab/>
        <w:t>Back of neck</w:t>
      </w:r>
      <w:r>
        <w:tab/>
      </w:r>
      <w:r>
        <w:tab/>
      </w:r>
      <w:r>
        <w:tab/>
      </w:r>
      <w:r>
        <w:tab/>
      </w:r>
      <w:r>
        <w:tab/>
        <w:t>$ 65</w:t>
      </w:r>
      <w:r>
        <w:tab/>
      </w:r>
      <w:r>
        <w:tab/>
      </w:r>
      <w:r>
        <w:tab/>
      </w:r>
      <w:r>
        <w:tab/>
        <w:t>$ 351</w:t>
      </w:r>
    </w:p>
    <w:p w14:paraId="08949F79" w14:textId="77777777" w:rsidR="0097297E" w:rsidRDefault="0097297E" w:rsidP="0097297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B69895" w14:textId="77777777" w:rsidR="0097297E" w:rsidRDefault="0097297E" w:rsidP="0097297E">
      <w:r>
        <w:tab/>
        <w:t xml:space="preserve">Under Arm </w:t>
      </w:r>
      <w:r>
        <w:tab/>
      </w:r>
      <w:r>
        <w:tab/>
      </w:r>
      <w:r>
        <w:tab/>
      </w:r>
      <w:r>
        <w:tab/>
      </w:r>
      <w:r>
        <w:tab/>
        <w:t>$ 65</w:t>
      </w:r>
      <w:r>
        <w:tab/>
      </w:r>
      <w:r>
        <w:tab/>
      </w:r>
      <w:r>
        <w:tab/>
      </w:r>
      <w:r>
        <w:tab/>
        <w:t>$ 351</w:t>
      </w:r>
    </w:p>
    <w:p w14:paraId="20086BBD" w14:textId="77777777" w:rsidR="0097297E" w:rsidRDefault="0097297E" w:rsidP="0097297E">
      <w:r>
        <w:t xml:space="preserve"> </w:t>
      </w:r>
      <w:r>
        <w:tab/>
        <w:t>Half Arm</w:t>
      </w:r>
      <w:r>
        <w:tab/>
      </w:r>
      <w:r>
        <w:tab/>
      </w:r>
      <w:r>
        <w:tab/>
      </w:r>
      <w:r>
        <w:tab/>
      </w:r>
      <w:r>
        <w:tab/>
        <w:t>$ 75</w:t>
      </w:r>
      <w:r>
        <w:tab/>
      </w:r>
      <w:r>
        <w:tab/>
      </w:r>
      <w:r>
        <w:tab/>
      </w:r>
      <w:r>
        <w:tab/>
        <w:t>$ 405</w:t>
      </w:r>
    </w:p>
    <w:p w14:paraId="7E1A02CE" w14:textId="77777777" w:rsidR="0097297E" w:rsidRDefault="0097297E" w:rsidP="0097297E">
      <w:r>
        <w:tab/>
        <w:t>Full Arm</w:t>
      </w:r>
      <w:r>
        <w:tab/>
      </w:r>
      <w:r>
        <w:tab/>
      </w:r>
      <w:r>
        <w:tab/>
      </w:r>
      <w:r>
        <w:tab/>
      </w:r>
      <w:r>
        <w:tab/>
        <w:t>$ 150</w:t>
      </w:r>
      <w:r>
        <w:tab/>
      </w:r>
      <w:r>
        <w:tab/>
      </w:r>
      <w:r>
        <w:tab/>
      </w:r>
      <w:r>
        <w:tab/>
        <w:t>$ 810</w:t>
      </w:r>
    </w:p>
    <w:p w14:paraId="46EA8E2C" w14:textId="77777777" w:rsidR="0097297E" w:rsidRDefault="0097297E" w:rsidP="0097297E">
      <w:r>
        <w:tab/>
        <w:t xml:space="preserve">Belly </w:t>
      </w:r>
      <w:r>
        <w:tab/>
      </w:r>
      <w:r>
        <w:tab/>
      </w:r>
      <w:r>
        <w:tab/>
      </w:r>
      <w:r>
        <w:tab/>
      </w:r>
      <w:r>
        <w:tab/>
      </w:r>
      <w:r>
        <w:tab/>
        <w:t>$ 140</w:t>
      </w:r>
      <w:r>
        <w:tab/>
      </w:r>
      <w:r>
        <w:tab/>
      </w:r>
      <w:r>
        <w:tab/>
      </w:r>
      <w:r>
        <w:tab/>
        <w:t>$ 756</w:t>
      </w:r>
    </w:p>
    <w:p w14:paraId="2F5D1935" w14:textId="77777777" w:rsidR="0097297E" w:rsidRDefault="0097297E" w:rsidP="0097297E">
      <w:r>
        <w:tab/>
        <w:t xml:space="preserve">Bikini </w:t>
      </w:r>
      <w:r>
        <w:tab/>
      </w:r>
      <w:r>
        <w:tab/>
      </w:r>
      <w:r>
        <w:tab/>
      </w:r>
      <w:r>
        <w:tab/>
      </w:r>
      <w:r>
        <w:tab/>
      </w:r>
      <w:r>
        <w:tab/>
        <w:t>$ 80</w:t>
      </w:r>
      <w:r>
        <w:tab/>
      </w:r>
      <w:r>
        <w:tab/>
      </w:r>
      <w:r>
        <w:tab/>
      </w:r>
      <w:r>
        <w:tab/>
        <w:t>$ 432</w:t>
      </w:r>
    </w:p>
    <w:p w14:paraId="219CDD53" w14:textId="77777777" w:rsidR="0097297E" w:rsidRDefault="0097297E" w:rsidP="0097297E">
      <w:r>
        <w:tab/>
        <w:t>Brazilian Bikini</w:t>
      </w:r>
      <w:r>
        <w:tab/>
      </w:r>
      <w:r>
        <w:tab/>
      </w:r>
      <w:r>
        <w:tab/>
      </w:r>
      <w:r>
        <w:tab/>
      </w:r>
      <w:r>
        <w:tab/>
        <w:t>$ 140</w:t>
      </w:r>
      <w:r>
        <w:tab/>
      </w:r>
      <w:r>
        <w:tab/>
      </w:r>
      <w:r>
        <w:tab/>
      </w:r>
      <w:r>
        <w:tab/>
        <w:t>$ 756</w:t>
      </w:r>
    </w:p>
    <w:p w14:paraId="19E36F2E" w14:textId="77777777" w:rsidR="0097297E" w:rsidRDefault="0097297E" w:rsidP="0097297E">
      <w:r>
        <w:tab/>
        <w:t>Half Leg</w:t>
      </w:r>
      <w:r>
        <w:tab/>
      </w:r>
      <w:r>
        <w:tab/>
      </w:r>
      <w:r>
        <w:tab/>
      </w:r>
      <w:r>
        <w:tab/>
      </w:r>
      <w:r>
        <w:tab/>
        <w:t>$ 100</w:t>
      </w:r>
      <w:r>
        <w:tab/>
      </w:r>
      <w:r>
        <w:tab/>
      </w:r>
      <w:r>
        <w:tab/>
      </w:r>
      <w:r>
        <w:tab/>
        <w:t>$ 540</w:t>
      </w:r>
    </w:p>
    <w:p w14:paraId="452CE9C3" w14:textId="77777777" w:rsidR="0097297E" w:rsidRDefault="0097297E" w:rsidP="0097297E">
      <w:r>
        <w:tab/>
        <w:t xml:space="preserve">Full Leg </w:t>
      </w:r>
      <w:r>
        <w:tab/>
      </w:r>
      <w:r>
        <w:tab/>
      </w:r>
      <w:r>
        <w:tab/>
      </w:r>
      <w:r>
        <w:tab/>
      </w:r>
      <w:r>
        <w:tab/>
        <w:t>$ 175</w:t>
      </w:r>
      <w:r>
        <w:tab/>
      </w:r>
      <w:r>
        <w:tab/>
      </w:r>
      <w:r>
        <w:tab/>
      </w:r>
      <w:r>
        <w:tab/>
        <w:t>$ 945</w:t>
      </w:r>
    </w:p>
    <w:p w14:paraId="6710C491" w14:textId="77777777" w:rsidR="0097297E" w:rsidRDefault="0097297E" w:rsidP="0097297E">
      <w:r>
        <w:tab/>
        <w:t>Areola</w:t>
      </w:r>
      <w:r>
        <w:tab/>
      </w:r>
      <w:r>
        <w:tab/>
      </w:r>
      <w:r>
        <w:tab/>
      </w:r>
      <w:r>
        <w:tab/>
      </w:r>
      <w:r>
        <w:tab/>
      </w:r>
      <w:r>
        <w:tab/>
        <w:t>$ 30</w:t>
      </w:r>
      <w:r>
        <w:tab/>
      </w:r>
      <w:r>
        <w:tab/>
      </w:r>
      <w:r>
        <w:tab/>
      </w:r>
      <w:r>
        <w:tab/>
        <w:t>$ 162</w:t>
      </w:r>
    </w:p>
    <w:p w14:paraId="0951C9A4" w14:textId="77777777" w:rsidR="0097297E" w:rsidRDefault="0097297E" w:rsidP="0097297E"/>
    <w:p w14:paraId="21B15FB0" w14:textId="77777777" w:rsidR="0097297E" w:rsidRDefault="0097297E" w:rsidP="0097297E"/>
    <w:p w14:paraId="2CB0A4E0" w14:textId="77777777" w:rsidR="0097297E" w:rsidRDefault="0097297E" w:rsidP="0097297E">
      <w:r>
        <w:t>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Individual </w:t>
      </w:r>
      <w:r>
        <w:tab/>
      </w:r>
      <w:r>
        <w:tab/>
        <w:t>Package of 6</w:t>
      </w:r>
    </w:p>
    <w:p w14:paraId="0FB1F939" w14:textId="77777777" w:rsidR="0097297E" w:rsidRDefault="0097297E" w:rsidP="0097297E"/>
    <w:p w14:paraId="39B2BD00" w14:textId="77777777" w:rsidR="0097297E" w:rsidRDefault="0097297E" w:rsidP="0097297E"/>
    <w:p w14:paraId="190972CF" w14:textId="77777777" w:rsidR="0097297E" w:rsidRDefault="0097297E" w:rsidP="0097297E">
      <w:pPr>
        <w:ind w:firstLine="720"/>
      </w:pPr>
      <w:r>
        <w:t xml:space="preserve">Full Beard </w:t>
      </w:r>
      <w:r>
        <w:tab/>
      </w:r>
      <w:r>
        <w:tab/>
      </w:r>
      <w:r>
        <w:tab/>
      </w:r>
      <w:r>
        <w:tab/>
      </w:r>
      <w:r>
        <w:tab/>
        <w:t>$ 150</w:t>
      </w:r>
      <w:r>
        <w:tab/>
      </w:r>
      <w:r>
        <w:tab/>
      </w:r>
      <w:r>
        <w:tab/>
      </w:r>
      <w:r>
        <w:tab/>
        <w:t>$ 810</w:t>
      </w:r>
    </w:p>
    <w:p w14:paraId="1A861F75" w14:textId="77777777" w:rsidR="0097297E" w:rsidRDefault="0097297E" w:rsidP="0097297E">
      <w:pPr>
        <w:ind w:firstLine="720"/>
      </w:pPr>
      <w:r>
        <w:t xml:space="preserve">Ears </w:t>
      </w:r>
      <w:r>
        <w:tab/>
      </w:r>
      <w:r>
        <w:tab/>
      </w:r>
      <w:r>
        <w:tab/>
      </w:r>
      <w:r>
        <w:tab/>
      </w:r>
      <w:r>
        <w:tab/>
      </w:r>
      <w:r>
        <w:tab/>
        <w:t>$ 30</w:t>
      </w:r>
      <w:r>
        <w:tab/>
      </w:r>
      <w:r>
        <w:tab/>
      </w:r>
      <w:r>
        <w:tab/>
      </w:r>
      <w:r>
        <w:tab/>
        <w:t>$ 162</w:t>
      </w:r>
    </w:p>
    <w:p w14:paraId="26717E15" w14:textId="77777777" w:rsidR="0097297E" w:rsidRDefault="0097297E" w:rsidP="0097297E">
      <w:pPr>
        <w:ind w:firstLine="720"/>
      </w:pPr>
      <w:r>
        <w:t>Upper Back</w:t>
      </w:r>
      <w:r>
        <w:tab/>
      </w:r>
      <w:r>
        <w:tab/>
      </w:r>
      <w:r>
        <w:tab/>
      </w:r>
      <w:r>
        <w:tab/>
      </w:r>
      <w:r>
        <w:tab/>
        <w:t>$ 80</w:t>
      </w:r>
      <w:r>
        <w:tab/>
      </w:r>
      <w:r>
        <w:tab/>
      </w:r>
      <w:r>
        <w:tab/>
      </w:r>
      <w:r>
        <w:tab/>
        <w:t>$ 432</w:t>
      </w:r>
    </w:p>
    <w:p w14:paraId="6AFEB668" w14:textId="77777777" w:rsidR="0097297E" w:rsidRDefault="0097297E" w:rsidP="0097297E">
      <w:pPr>
        <w:ind w:firstLine="720"/>
      </w:pPr>
      <w:r>
        <w:t>Lower Back</w:t>
      </w:r>
      <w:r>
        <w:tab/>
      </w:r>
      <w:r>
        <w:tab/>
      </w:r>
      <w:r>
        <w:tab/>
      </w:r>
      <w:r>
        <w:tab/>
      </w:r>
      <w:r>
        <w:tab/>
        <w:t>$ 80</w:t>
      </w:r>
      <w:r>
        <w:tab/>
      </w:r>
      <w:r>
        <w:tab/>
      </w:r>
      <w:r>
        <w:tab/>
      </w:r>
      <w:r>
        <w:tab/>
        <w:t>$ 432</w:t>
      </w:r>
    </w:p>
    <w:p w14:paraId="48A89843" w14:textId="77777777" w:rsidR="0097297E" w:rsidRDefault="0097297E" w:rsidP="0097297E">
      <w:pPr>
        <w:ind w:firstLine="720"/>
      </w:pPr>
      <w:r>
        <w:t>Upper Chest</w:t>
      </w:r>
      <w:r>
        <w:tab/>
      </w:r>
      <w:r>
        <w:tab/>
      </w:r>
      <w:r>
        <w:tab/>
      </w:r>
      <w:r>
        <w:tab/>
      </w:r>
      <w:r>
        <w:tab/>
        <w:t>$ 80</w:t>
      </w:r>
      <w:r>
        <w:tab/>
      </w:r>
      <w:r>
        <w:tab/>
      </w:r>
      <w:r>
        <w:tab/>
      </w:r>
      <w:r>
        <w:tab/>
        <w:t>$ 432</w:t>
      </w:r>
    </w:p>
    <w:p w14:paraId="06E60C26" w14:textId="77777777" w:rsidR="0097297E" w:rsidRDefault="0097297E" w:rsidP="0097297E">
      <w:pPr>
        <w:ind w:firstLine="720"/>
      </w:pPr>
      <w:r>
        <w:t xml:space="preserve">Chest/Abdomen </w:t>
      </w:r>
      <w:r>
        <w:tab/>
      </w:r>
      <w:r>
        <w:tab/>
      </w:r>
      <w:r>
        <w:tab/>
      </w:r>
      <w:r>
        <w:tab/>
        <w:t>$ 160</w:t>
      </w:r>
      <w:r>
        <w:tab/>
      </w:r>
      <w:r>
        <w:tab/>
      </w:r>
      <w:r>
        <w:tab/>
      </w:r>
      <w:r>
        <w:tab/>
        <w:t>$ 864</w:t>
      </w:r>
    </w:p>
    <w:p w14:paraId="426CBE0F" w14:textId="77777777" w:rsidR="0097297E" w:rsidRDefault="0097297E" w:rsidP="0097297E">
      <w:pPr>
        <w:ind w:firstLine="720"/>
      </w:pPr>
      <w:r>
        <w:t xml:space="preserve">Shoulders </w:t>
      </w:r>
      <w:r>
        <w:tab/>
      </w:r>
      <w:r>
        <w:tab/>
      </w:r>
      <w:r>
        <w:tab/>
      </w:r>
      <w:r>
        <w:tab/>
      </w:r>
      <w:r>
        <w:tab/>
        <w:t>$ 80</w:t>
      </w:r>
      <w:r>
        <w:tab/>
      </w:r>
      <w:r>
        <w:tab/>
      </w:r>
      <w:r>
        <w:tab/>
      </w:r>
      <w:r>
        <w:tab/>
        <w:t>$ 432</w:t>
      </w:r>
    </w:p>
    <w:p w14:paraId="60C41E63" w14:textId="77777777" w:rsidR="0097297E" w:rsidRDefault="0097297E" w:rsidP="0097297E">
      <w:pPr>
        <w:ind w:firstLine="720"/>
      </w:pPr>
      <w:r>
        <w:t>Full Back with Shoulders</w:t>
      </w:r>
      <w:r>
        <w:tab/>
      </w:r>
      <w:r>
        <w:tab/>
      </w:r>
      <w:r>
        <w:tab/>
        <w:t xml:space="preserve">$ 200 </w:t>
      </w:r>
      <w:r>
        <w:tab/>
      </w:r>
      <w:r>
        <w:tab/>
      </w:r>
      <w:r>
        <w:tab/>
      </w:r>
      <w:r>
        <w:tab/>
        <w:t>$ 1080</w:t>
      </w:r>
    </w:p>
    <w:p w14:paraId="5ECEAD1B" w14:textId="77777777" w:rsidR="0097297E" w:rsidRDefault="0097297E" w:rsidP="0097297E">
      <w:pPr>
        <w:ind w:firstLine="720"/>
      </w:pPr>
      <w:r>
        <w:t>Lower Arms</w:t>
      </w:r>
      <w:r>
        <w:tab/>
      </w:r>
      <w:r>
        <w:tab/>
      </w:r>
      <w:r>
        <w:tab/>
      </w:r>
      <w:r>
        <w:tab/>
      </w:r>
      <w:r>
        <w:tab/>
        <w:t>$ 80</w:t>
      </w:r>
      <w:r>
        <w:tab/>
      </w:r>
      <w:r>
        <w:tab/>
      </w:r>
      <w:r>
        <w:tab/>
      </w:r>
      <w:r>
        <w:tab/>
        <w:t>$ 432</w:t>
      </w:r>
    </w:p>
    <w:p w14:paraId="39D3C94A" w14:textId="77777777" w:rsidR="0097297E" w:rsidRDefault="0097297E" w:rsidP="0097297E">
      <w:pPr>
        <w:ind w:firstLine="720"/>
      </w:pPr>
      <w:r>
        <w:t>Full Arms</w:t>
      </w:r>
      <w:r>
        <w:tab/>
      </w:r>
      <w:r>
        <w:tab/>
      </w:r>
      <w:r>
        <w:tab/>
      </w:r>
      <w:r>
        <w:tab/>
      </w:r>
      <w:r>
        <w:tab/>
        <w:t>$ 160</w:t>
      </w:r>
      <w:r>
        <w:tab/>
      </w:r>
      <w:r>
        <w:tab/>
      </w:r>
      <w:r>
        <w:tab/>
      </w:r>
      <w:r>
        <w:tab/>
        <w:t>$ 864</w:t>
      </w:r>
    </w:p>
    <w:p w14:paraId="0CDDE59E" w14:textId="77777777" w:rsidR="0097297E" w:rsidRDefault="0097297E" w:rsidP="0097297E">
      <w:pPr>
        <w:ind w:firstLine="720"/>
      </w:pPr>
      <w:r>
        <w:t xml:space="preserve">Underarms </w:t>
      </w:r>
      <w:r>
        <w:tab/>
      </w:r>
      <w:r>
        <w:tab/>
      </w:r>
      <w:r>
        <w:tab/>
      </w:r>
      <w:r>
        <w:tab/>
      </w:r>
      <w:r>
        <w:tab/>
        <w:t>$ 75</w:t>
      </w:r>
      <w:r>
        <w:tab/>
      </w:r>
      <w:r>
        <w:tab/>
      </w:r>
      <w:r>
        <w:tab/>
      </w:r>
      <w:r>
        <w:tab/>
        <w:t>$ 405</w:t>
      </w:r>
    </w:p>
    <w:p w14:paraId="37BE87AF" w14:textId="77777777" w:rsidR="0097297E" w:rsidRDefault="0097297E" w:rsidP="0097297E">
      <w:pPr>
        <w:ind w:firstLine="720"/>
      </w:pPr>
      <w:r>
        <w:t>Lower Legs</w:t>
      </w:r>
      <w:r>
        <w:tab/>
      </w:r>
      <w:r>
        <w:tab/>
      </w:r>
      <w:r>
        <w:tab/>
      </w:r>
      <w:r>
        <w:tab/>
      </w:r>
      <w:r>
        <w:tab/>
        <w:t>$ 120</w:t>
      </w:r>
      <w:r>
        <w:tab/>
      </w:r>
      <w:r>
        <w:tab/>
      </w:r>
      <w:r>
        <w:tab/>
      </w:r>
      <w:r>
        <w:tab/>
        <w:t>$ 800</w:t>
      </w:r>
    </w:p>
    <w:p w14:paraId="236821A3" w14:textId="77777777" w:rsidR="0097297E" w:rsidRDefault="0097297E" w:rsidP="0097297E">
      <w:pPr>
        <w:ind w:firstLine="720"/>
      </w:pPr>
      <w:r>
        <w:t xml:space="preserve">Full legs </w:t>
      </w:r>
      <w:r>
        <w:tab/>
      </w:r>
      <w:r>
        <w:tab/>
      </w:r>
      <w:r>
        <w:tab/>
      </w:r>
      <w:r>
        <w:tab/>
      </w:r>
      <w:r>
        <w:tab/>
        <w:t>$ 300</w:t>
      </w:r>
      <w:r>
        <w:tab/>
      </w:r>
      <w:r>
        <w:tab/>
      </w:r>
      <w:r>
        <w:tab/>
      </w:r>
      <w:r>
        <w:tab/>
        <w:t>$ 1620</w:t>
      </w:r>
    </w:p>
    <w:p w14:paraId="6CDF349E" w14:textId="77777777" w:rsidR="00D056A7" w:rsidRDefault="00945E04"/>
    <w:p w14:paraId="49F27966" w14:textId="77777777" w:rsidR="008D46BD" w:rsidRDefault="008D46BD"/>
    <w:p w14:paraId="76281C63" w14:textId="77777777" w:rsidR="008D46BD" w:rsidRDefault="008D46BD">
      <w:r>
        <w:lastRenderedPageBreak/>
        <w:t>Botox $10/ per unit</w:t>
      </w:r>
    </w:p>
    <w:p w14:paraId="7BD5F61A" w14:textId="77777777" w:rsidR="008D46BD" w:rsidRDefault="008D46BD">
      <w:proofErr w:type="spellStart"/>
      <w:r>
        <w:t>Dysport</w:t>
      </w:r>
      <w:proofErr w:type="spellEnd"/>
      <w:r>
        <w:t xml:space="preserve"> $4/per unit</w:t>
      </w:r>
    </w:p>
    <w:p w14:paraId="5A4F3243" w14:textId="77777777" w:rsidR="008D46BD" w:rsidRDefault="008D46BD"/>
    <w:p w14:paraId="2B48270F" w14:textId="77777777" w:rsidR="00A924DD" w:rsidRDefault="00A924DD">
      <w:r>
        <w:t xml:space="preserve">Fillers- book for </w:t>
      </w:r>
      <w:r w:rsidR="007B541B">
        <w:t xml:space="preserve">free </w:t>
      </w:r>
      <w:r>
        <w:t>consultation</w:t>
      </w:r>
    </w:p>
    <w:p w14:paraId="0A0F2173" w14:textId="77777777" w:rsidR="00A924DD" w:rsidRDefault="00A924DD"/>
    <w:p w14:paraId="0182F8B2" w14:textId="77777777" w:rsidR="008D46BD" w:rsidRDefault="008D46BD">
      <w:r>
        <w:t xml:space="preserve">Micro needling pen </w:t>
      </w:r>
      <w:r w:rsidR="009B4E6A">
        <w:t>$250 face</w:t>
      </w:r>
    </w:p>
    <w:p w14:paraId="188B75D2" w14:textId="77777777" w:rsidR="009B4E6A" w:rsidRDefault="009B4E6A">
      <w:r>
        <w:tab/>
      </w:r>
      <w:r>
        <w:tab/>
        <w:t xml:space="preserve">         $250 </w:t>
      </w:r>
      <w:proofErr w:type="spellStart"/>
      <w:r>
        <w:t>decolletage</w:t>
      </w:r>
      <w:proofErr w:type="spellEnd"/>
    </w:p>
    <w:p w14:paraId="3933B2C3" w14:textId="77777777" w:rsidR="009B4E6A" w:rsidRDefault="009B4E6A">
      <w:r>
        <w:tab/>
      </w:r>
      <w:r>
        <w:tab/>
        <w:t xml:space="preserve">         $50 add neck</w:t>
      </w:r>
    </w:p>
    <w:p w14:paraId="0F5DAE09" w14:textId="77777777" w:rsidR="009B4E6A" w:rsidRDefault="009B4E6A">
      <w:r>
        <w:tab/>
      </w:r>
      <w:r>
        <w:tab/>
        <w:t xml:space="preserve">         $150 add PRP</w:t>
      </w:r>
    </w:p>
    <w:p w14:paraId="17EA3A22" w14:textId="77777777" w:rsidR="0018297C" w:rsidRDefault="0018297C">
      <w:r>
        <w:t xml:space="preserve"> </w:t>
      </w:r>
      <w:r>
        <w:tab/>
      </w:r>
      <w:r>
        <w:tab/>
        <w:t xml:space="preserve">         $175 add stem cells</w:t>
      </w:r>
    </w:p>
    <w:p w14:paraId="0FC4D9EF" w14:textId="77777777" w:rsidR="007B541B" w:rsidRDefault="007B541B"/>
    <w:p w14:paraId="0DE9666A" w14:textId="77777777" w:rsidR="007B541B" w:rsidRDefault="007B541B">
      <w:proofErr w:type="spellStart"/>
      <w:r>
        <w:t>VIPeel</w:t>
      </w:r>
      <w:proofErr w:type="spellEnd"/>
    </w:p>
    <w:p w14:paraId="4E0ABA03" w14:textId="77777777" w:rsidR="00E02B55" w:rsidRDefault="00E02B55" w:rsidP="00E02B55"/>
    <w:p w14:paraId="0C8EE633" w14:textId="77777777" w:rsidR="00E02B55" w:rsidRDefault="00E02B55" w:rsidP="00E02B55">
      <w:r>
        <w:t xml:space="preserve">VI Peel Original. Great, general first-time peel for all ages and skin concerns. </w:t>
      </w:r>
    </w:p>
    <w:p w14:paraId="6121F596" w14:textId="77777777" w:rsidR="00E02B55" w:rsidRDefault="00E02B55" w:rsidP="00E02B55">
      <w:r>
        <w:t>$225</w:t>
      </w:r>
    </w:p>
    <w:p w14:paraId="6ED76B22" w14:textId="77777777" w:rsidR="00E02B55" w:rsidRDefault="00E02B55" w:rsidP="00E02B55"/>
    <w:p w14:paraId="5935E9EA" w14:textId="77777777" w:rsidR="00E02B55" w:rsidRDefault="00E02B55" w:rsidP="00E02B55">
      <w:r>
        <w:t xml:space="preserve">VI Peel Advanced. This peel penetrates deeper to combat the signs of aging, soften fine lines and wrinkles, and enhance collagen stimulation to increase cell turnover and help firm the skin. </w:t>
      </w:r>
    </w:p>
    <w:p w14:paraId="045BABE0" w14:textId="77777777" w:rsidR="00E02B55" w:rsidRDefault="00E02B55" w:rsidP="00E02B55">
      <w:r>
        <w:t>$250</w:t>
      </w:r>
    </w:p>
    <w:p w14:paraId="4BDD5923" w14:textId="77777777" w:rsidR="00E02B55" w:rsidRDefault="00E02B55" w:rsidP="00E02B55"/>
    <w:p w14:paraId="05B1665D" w14:textId="77777777" w:rsidR="00E02B55" w:rsidRDefault="00E02B55" w:rsidP="00E02B55">
      <w:r>
        <w:t>VI Peel Purify. Helpful in treating acne. This is a multi-faceted treatment for the many triggers and symptoms of acne, from dead skin cells and excessive oiliness to clogged pores and all types of blemishes.</w:t>
      </w:r>
    </w:p>
    <w:p w14:paraId="01B0BEAD" w14:textId="77777777" w:rsidR="00E02B55" w:rsidRDefault="00E02B55" w:rsidP="00E02B55">
      <w:r>
        <w:t>$250</w:t>
      </w:r>
    </w:p>
    <w:p w14:paraId="748FB1DC" w14:textId="77777777" w:rsidR="00E02B55" w:rsidRDefault="00E02B55" w:rsidP="00E02B55"/>
    <w:p w14:paraId="47A73BE9" w14:textId="77777777" w:rsidR="00E02B55" w:rsidRDefault="00E02B55" w:rsidP="00E02B55">
      <w:r>
        <w:t>VI Peel with Precision Plus. Works to suppress the production of melanin while promoting rapid cell turnover for more even and bright skin tone.</w:t>
      </w:r>
    </w:p>
    <w:p w14:paraId="75B23547" w14:textId="77777777" w:rsidR="00E02B55" w:rsidRDefault="00E02B55" w:rsidP="00E02B55">
      <w:r>
        <w:t>$265</w:t>
      </w:r>
    </w:p>
    <w:p w14:paraId="50B2EA9D" w14:textId="77777777" w:rsidR="00E02B55" w:rsidRDefault="00E02B55" w:rsidP="00E02B55"/>
    <w:p w14:paraId="7ADF72C1" w14:textId="77777777" w:rsidR="00E02B55" w:rsidRDefault="00E02B55" w:rsidP="00E02B55">
      <w:r>
        <w:t xml:space="preserve">VI Peel Body. Similar treatment as the Precision Plus Peel, but uniquely formulated for the body. </w:t>
      </w:r>
    </w:p>
    <w:p w14:paraId="694261A1" w14:textId="77777777" w:rsidR="00E02B55" w:rsidRDefault="00E02B55" w:rsidP="00E02B55">
      <w:r>
        <w:t>$375</w:t>
      </w:r>
    </w:p>
    <w:p w14:paraId="32A83FB8" w14:textId="77777777" w:rsidR="00E02B55" w:rsidRDefault="00E02B55"/>
    <w:p w14:paraId="7BA154B3" w14:textId="77777777" w:rsidR="007B541B" w:rsidRDefault="007B541B"/>
    <w:p w14:paraId="773B5594" w14:textId="77777777" w:rsidR="00A924DD" w:rsidRDefault="00A924DD">
      <w:r>
        <w:t xml:space="preserve">PRP for hair restoration- book for </w:t>
      </w:r>
      <w:r w:rsidR="007B541B">
        <w:t xml:space="preserve">free </w:t>
      </w:r>
      <w:r>
        <w:t>consultation</w:t>
      </w:r>
    </w:p>
    <w:p w14:paraId="3A4F0707" w14:textId="77777777" w:rsidR="007B541B" w:rsidRDefault="007B541B"/>
    <w:p w14:paraId="04CD5F8E" w14:textId="77777777" w:rsidR="007B541B" w:rsidRDefault="007B541B">
      <w:r>
        <w:t>Sclerotherapy- book for free consultation</w:t>
      </w:r>
    </w:p>
    <w:p w14:paraId="55D76D0D" w14:textId="77777777" w:rsidR="009B4E6A" w:rsidRDefault="009B4E6A" w:rsidP="009B4E6A"/>
    <w:p w14:paraId="447F7AD7" w14:textId="77777777" w:rsidR="00E02B55" w:rsidRDefault="00E02B55" w:rsidP="009B4E6A"/>
    <w:p w14:paraId="69987241" w14:textId="77777777" w:rsidR="00E02B55" w:rsidRPr="00E02B55" w:rsidRDefault="00E02B55" w:rsidP="009B4E6A">
      <w:pPr>
        <w:rPr>
          <w:u w:val="single"/>
        </w:rPr>
      </w:pPr>
      <w:r w:rsidRPr="00E02B55">
        <w:rPr>
          <w:u w:val="single"/>
        </w:rPr>
        <w:t>Injectables</w:t>
      </w:r>
    </w:p>
    <w:p w14:paraId="186413E3" w14:textId="77777777" w:rsidR="009B4E6A" w:rsidRDefault="0018297C" w:rsidP="009B4E6A">
      <w:r>
        <w:t xml:space="preserve">$30- </w:t>
      </w:r>
      <w:r w:rsidR="009B4E6A">
        <w:t xml:space="preserve">Vitamin B12 Injection </w:t>
      </w:r>
    </w:p>
    <w:p w14:paraId="525BB0FF" w14:textId="77777777" w:rsidR="009B4E6A" w:rsidRDefault="009B4E6A" w:rsidP="009B4E6A"/>
    <w:p w14:paraId="22A2160F" w14:textId="77777777" w:rsidR="009B4E6A" w:rsidRDefault="0018297C" w:rsidP="009B4E6A">
      <w:r>
        <w:t xml:space="preserve">$30- </w:t>
      </w:r>
      <w:r w:rsidR="009B4E6A">
        <w:t>MIC (Methionine, Inisitol, Choline) Injection</w:t>
      </w:r>
    </w:p>
    <w:p w14:paraId="3F34F4BF" w14:textId="77777777" w:rsidR="00381BD4" w:rsidRDefault="00381BD4" w:rsidP="009B4E6A"/>
    <w:p w14:paraId="6D9E1F2C" w14:textId="77777777" w:rsidR="00381BD4" w:rsidRDefault="0018297C" w:rsidP="009B4E6A">
      <w:r>
        <w:lastRenderedPageBreak/>
        <w:t xml:space="preserve">$30- </w:t>
      </w:r>
      <w:r w:rsidR="00381BD4">
        <w:t>Amino Blend Injection</w:t>
      </w:r>
      <w:r w:rsidR="000F1D0E">
        <w:t xml:space="preserve"> </w:t>
      </w:r>
    </w:p>
    <w:p w14:paraId="661EC861" w14:textId="77777777" w:rsidR="009B4E6A" w:rsidRDefault="009B4E6A" w:rsidP="009B4E6A"/>
    <w:p w14:paraId="45FA1292" w14:textId="77777777" w:rsidR="009B4E6A" w:rsidRDefault="0018297C" w:rsidP="009B4E6A">
      <w:r>
        <w:t xml:space="preserve">$30- </w:t>
      </w:r>
      <w:r w:rsidR="009B4E6A">
        <w:t xml:space="preserve">Vitamin B Complex Injection (Vitamins B1, B2, B3, B5 and B6) </w:t>
      </w:r>
    </w:p>
    <w:p w14:paraId="25A74302" w14:textId="77777777" w:rsidR="009B4E6A" w:rsidRDefault="009B4E6A" w:rsidP="009B4E6A"/>
    <w:p w14:paraId="1CC260A5" w14:textId="77777777" w:rsidR="009B4E6A" w:rsidRDefault="0018297C" w:rsidP="009B4E6A">
      <w:r>
        <w:t xml:space="preserve">$30- </w:t>
      </w:r>
      <w:r w:rsidR="009B4E6A">
        <w:t xml:space="preserve">Glutathione Injection </w:t>
      </w:r>
    </w:p>
    <w:p w14:paraId="68026744" w14:textId="77777777" w:rsidR="009B4E6A" w:rsidRDefault="009B4E6A" w:rsidP="009B4E6A"/>
    <w:p w14:paraId="3F4086ED" w14:textId="77777777" w:rsidR="009B4E6A" w:rsidRDefault="0018297C" w:rsidP="009B4E6A">
      <w:r>
        <w:t xml:space="preserve">$40- </w:t>
      </w:r>
      <w:r w:rsidR="009B4E6A">
        <w:t xml:space="preserve">Tri-Immune Boost Injection </w:t>
      </w:r>
    </w:p>
    <w:p w14:paraId="2985092B" w14:textId="77777777" w:rsidR="009B4E6A" w:rsidRDefault="009B4E6A" w:rsidP="009B4E6A">
      <w:r>
        <w:t>To help boost your immune system</w:t>
      </w:r>
    </w:p>
    <w:p w14:paraId="6FBD6CA4" w14:textId="77777777" w:rsidR="009B4E6A" w:rsidRDefault="009B4E6A" w:rsidP="009B4E6A">
      <w:r>
        <w:t>-Mixture of glutathione, Vitamin C and Zinc</w:t>
      </w:r>
    </w:p>
    <w:p w14:paraId="50FDCE5B" w14:textId="77777777" w:rsidR="009B4E6A" w:rsidRDefault="009B4E6A" w:rsidP="009B4E6A">
      <w:pPr>
        <w:rPr>
          <w:b/>
          <w:u w:val="single"/>
        </w:rPr>
      </w:pPr>
    </w:p>
    <w:p w14:paraId="33E25FC9" w14:textId="77777777" w:rsidR="009B4E6A" w:rsidRDefault="009B4E6A" w:rsidP="009B4E6A">
      <w:pPr>
        <w:rPr>
          <w:b/>
          <w:u w:val="single"/>
        </w:rPr>
      </w:pPr>
    </w:p>
    <w:p w14:paraId="0E817CFC" w14:textId="77777777" w:rsidR="009B4E6A" w:rsidRDefault="009B4E6A"/>
    <w:p w14:paraId="18A496A8" w14:textId="77777777" w:rsidR="009B4E6A" w:rsidRPr="000958F2" w:rsidRDefault="009B4E6A" w:rsidP="009B4E6A">
      <w:r w:rsidRPr="000958F2">
        <w:t>IV Therapy Options:</w:t>
      </w:r>
    </w:p>
    <w:p w14:paraId="7D346CF7" w14:textId="77777777" w:rsidR="009B4E6A" w:rsidRPr="000958F2" w:rsidRDefault="009B4E6A" w:rsidP="009B4E6A"/>
    <w:p w14:paraId="5F4539F0" w14:textId="77777777" w:rsidR="009B4E6A" w:rsidRPr="000958F2" w:rsidRDefault="009B4E6A" w:rsidP="009B4E6A">
      <w:r w:rsidRPr="000958F2">
        <w:t xml:space="preserve">Normal Saline   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  <w:t>$100</w:t>
      </w:r>
    </w:p>
    <w:p w14:paraId="7DCC8FEA" w14:textId="77777777" w:rsidR="009B4E6A" w:rsidRPr="000958F2" w:rsidRDefault="009B4E6A" w:rsidP="009B4E6A">
      <w:r w:rsidRPr="000958F2">
        <w:t>-For rehydration</w:t>
      </w:r>
    </w:p>
    <w:p w14:paraId="2BB9FB25" w14:textId="77777777" w:rsidR="009B4E6A" w:rsidRPr="000958F2" w:rsidRDefault="009B4E6A" w:rsidP="009B4E6A"/>
    <w:p w14:paraId="18E48D17" w14:textId="77777777" w:rsidR="009B4E6A" w:rsidRPr="000958F2" w:rsidRDefault="009B4E6A" w:rsidP="009B4E6A">
      <w:r w:rsidRPr="000958F2">
        <w:t>Alleviate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  <w:t>$220</w:t>
      </w:r>
      <w:r w:rsidRPr="000958F2">
        <w:tab/>
      </w:r>
    </w:p>
    <w:p w14:paraId="13056C3F" w14:textId="77777777" w:rsidR="009B4E6A" w:rsidRPr="000958F2" w:rsidRDefault="009B4E6A" w:rsidP="009B4E6A">
      <w:r w:rsidRPr="000958F2">
        <w:t xml:space="preserve">-Helps with </w:t>
      </w:r>
      <w:r>
        <w:t>fatigue, concentration, and insomnia</w:t>
      </w:r>
    </w:p>
    <w:p w14:paraId="52166BE7" w14:textId="77777777" w:rsidR="009B4E6A" w:rsidRPr="000958F2" w:rsidRDefault="009B4E6A" w:rsidP="009B4E6A">
      <w:r w:rsidRPr="000958F2">
        <w:tab/>
        <w:t>-Calcium chloride</w:t>
      </w:r>
    </w:p>
    <w:p w14:paraId="41364D8B" w14:textId="77777777" w:rsidR="009B4E6A" w:rsidRPr="000958F2" w:rsidRDefault="009B4E6A" w:rsidP="009B4E6A">
      <w:r w:rsidRPr="000958F2">
        <w:tab/>
        <w:t>-Magnesium</w:t>
      </w:r>
    </w:p>
    <w:p w14:paraId="5B49920E" w14:textId="77777777" w:rsidR="009B4E6A" w:rsidRPr="000958F2" w:rsidRDefault="009B4E6A" w:rsidP="009B4E6A">
      <w:r w:rsidRPr="000958F2">
        <w:tab/>
      </w:r>
      <w:r>
        <w:t>-Vitamin B12</w:t>
      </w:r>
    </w:p>
    <w:p w14:paraId="307504A5" w14:textId="77777777" w:rsidR="009B4E6A" w:rsidRPr="000958F2" w:rsidRDefault="009B4E6A" w:rsidP="009B4E6A">
      <w:r w:rsidRPr="000958F2">
        <w:tab/>
        <w:t>-Blend of Vitamins B1, B2, B3, and B5</w:t>
      </w:r>
    </w:p>
    <w:p w14:paraId="143FF474" w14:textId="77777777" w:rsidR="009B4E6A" w:rsidRPr="000958F2" w:rsidRDefault="009B4E6A" w:rsidP="009B4E6A"/>
    <w:p w14:paraId="7491B6B1" w14:textId="77777777" w:rsidR="009B4E6A" w:rsidRPr="000958F2" w:rsidRDefault="009B4E6A" w:rsidP="009B4E6A">
      <w:r w:rsidRPr="000958F2">
        <w:t xml:space="preserve">Brainstorm 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  <w:t>$180</w:t>
      </w:r>
    </w:p>
    <w:p w14:paraId="151A991E" w14:textId="77777777" w:rsidR="009B4E6A" w:rsidRPr="000958F2" w:rsidRDefault="009B4E6A" w:rsidP="009B4E6A">
      <w:r w:rsidRPr="000958F2">
        <w:t>-Helps with cognition</w:t>
      </w:r>
    </w:p>
    <w:p w14:paraId="3870CE45" w14:textId="77777777" w:rsidR="009B4E6A" w:rsidRPr="000958F2" w:rsidRDefault="009B4E6A" w:rsidP="009B4E6A">
      <w:r w:rsidRPr="000958F2">
        <w:tab/>
        <w:t>-Folic acid with B12</w:t>
      </w:r>
    </w:p>
    <w:p w14:paraId="5AA5F3A6" w14:textId="77777777" w:rsidR="009B4E6A" w:rsidRPr="000958F2" w:rsidRDefault="009B4E6A" w:rsidP="009B4E6A">
      <w:r w:rsidRPr="000958F2">
        <w:tab/>
        <w:t>-L-taurine</w:t>
      </w:r>
    </w:p>
    <w:p w14:paraId="2B810531" w14:textId="77777777" w:rsidR="009B4E6A" w:rsidRPr="000958F2" w:rsidRDefault="009B4E6A" w:rsidP="009B4E6A">
      <w:r w:rsidRPr="000958F2">
        <w:tab/>
        <w:t>-Alpha-Lipoic-Acid</w:t>
      </w:r>
    </w:p>
    <w:p w14:paraId="0FB0F322" w14:textId="77777777" w:rsidR="009B4E6A" w:rsidRPr="000958F2" w:rsidRDefault="009B4E6A" w:rsidP="009B4E6A"/>
    <w:p w14:paraId="126C1A06" w14:textId="77777777" w:rsidR="009B4E6A" w:rsidRPr="000958F2" w:rsidRDefault="009B4E6A" w:rsidP="009B4E6A">
      <w:r w:rsidRPr="000958F2">
        <w:t>Get Up and Go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>
        <w:t xml:space="preserve">             </w:t>
      </w:r>
      <w:r w:rsidRPr="000958F2">
        <w:t>$170</w:t>
      </w:r>
      <w:r w:rsidRPr="000958F2">
        <w:tab/>
      </w:r>
    </w:p>
    <w:p w14:paraId="582F1445" w14:textId="77777777" w:rsidR="009B4E6A" w:rsidRPr="000958F2" w:rsidRDefault="009B4E6A" w:rsidP="009B4E6A">
      <w:r w:rsidRPr="000958F2">
        <w:t>-Helps increase energy levels</w:t>
      </w:r>
      <w:r>
        <w:t xml:space="preserve"> </w:t>
      </w:r>
    </w:p>
    <w:p w14:paraId="21298ED5" w14:textId="77777777" w:rsidR="009B4E6A" w:rsidRPr="000958F2" w:rsidRDefault="009B4E6A" w:rsidP="009B4E6A">
      <w:r w:rsidRPr="000958F2">
        <w:tab/>
        <w:t>-Amino blend</w:t>
      </w:r>
    </w:p>
    <w:p w14:paraId="52594D35" w14:textId="77777777" w:rsidR="009B4E6A" w:rsidRPr="000958F2" w:rsidRDefault="009B4E6A" w:rsidP="009B4E6A">
      <w:r w:rsidRPr="000958F2">
        <w:tab/>
        <w:t>-Blend of Vitamins B1, B2, B3, and B5</w:t>
      </w:r>
    </w:p>
    <w:p w14:paraId="46F3BD33" w14:textId="77777777" w:rsidR="009B4E6A" w:rsidRPr="000958F2" w:rsidRDefault="009B4E6A" w:rsidP="009B4E6A"/>
    <w:p w14:paraId="0FAE2A4B" w14:textId="77777777" w:rsidR="009B4E6A" w:rsidRPr="000958F2" w:rsidRDefault="009B4E6A" w:rsidP="009B4E6A">
      <w:r w:rsidRPr="000958F2">
        <w:t>Immunity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  <w:t>$185</w:t>
      </w:r>
    </w:p>
    <w:p w14:paraId="27992DC7" w14:textId="77777777" w:rsidR="009B4E6A" w:rsidRPr="000958F2" w:rsidRDefault="009B4E6A" w:rsidP="009B4E6A">
      <w:r w:rsidRPr="000958F2">
        <w:t>-Helps increase immune defense</w:t>
      </w:r>
    </w:p>
    <w:p w14:paraId="3A7DFD6A" w14:textId="77777777" w:rsidR="009B4E6A" w:rsidRPr="000958F2" w:rsidRDefault="009B4E6A" w:rsidP="009B4E6A">
      <w:r w:rsidRPr="000958F2">
        <w:tab/>
        <w:t>-Vitamin C</w:t>
      </w:r>
    </w:p>
    <w:p w14:paraId="0E6FA859" w14:textId="77777777" w:rsidR="009B4E6A" w:rsidRPr="000958F2" w:rsidRDefault="009B4E6A" w:rsidP="009B4E6A">
      <w:r w:rsidRPr="000958F2">
        <w:tab/>
        <w:t>-Blend of Vitamins B1, B2, B3, and B5</w:t>
      </w:r>
    </w:p>
    <w:p w14:paraId="6C9A13D4" w14:textId="77777777" w:rsidR="009B4E6A" w:rsidRPr="000958F2" w:rsidRDefault="009B4E6A" w:rsidP="009B4E6A">
      <w:r w:rsidRPr="000958F2">
        <w:tab/>
        <w:t>-Zinc chloride</w:t>
      </w:r>
    </w:p>
    <w:p w14:paraId="6DF7A060" w14:textId="77777777" w:rsidR="009B4E6A" w:rsidRPr="000958F2" w:rsidRDefault="009B4E6A" w:rsidP="009B4E6A"/>
    <w:p w14:paraId="4FD08686" w14:textId="77777777" w:rsidR="009B4E6A" w:rsidRPr="000958F2" w:rsidRDefault="009B4E6A" w:rsidP="009B4E6A">
      <w:r w:rsidRPr="000958F2">
        <w:t>Inner Beauty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>
        <w:tab/>
      </w:r>
      <w:r w:rsidRPr="000958F2">
        <w:tab/>
        <w:t>$195</w:t>
      </w:r>
    </w:p>
    <w:p w14:paraId="0DC5A211" w14:textId="77777777" w:rsidR="009B4E6A" w:rsidRPr="000958F2" w:rsidRDefault="009B4E6A" w:rsidP="009B4E6A">
      <w:r w:rsidRPr="000958F2">
        <w:t>-Helps fortify skin, hair and nails</w:t>
      </w:r>
    </w:p>
    <w:p w14:paraId="71E7226A" w14:textId="77777777" w:rsidR="009B4E6A" w:rsidRPr="000958F2" w:rsidRDefault="009B4E6A" w:rsidP="009B4E6A">
      <w:r w:rsidRPr="000958F2">
        <w:tab/>
        <w:t>-Vitamin C</w:t>
      </w:r>
    </w:p>
    <w:p w14:paraId="4B203E35" w14:textId="77777777" w:rsidR="009B4E6A" w:rsidRPr="000958F2" w:rsidRDefault="009B4E6A" w:rsidP="009B4E6A">
      <w:r w:rsidRPr="000958F2">
        <w:lastRenderedPageBreak/>
        <w:tab/>
        <w:t>-Blend of Vitamins B1, B2, B3, and B5</w:t>
      </w:r>
    </w:p>
    <w:p w14:paraId="2EFF6147" w14:textId="77777777" w:rsidR="009B4E6A" w:rsidRPr="000958F2" w:rsidRDefault="009B4E6A" w:rsidP="009B4E6A">
      <w:r w:rsidRPr="000958F2">
        <w:tab/>
      </w:r>
      <w:r>
        <w:t>-</w:t>
      </w:r>
      <w:r w:rsidRPr="000958F2">
        <w:t>Biotin</w:t>
      </w:r>
    </w:p>
    <w:p w14:paraId="1643BB76" w14:textId="77777777" w:rsidR="009B4E6A" w:rsidRPr="000958F2" w:rsidRDefault="009B4E6A" w:rsidP="009B4E6A"/>
    <w:p w14:paraId="3F7B491A" w14:textId="77777777" w:rsidR="009B4E6A" w:rsidRPr="000958F2" w:rsidRDefault="009B4E6A" w:rsidP="009B4E6A">
      <w:r w:rsidRPr="000958F2">
        <w:t>Quench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  <w:t>$195</w:t>
      </w:r>
    </w:p>
    <w:p w14:paraId="77B03CDD" w14:textId="77777777" w:rsidR="009B4E6A" w:rsidRPr="000958F2" w:rsidRDefault="009B4E6A" w:rsidP="009B4E6A">
      <w:r w:rsidRPr="000958F2">
        <w:t>-Helps rehydrate the body</w:t>
      </w:r>
    </w:p>
    <w:p w14:paraId="3F1BE2FF" w14:textId="77777777" w:rsidR="009B4E6A" w:rsidRPr="000958F2" w:rsidRDefault="009B4E6A" w:rsidP="009B4E6A">
      <w:r w:rsidRPr="000958F2">
        <w:tab/>
        <w:t>-Vitamin C</w:t>
      </w:r>
    </w:p>
    <w:p w14:paraId="2BE01C17" w14:textId="77777777" w:rsidR="009B4E6A" w:rsidRPr="000958F2" w:rsidRDefault="009B4E6A" w:rsidP="009B4E6A">
      <w:r w:rsidRPr="000958F2">
        <w:tab/>
        <w:t>- Blend of Vitamins B1, B2, B3, and B5</w:t>
      </w:r>
    </w:p>
    <w:p w14:paraId="4FA274D2" w14:textId="77777777" w:rsidR="009B4E6A" w:rsidRPr="000958F2" w:rsidRDefault="009B4E6A" w:rsidP="009B4E6A">
      <w:r w:rsidRPr="000958F2">
        <w:tab/>
        <w:t>-Blend of Magnesium, Zinc, Manganese, Copper and Selenium</w:t>
      </w:r>
    </w:p>
    <w:p w14:paraId="26688DA8" w14:textId="77777777" w:rsidR="009B4E6A" w:rsidRPr="000958F2" w:rsidRDefault="009B4E6A" w:rsidP="009B4E6A"/>
    <w:p w14:paraId="140F390E" w14:textId="77777777" w:rsidR="009B4E6A" w:rsidRPr="000958F2" w:rsidRDefault="009B4E6A" w:rsidP="009B4E6A">
      <w:r w:rsidRPr="000958F2">
        <w:t>Reboot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>
        <w:t xml:space="preserve">            </w:t>
      </w:r>
      <w:r w:rsidRPr="000958F2">
        <w:tab/>
        <w:t>$195</w:t>
      </w:r>
    </w:p>
    <w:p w14:paraId="270C8B74" w14:textId="77777777" w:rsidR="009B4E6A" w:rsidRPr="000958F2" w:rsidRDefault="009B4E6A" w:rsidP="009B4E6A">
      <w:r w:rsidRPr="000958F2">
        <w:t>-Helps treat hangover symptoms</w:t>
      </w:r>
    </w:p>
    <w:p w14:paraId="274EB1EA" w14:textId="77777777" w:rsidR="009B4E6A" w:rsidRPr="000958F2" w:rsidRDefault="009B4E6A" w:rsidP="009B4E6A">
      <w:pPr>
        <w:ind w:firstLine="720"/>
      </w:pPr>
      <w:r w:rsidRPr="000958F2">
        <w:t>-Zofran</w:t>
      </w:r>
    </w:p>
    <w:p w14:paraId="110C3082" w14:textId="77777777" w:rsidR="009B4E6A" w:rsidRPr="000958F2" w:rsidRDefault="009B4E6A" w:rsidP="009B4E6A">
      <w:r w:rsidRPr="000958F2">
        <w:tab/>
        <w:t>-Blend of Vitamins B1, B2, B3, and B5</w:t>
      </w:r>
    </w:p>
    <w:p w14:paraId="1BAD9E2E" w14:textId="77777777" w:rsidR="009B4E6A" w:rsidRPr="000958F2" w:rsidRDefault="009B4E6A" w:rsidP="009B4E6A">
      <w:r w:rsidRPr="000958F2">
        <w:tab/>
        <w:t>-Blend of Magnesium, Zinc, Manganese, Copper and Selenium</w:t>
      </w:r>
    </w:p>
    <w:p w14:paraId="6E9A11F7" w14:textId="77777777" w:rsidR="009B4E6A" w:rsidRPr="000958F2" w:rsidRDefault="009B4E6A" w:rsidP="009B4E6A"/>
    <w:p w14:paraId="27B026F8" w14:textId="77777777" w:rsidR="009B4E6A" w:rsidRPr="000958F2" w:rsidRDefault="009B4E6A" w:rsidP="009B4E6A">
      <w:r w:rsidRPr="000958F2">
        <w:t>Recovery and Performance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>
        <w:tab/>
      </w:r>
      <w:r w:rsidRPr="000958F2">
        <w:t>$199</w:t>
      </w:r>
    </w:p>
    <w:p w14:paraId="2BD3C3D9" w14:textId="77777777" w:rsidR="009B4E6A" w:rsidRPr="000958F2" w:rsidRDefault="009B4E6A" w:rsidP="009B4E6A">
      <w:r w:rsidRPr="000958F2">
        <w:t xml:space="preserve">-Helps improve recovery and performance </w:t>
      </w:r>
    </w:p>
    <w:p w14:paraId="760D27CE" w14:textId="77777777" w:rsidR="009B4E6A" w:rsidRPr="000958F2" w:rsidRDefault="009B4E6A" w:rsidP="009B4E6A">
      <w:r w:rsidRPr="000958F2">
        <w:tab/>
        <w:t>-Vitamin C</w:t>
      </w:r>
    </w:p>
    <w:p w14:paraId="71BD1114" w14:textId="77777777" w:rsidR="009B4E6A" w:rsidRPr="000958F2" w:rsidRDefault="009B4E6A" w:rsidP="009B4E6A">
      <w:r w:rsidRPr="000958F2">
        <w:tab/>
        <w:t>-Amino blend</w:t>
      </w:r>
    </w:p>
    <w:p w14:paraId="7D452738" w14:textId="77777777" w:rsidR="009B4E6A" w:rsidRPr="000958F2" w:rsidRDefault="009B4E6A" w:rsidP="009B4E6A">
      <w:r w:rsidRPr="000958F2">
        <w:tab/>
        <w:t>-Blend of Vitamins B1, B2, B3, and B5</w:t>
      </w:r>
    </w:p>
    <w:p w14:paraId="60FE9264" w14:textId="77777777" w:rsidR="009B4E6A" w:rsidRPr="000958F2" w:rsidRDefault="009B4E6A" w:rsidP="009B4E6A">
      <w:r w:rsidRPr="000958F2">
        <w:tab/>
        <w:t>-Blend of Magnesium, Zinc, Manganese, Copper and Selenium</w:t>
      </w:r>
    </w:p>
    <w:p w14:paraId="2142FAB2" w14:textId="77777777" w:rsidR="009B4E6A" w:rsidRPr="000958F2" w:rsidRDefault="009B4E6A" w:rsidP="009B4E6A"/>
    <w:p w14:paraId="21983584" w14:textId="77777777" w:rsidR="009B4E6A" w:rsidRPr="000958F2" w:rsidRDefault="009B4E6A" w:rsidP="009B4E6A">
      <w:r w:rsidRPr="000958F2">
        <w:t xml:space="preserve">Myer’s Cocktail </w:t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</w:r>
      <w:r w:rsidRPr="000958F2">
        <w:tab/>
        <w:t>$250</w:t>
      </w:r>
    </w:p>
    <w:p w14:paraId="6749BAEE" w14:textId="77777777" w:rsidR="009B4E6A" w:rsidRPr="000958F2" w:rsidRDefault="009B4E6A" w:rsidP="009B4E6A">
      <w:r w:rsidRPr="000958F2">
        <w:t>-Helps boost the immune system and in treating a hangover</w:t>
      </w:r>
    </w:p>
    <w:p w14:paraId="12951C39" w14:textId="77777777" w:rsidR="009B4E6A" w:rsidRPr="000958F2" w:rsidRDefault="009B4E6A" w:rsidP="009B4E6A">
      <w:r w:rsidRPr="000958F2">
        <w:tab/>
        <w:t>-Magnesium Chloride</w:t>
      </w:r>
    </w:p>
    <w:p w14:paraId="7D686F6D" w14:textId="77777777" w:rsidR="009B4E6A" w:rsidRPr="000958F2" w:rsidRDefault="009B4E6A" w:rsidP="009B4E6A">
      <w:r w:rsidRPr="000958F2">
        <w:tab/>
        <w:t>-</w:t>
      </w:r>
      <w:proofErr w:type="spellStart"/>
      <w:r w:rsidRPr="000958F2">
        <w:t>Dexpanthenol</w:t>
      </w:r>
      <w:proofErr w:type="spellEnd"/>
    </w:p>
    <w:p w14:paraId="2A8795B2" w14:textId="77777777" w:rsidR="009B4E6A" w:rsidRPr="000958F2" w:rsidRDefault="009B4E6A" w:rsidP="009B4E6A">
      <w:pPr>
        <w:ind w:firstLine="720"/>
      </w:pPr>
      <w:r w:rsidRPr="000958F2">
        <w:t>-Vitamin B1</w:t>
      </w:r>
    </w:p>
    <w:p w14:paraId="2E869320" w14:textId="77777777" w:rsidR="009B4E6A" w:rsidRPr="000958F2" w:rsidRDefault="009B4E6A" w:rsidP="009B4E6A">
      <w:r w:rsidRPr="000958F2">
        <w:tab/>
        <w:t>-Riboflavin-5-phosphate</w:t>
      </w:r>
    </w:p>
    <w:p w14:paraId="7BC6F4B5" w14:textId="77777777" w:rsidR="009B4E6A" w:rsidRPr="000958F2" w:rsidRDefault="009B4E6A" w:rsidP="009B4E6A">
      <w:r w:rsidRPr="000958F2">
        <w:tab/>
        <w:t>-Vitamin B6</w:t>
      </w:r>
    </w:p>
    <w:p w14:paraId="1AA6CBE7" w14:textId="77777777" w:rsidR="009B4E6A" w:rsidRPr="000958F2" w:rsidRDefault="009B4E6A" w:rsidP="009B4E6A">
      <w:r w:rsidRPr="000958F2">
        <w:tab/>
        <w:t>-Vitamin B3</w:t>
      </w:r>
    </w:p>
    <w:p w14:paraId="0BE9120C" w14:textId="77777777" w:rsidR="009B4E6A" w:rsidRPr="000958F2" w:rsidRDefault="009B4E6A" w:rsidP="009B4E6A">
      <w:r w:rsidRPr="000958F2">
        <w:tab/>
        <w:t>-Calcium Gluconate</w:t>
      </w:r>
    </w:p>
    <w:p w14:paraId="07660186" w14:textId="77777777" w:rsidR="009B4E6A" w:rsidRPr="000958F2" w:rsidRDefault="009B4E6A" w:rsidP="009B4E6A">
      <w:r w:rsidRPr="000958F2">
        <w:tab/>
        <w:t>-Vitamin B12</w:t>
      </w:r>
    </w:p>
    <w:p w14:paraId="6F5516C4" w14:textId="77777777" w:rsidR="009B4E6A" w:rsidRPr="000958F2" w:rsidRDefault="009B4E6A" w:rsidP="009B4E6A">
      <w:r w:rsidRPr="000958F2">
        <w:tab/>
        <w:t>-Vitamin C</w:t>
      </w:r>
    </w:p>
    <w:p w14:paraId="2E575A09" w14:textId="77777777" w:rsidR="009B4E6A" w:rsidRPr="000958F2" w:rsidRDefault="009B4E6A" w:rsidP="009B4E6A"/>
    <w:p w14:paraId="6825D66C" w14:textId="77777777" w:rsidR="009B4E6A" w:rsidRDefault="009B4E6A"/>
    <w:sectPr w:rsidR="009B4E6A" w:rsidSect="005B5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7E"/>
    <w:rsid w:val="000462D3"/>
    <w:rsid w:val="000E6B15"/>
    <w:rsid w:val="000F1D0E"/>
    <w:rsid w:val="0012437B"/>
    <w:rsid w:val="0018297C"/>
    <w:rsid w:val="00340320"/>
    <w:rsid w:val="003443D7"/>
    <w:rsid w:val="00381BD4"/>
    <w:rsid w:val="00384D8C"/>
    <w:rsid w:val="00435E33"/>
    <w:rsid w:val="004E66CD"/>
    <w:rsid w:val="006F36DC"/>
    <w:rsid w:val="007B541B"/>
    <w:rsid w:val="007E7A35"/>
    <w:rsid w:val="008D46BD"/>
    <w:rsid w:val="0090476C"/>
    <w:rsid w:val="00945E04"/>
    <w:rsid w:val="0096508A"/>
    <w:rsid w:val="0097297E"/>
    <w:rsid w:val="009B4E6A"/>
    <w:rsid w:val="009E0414"/>
    <w:rsid w:val="00A02C5D"/>
    <w:rsid w:val="00A30D3D"/>
    <w:rsid w:val="00A70A6E"/>
    <w:rsid w:val="00A924DD"/>
    <w:rsid w:val="00B06FD7"/>
    <w:rsid w:val="00C17C9A"/>
    <w:rsid w:val="00CB59BD"/>
    <w:rsid w:val="00D24E46"/>
    <w:rsid w:val="00D53ECD"/>
    <w:rsid w:val="00D60A35"/>
    <w:rsid w:val="00DE3B8C"/>
    <w:rsid w:val="00E02B55"/>
    <w:rsid w:val="00E04F60"/>
    <w:rsid w:val="00E15CD6"/>
    <w:rsid w:val="00EB31A0"/>
    <w:rsid w:val="00EB63FE"/>
    <w:rsid w:val="00FA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B6094A"/>
  <w15:chartTrackingRefBased/>
  <w15:docId w15:val="{8979B774-98EA-6A47-947B-836FDE19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297E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Dewane</dc:creator>
  <cp:keywords/>
  <dc:description/>
  <cp:lastModifiedBy>Dawn Dewane</cp:lastModifiedBy>
  <cp:revision>2</cp:revision>
  <dcterms:created xsi:type="dcterms:W3CDTF">2022-08-28T18:31:00Z</dcterms:created>
  <dcterms:modified xsi:type="dcterms:W3CDTF">2022-08-28T18:31:00Z</dcterms:modified>
</cp:coreProperties>
</file>