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9748B0" w14:textId="31FFC526" w:rsidR="00111C9E" w:rsidRDefault="00FD246D">
      <w:r>
        <w:rPr>
          <w:noProof/>
        </w:rPr>
        <w:drawing>
          <wp:inline distT="0" distB="0" distL="0" distR="0" wp14:anchorId="47FB6B3E" wp14:editId="3C3B0890">
            <wp:extent cx="3840480" cy="4106359"/>
            <wp:effectExtent l="0" t="0" r="7620" b="889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844053" cy="41101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11C9E">
        <w:rPr>
          <w:noProof/>
        </w:rPr>
        <w:drawing>
          <wp:inline distT="0" distB="0" distL="0" distR="0" wp14:anchorId="139EF71F" wp14:editId="4CC77FE8">
            <wp:extent cx="2560320" cy="1920240"/>
            <wp:effectExtent l="0" t="0" r="0" b="381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0320" cy="192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95439B3" wp14:editId="25F03E6E">
            <wp:extent cx="4858178" cy="3443340"/>
            <wp:effectExtent l="0" t="0" r="0" b="508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65225" cy="3448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11C9E">
        <w:rPr>
          <w:noProof/>
        </w:rPr>
        <w:lastRenderedPageBreak/>
        <w:drawing>
          <wp:inline distT="0" distB="0" distL="0" distR="0" wp14:anchorId="2591898D" wp14:editId="19456595">
            <wp:extent cx="4953000" cy="49530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4953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C64EC76" wp14:editId="42913959">
            <wp:extent cx="3459480" cy="3725594"/>
            <wp:effectExtent l="0" t="0" r="7620" b="825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2804" cy="372917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E59E731" wp14:editId="2E01F94D">
            <wp:extent cx="3690593" cy="3977640"/>
            <wp:effectExtent l="0" t="0" r="5715" b="381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7303" cy="3984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4911E59" wp14:editId="7CB09BDE">
            <wp:extent cx="4076700" cy="3057525"/>
            <wp:effectExtent l="0" t="0" r="0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3057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EAB5752" wp14:editId="222E8866">
            <wp:extent cx="4050331" cy="2727223"/>
            <wp:effectExtent l="0" t="0" r="762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077069" cy="2745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3EE209A" wp14:editId="46C0179B">
            <wp:extent cx="4198620" cy="4525177"/>
            <wp:effectExtent l="0" t="0" r="0" b="889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2302" cy="4550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675945C" wp14:editId="1391014A">
            <wp:extent cx="3947160" cy="394716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947160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BA4CDFE" wp14:editId="0B9AC402">
            <wp:extent cx="4318000" cy="4318000"/>
            <wp:effectExtent l="0" t="0" r="6350" b="635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000" cy="431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111C9E" w:rsidSect="00F9053D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1C9E"/>
    <w:rsid w:val="00111C9E"/>
    <w:rsid w:val="006B24CB"/>
    <w:rsid w:val="00F9053D"/>
    <w:rsid w:val="00FC278F"/>
    <w:rsid w:val="00FD24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18FBBBA"/>
  <w15:chartTrackingRefBased/>
  <w15:docId w15:val="{687AE2EB-490B-410E-B6E1-E5208E9A0F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3956465-C104-445F-9656-B11DC7E309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DIOGENES ANGELIDIS</dc:creator>
  <cp:keywords/>
  <dc:description/>
  <cp:lastModifiedBy>DIOGENES ANGELIDIS</cp:lastModifiedBy>
  <cp:revision>2</cp:revision>
  <cp:lastPrinted>2022-07-21T12:57:00Z</cp:lastPrinted>
  <dcterms:created xsi:type="dcterms:W3CDTF">2022-08-19T11:11:00Z</dcterms:created>
  <dcterms:modified xsi:type="dcterms:W3CDTF">2022-08-19T11:11:00Z</dcterms:modified>
</cp:coreProperties>
</file>