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0DAF2" w14:textId="004AFB72" w:rsidR="0085313D" w:rsidRDefault="0085313D">
      <w:r>
        <w:t>Company Name: Wellness Wagon, PLLC</w:t>
      </w:r>
    </w:p>
    <w:p w14:paraId="579CE1B6" w14:textId="241767CA" w:rsidR="0085313D" w:rsidRDefault="0085313D">
      <w:r>
        <w:t>Contact’s Name: Avril MacKay, PharmD</w:t>
      </w:r>
    </w:p>
    <w:p w14:paraId="30F58953" w14:textId="0453DC66" w:rsidR="0085313D" w:rsidRDefault="0085313D">
      <w:r>
        <w:t>Contact’s Position: Owner/Pharmacist</w:t>
      </w:r>
    </w:p>
    <w:p w14:paraId="16A2A0CE" w14:textId="203AD6C6" w:rsidR="0085313D" w:rsidRDefault="0085313D">
      <w:r>
        <w:t>Contact Details:</w:t>
      </w:r>
    </w:p>
    <w:p w14:paraId="0C4E39BB" w14:textId="27DD6EC7" w:rsidR="0085313D" w:rsidRDefault="0085313D">
      <w:r>
        <w:tab/>
        <w:t>Phone: 509-251-4993</w:t>
      </w:r>
    </w:p>
    <w:p w14:paraId="74EF9C82" w14:textId="65760E4B" w:rsidR="0085313D" w:rsidRDefault="0085313D">
      <w:r>
        <w:tab/>
        <w:t xml:space="preserve">Email: </w:t>
      </w:r>
      <w:hyperlink r:id="rId7" w:history="1">
        <w:r w:rsidRPr="002F483A">
          <w:rPr>
            <w:rStyle w:val="Hyperlink"/>
          </w:rPr>
          <w:t>avrillind@hotmail.com</w:t>
        </w:r>
      </w:hyperlink>
    </w:p>
    <w:p w14:paraId="38CF824C" w14:textId="577A3E53" w:rsidR="0085313D" w:rsidRDefault="0085313D">
      <w:r>
        <w:tab/>
        <w:t>Website:</w:t>
      </w:r>
    </w:p>
    <w:p w14:paraId="07B5CAD3" w14:textId="77777777" w:rsidR="00517EE3" w:rsidRDefault="00517EE3"/>
    <w:p w14:paraId="3612AC9D" w14:textId="6BAE222B" w:rsidR="0085313D" w:rsidRDefault="0085313D" w:rsidP="0085313D">
      <w:pPr>
        <w:pStyle w:val="ListParagraph"/>
        <w:numPr>
          <w:ilvl w:val="0"/>
          <w:numId w:val="1"/>
        </w:numPr>
      </w:pPr>
      <w:r>
        <w:t>Do you want to build a new website or redesign an existing one:</w:t>
      </w:r>
    </w:p>
    <w:p w14:paraId="1261BB7E" w14:textId="25031CE4" w:rsidR="0085313D" w:rsidRDefault="0085313D" w:rsidP="0085313D">
      <w:pPr>
        <w:pStyle w:val="ListParagraph"/>
      </w:pPr>
      <w:r>
        <w:t>Build new website</w:t>
      </w:r>
    </w:p>
    <w:p w14:paraId="037829ED" w14:textId="77777777" w:rsidR="0085313D" w:rsidRDefault="0085313D" w:rsidP="0085313D">
      <w:pPr>
        <w:pStyle w:val="ListParagraph"/>
      </w:pPr>
    </w:p>
    <w:p w14:paraId="435D594F" w14:textId="2E93F712" w:rsidR="0085313D" w:rsidRDefault="0085313D" w:rsidP="0085313D">
      <w:pPr>
        <w:pStyle w:val="ListParagraph"/>
        <w:numPr>
          <w:ilvl w:val="0"/>
          <w:numId w:val="1"/>
        </w:numPr>
      </w:pPr>
      <w:r>
        <w:t xml:space="preserve">Describe your </w:t>
      </w:r>
      <w:r w:rsidR="00517EE3">
        <w:t>business in</w:t>
      </w:r>
      <w:r>
        <w:t xml:space="preserve"> a few sentences</w:t>
      </w:r>
      <w:r w:rsidR="00517EE3">
        <w:t>.</w:t>
      </w:r>
    </w:p>
    <w:p w14:paraId="4BF7B50C" w14:textId="2A4962B7" w:rsidR="0085313D" w:rsidRDefault="00517EE3" w:rsidP="0085313D">
      <w:pPr>
        <w:pStyle w:val="ListParagraph"/>
      </w:pPr>
      <w:r>
        <w:t>Wellness Wagon is a mobile vaccine clinic providing employers on-site, seamless, hassle-free vaccine clinics for their employees.</w:t>
      </w:r>
    </w:p>
    <w:p w14:paraId="5C5CD348" w14:textId="4863015D" w:rsidR="00CD5651" w:rsidRDefault="00CD5651" w:rsidP="0085313D">
      <w:pPr>
        <w:pStyle w:val="ListParagraph"/>
      </w:pPr>
      <w:r>
        <w:t>Mission:</w:t>
      </w:r>
      <w:r w:rsidR="00E01038">
        <w:t xml:space="preserve"> Making the workplace a </w:t>
      </w:r>
      <w:r w:rsidR="00E01038" w:rsidRPr="00C14F37">
        <w:t>healthier</w:t>
      </w:r>
      <w:r w:rsidR="00E01038">
        <w:t xml:space="preserve"> place.   </w:t>
      </w:r>
    </w:p>
    <w:p w14:paraId="2CF4C7FA" w14:textId="77777777" w:rsidR="0085313D" w:rsidRDefault="0085313D" w:rsidP="0085313D">
      <w:pPr>
        <w:pStyle w:val="ListParagraph"/>
      </w:pPr>
    </w:p>
    <w:p w14:paraId="4E362C66" w14:textId="385CFAC7" w:rsidR="0085313D" w:rsidRDefault="0085313D" w:rsidP="0085313D">
      <w:pPr>
        <w:pStyle w:val="ListParagraph"/>
        <w:numPr>
          <w:ilvl w:val="0"/>
          <w:numId w:val="1"/>
        </w:numPr>
      </w:pPr>
      <w:r>
        <w:t xml:space="preserve">What services </w:t>
      </w:r>
      <w:r w:rsidR="00517EE3">
        <w:t>do</w:t>
      </w:r>
      <w:r>
        <w:t xml:space="preserve"> you offer?</w:t>
      </w:r>
    </w:p>
    <w:p w14:paraId="0F026465" w14:textId="6D06E6F8" w:rsidR="00761E5C" w:rsidRDefault="00517EE3" w:rsidP="00517EE3">
      <w:pPr>
        <w:pStyle w:val="ListParagraph"/>
      </w:pPr>
      <w:r>
        <w:t>Mobile vaccine clinics providing Flu, Covid</w:t>
      </w:r>
      <w:r w:rsidR="00E5204B">
        <w:t xml:space="preserve"> booster</w:t>
      </w:r>
      <w:r>
        <w:t>, Pneumonia vaccines</w:t>
      </w:r>
      <w:r w:rsidR="000B4B2C">
        <w:t>, wellness screenings, and consulting services for WA Healthcare Entities</w:t>
      </w:r>
    </w:p>
    <w:p w14:paraId="286B3D82" w14:textId="77777777" w:rsidR="00761E5C" w:rsidRDefault="00761E5C" w:rsidP="00517EE3">
      <w:pPr>
        <w:pStyle w:val="ListParagraph"/>
      </w:pPr>
    </w:p>
    <w:p w14:paraId="0A012A97" w14:textId="417C8575" w:rsidR="00761E5C" w:rsidRDefault="00761E5C" w:rsidP="00761E5C">
      <w:pPr>
        <w:pStyle w:val="ListParagraph"/>
        <w:numPr>
          <w:ilvl w:val="0"/>
          <w:numId w:val="1"/>
        </w:numPr>
      </w:pPr>
      <w:r>
        <w:t xml:space="preserve">Who is your target </w:t>
      </w:r>
      <w:r w:rsidR="00AF53BD">
        <w:t>audience?</w:t>
      </w:r>
    </w:p>
    <w:p w14:paraId="47F9DC03" w14:textId="5912C501" w:rsidR="00517EE3" w:rsidRDefault="00761E5C" w:rsidP="00761E5C">
      <w:pPr>
        <w:pStyle w:val="ListParagraph"/>
      </w:pPr>
      <w:r>
        <w:t xml:space="preserve">Employers in WA </w:t>
      </w:r>
      <w:r w:rsidR="00CF1C45">
        <w:t>and ID</w:t>
      </w:r>
      <w:r>
        <w:t xml:space="preserve"> seeking to provide preventative health benefits</w:t>
      </w:r>
      <w:r w:rsidR="00AF53BD">
        <w:t xml:space="preserve"> on-site</w:t>
      </w:r>
      <w:r>
        <w:t xml:space="preserve"> to their employees </w:t>
      </w:r>
      <w:r w:rsidR="00517EE3">
        <w:t xml:space="preserve">as part of their employee health and wellness </w:t>
      </w:r>
      <w:r>
        <w:t>benefit</w:t>
      </w:r>
      <w:r w:rsidR="00AF53BD">
        <w:t>s</w:t>
      </w:r>
      <w:r>
        <w:t xml:space="preserve"> package</w:t>
      </w:r>
      <w:r w:rsidR="00517EE3">
        <w:t>.</w:t>
      </w:r>
      <w:r w:rsidR="002760BF">
        <w:t xml:space="preserve"> The company’s Human Resources Representative will most likely be the target audience. </w:t>
      </w:r>
    </w:p>
    <w:p w14:paraId="21248CFA" w14:textId="77777777" w:rsidR="00761E5C" w:rsidRDefault="00761E5C" w:rsidP="00761E5C">
      <w:pPr>
        <w:pStyle w:val="ListParagraph"/>
      </w:pPr>
    </w:p>
    <w:p w14:paraId="4F9E611D" w14:textId="77777777" w:rsidR="00FB6EFC" w:rsidRDefault="00761E5C" w:rsidP="00FB6EFC">
      <w:pPr>
        <w:pStyle w:val="ListParagraph"/>
        <w:numPr>
          <w:ilvl w:val="0"/>
          <w:numId w:val="1"/>
        </w:numPr>
      </w:pPr>
      <w:r>
        <w:t>What makes your services unique?</w:t>
      </w:r>
    </w:p>
    <w:p w14:paraId="590F635D" w14:textId="3325E3BC" w:rsidR="00761E5C" w:rsidRDefault="00761E5C" w:rsidP="00FB6EFC">
      <w:pPr>
        <w:pStyle w:val="ListParagraph"/>
      </w:pPr>
      <w:r>
        <w:t xml:space="preserve">Mobile, traveling clinic </w:t>
      </w:r>
      <w:r w:rsidR="003E44E3">
        <w:t xml:space="preserve">comes to you </w:t>
      </w:r>
      <w:r>
        <w:t>to provide vaccines on-site</w:t>
      </w:r>
      <w:r w:rsidR="003E44E3">
        <w:t xml:space="preserve">. Hassle-free, seamless, </w:t>
      </w:r>
      <w:r w:rsidR="00FB6EFC">
        <w:t xml:space="preserve">avoid congested waiting rooms at medical offices and long lines at local pharmacies. </w:t>
      </w:r>
      <w:r w:rsidR="003E44E3">
        <w:t>I</w:t>
      </w:r>
      <w:r>
        <w:t xml:space="preserve">ncreasing likelihood employees will get vaccinated, reducing </w:t>
      </w:r>
      <w:r w:rsidR="003E44E3">
        <w:t>workplace illness, sick days, etc.</w:t>
      </w:r>
      <w:r>
        <w:t xml:space="preserve"> Local, Pharmacist owned and operated.</w:t>
      </w:r>
    </w:p>
    <w:p w14:paraId="5F3F8FE0" w14:textId="56107744" w:rsidR="003E44E3" w:rsidRDefault="0091419D" w:rsidP="00761E5C">
      <w:pPr>
        <w:pStyle w:val="ListParagraph"/>
      </w:pPr>
      <w:r>
        <w:t>Cost Transparency, available flexible hours</w:t>
      </w:r>
      <w:r w:rsidR="00E5204B">
        <w:t>, accommodating to your business needs, employees, spouses, children = less sick days</w:t>
      </w:r>
    </w:p>
    <w:p w14:paraId="7D63525D" w14:textId="63CC40ED" w:rsidR="003E44E3" w:rsidRDefault="003E44E3" w:rsidP="003E44E3">
      <w:pPr>
        <w:pStyle w:val="ListParagraph"/>
        <w:numPr>
          <w:ilvl w:val="0"/>
          <w:numId w:val="1"/>
        </w:numPr>
      </w:pPr>
      <w:r>
        <w:t>What features does your website need to be successful?</w:t>
      </w:r>
    </w:p>
    <w:p w14:paraId="2DE3A07C" w14:textId="7CBCBE42" w:rsidR="00CD5651" w:rsidRDefault="00CD5651" w:rsidP="00CD5651">
      <w:pPr>
        <w:pStyle w:val="ListParagraph"/>
        <w:numPr>
          <w:ilvl w:val="0"/>
          <w:numId w:val="2"/>
        </w:numPr>
      </w:pPr>
      <w:r>
        <w:t>Visually appealing, on brand, good user experience</w:t>
      </w:r>
    </w:p>
    <w:p w14:paraId="4970D69B" w14:textId="65769997" w:rsidR="00585869" w:rsidRDefault="00585869" w:rsidP="00585869">
      <w:pPr>
        <w:pStyle w:val="ListParagraph"/>
        <w:numPr>
          <w:ilvl w:val="0"/>
          <w:numId w:val="2"/>
        </w:numPr>
      </w:pPr>
      <w:r>
        <w:t xml:space="preserve">A Client On-Site Clinic Needs </w:t>
      </w:r>
      <w:r w:rsidR="000B4B2C">
        <w:t>Questionnaire</w:t>
      </w:r>
      <w:r>
        <w:t xml:space="preserve"> to be filled out online and submitted.</w:t>
      </w:r>
      <w:r w:rsidR="00F22F36">
        <w:t xml:space="preserve"> When submitted will get sent to Wellness Wagon contact’s email.</w:t>
      </w:r>
    </w:p>
    <w:p w14:paraId="12D6E36E" w14:textId="77777777" w:rsidR="00F22F36" w:rsidRDefault="00F22F36" w:rsidP="00F22F36">
      <w:pPr>
        <w:pStyle w:val="ListParagraph"/>
        <w:numPr>
          <w:ilvl w:val="0"/>
          <w:numId w:val="2"/>
        </w:numPr>
      </w:pPr>
      <w:r>
        <w:t>Links to external sites providing education</w:t>
      </w:r>
    </w:p>
    <w:p w14:paraId="28FCCD2F" w14:textId="395ADFFD" w:rsidR="003E44E3" w:rsidRDefault="00585869" w:rsidP="00F22F36">
      <w:pPr>
        <w:pStyle w:val="ListParagraph"/>
        <w:numPr>
          <w:ilvl w:val="0"/>
          <w:numId w:val="2"/>
        </w:numPr>
      </w:pPr>
      <w:r>
        <w:t xml:space="preserve">Possibly calendar option </w:t>
      </w:r>
      <w:r w:rsidR="00F22F36">
        <w:t xml:space="preserve">with available dates </w:t>
      </w:r>
      <w:r>
        <w:t xml:space="preserve">linking </w:t>
      </w:r>
      <w:r w:rsidR="00F22F36">
        <w:t xml:space="preserve">back </w:t>
      </w:r>
      <w:r>
        <w:t xml:space="preserve">to </w:t>
      </w:r>
      <w:r w:rsidR="00F22F36">
        <w:t>C</w:t>
      </w:r>
      <w:r>
        <w:t xml:space="preserve">lient </w:t>
      </w:r>
      <w:r w:rsidR="00F22F36">
        <w:t>O</w:t>
      </w:r>
      <w:r>
        <w:t>n-</w:t>
      </w:r>
      <w:r w:rsidR="00F22F36">
        <w:t>S</w:t>
      </w:r>
      <w:r>
        <w:t xml:space="preserve">ite </w:t>
      </w:r>
      <w:r w:rsidR="00F22F36">
        <w:t>C</w:t>
      </w:r>
      <w:r>
        <w:t xml:space="preserve">linic </w:t>
      </w:r>
      <w:r w:rsidR="00F22F36">
        <w:t>N</w:t>
      </w:r>
      <w:r>
        <w:t xml:space="preserve">eeds </w:t>
      </w:r>
      <w:r w:rsidR="00F22F36">
        <w:t>Questionnaire</w:t>
      </w:r>
    </w:p>
    <w:p w14:paraId="38EEF391" w14:textId="77777777" w:rsidR="00F22F36" w:rsidRDefault="00F22F36" w:rsidP="00F22F36">
      <w:pPr>
        <w:pStyle w:val="ListParagraph"/>
        <w:ind w:left="1080"/>
      </w:pPr>
    </w:p>
    <w:p w14:paraId="088A0CAE" w14:textId="77777777" w:rsidR="00F22F36" w:rsidRDefault="00F22F36" w:rsidP="00F22F36">
      <w:pPr>
        <w:pStyle w:val="ListParagraph"/>
        <w:ind w:left="1080"/>
      </w:pPr>
    </w:p>
    <w:p w14:paraId="02EF6873" w14:textId="3632A856" w:rsidR="00D241A8" w:rsidRDefault="00B544ED" w:rsidP="00D241A8">
      <w:pPr>
        <w:pStyle w:val="ListParagraph"/>
        <w:numPr>
          <w:ilvl w:val="0"/>
          <w:numId w:val="1"/>
        </w:numPr>
      </w:pPr>
      <w:r>
        <w:t>Are you interested in content marketing services?</w:t>
      </w:r>
    </w:p>
    <w:p w14:paraId="5070B87E" w14:textId="13305691" w:rsidR="00D241A8" w:rsidRDefault="00D241A8" w:rsidP="00D241A8">
      <w:pPr>
        <w:pStyle w:val="ListParagraph"/>
      </w:pPr>
      <w:r>
        <w:t>No</w:t>
      </w:r>
    </w:p>
    <w:p w14:paraId="4075C52E" w14:textId="77777777" w:rsidR="00D241A8" w:rsidRDefault="00D241A8" w:rsidP="00D241A8">
      <w:pPr>
        <w:pStyle w:val="ListParagraph"/>
      </w:pPr>
    </w:p>
    <w:p w14:paraId="774351D9" w14:textId="1CC69F7E" w:rsidR="00D241A8" w:rsidRDefault="000B4B2C" w:rsidP="00D241A8">
      <w:pPr>
        <w:pStyle w:val="ListParagraph"/>
        <w:numPr>
          <w:ilvl w:val="0"/>
          <w:numId w:val="1"/>
        </w:numPr>
      </w:pPr>
      <w:r>
        <w:t>Would</w:t>
      </w:r>
      <w:r w:rsidR="00D241A8">
        <w:t xml:space="preserve"> you like us to provide ongoing support and maintenance?</w:t>
      </w:r>
    </w:p>
    <w:p w14:paraId="5EFA97DB" w14:textId="6B5045E2" w:rsidR="00D241A8" w:rsidRDefault="000B4B2C" w:rsidP="00D241A8">
      <w:pPr>
        <w:pStyle w:val="ListParagraph"/>
      </w:pPr>
      <w:r>
        <w:t>Yes</w:t>
      </w:r>
    </w:p>
    <w:p w14:paraId="25B41DAF" w14:textId="77777777" w:rsidR="00D241A8" w:rsidRDefault="00D241A8" w:rsidP="00D241A8">
      <w:pPr>
        <w:pStyle w:val="ListParagraph"/>
      </w:pPr>
    </w:p>
    <w:p w14:paraId="246A77CC" w14:textId="77777777" w:rsidR="00D241A8" w:rsidRDefault="00D241A8" w:rsidP="00D241A8">
      <w:pPr>
        <w:pStyle w:val="ListParagraph"/>
      </w:pPr>
    </w:p>
    <w:p w14:paraId="716B663C" w14:textId="77777777" w:rsidR="00D241A8" w:rsidRDefault="00D241A8" w:rsidP="00D241A8">
      <w:pPr>
        <w:pStyle w:val="ListParagraph"/>
      </w:pPr>
    </w:p>
    <w:p w14:paraId="682F567A" w14:textId="403E02A2" w:rsidR="00D241A8" w:rsidRDefault="00D241A8" w:rsidP="00D241A8">
      <w:pPr>
        <w:pStyle w:val="ListParagraph"/>
        <w:numPr>
          <w:ilvl w:val="0"/>
          <w:numId w:val="1"/>
        </w:numPr>
      </w:pPr>
      <w:r>
        <w:t>Do you have any existing style guides or guidelines?</w:t>
      </w:r>
    </w:p>
    <w:p w14:paraId="25F7DDFD" w14:textId="4BC32F8B" w:rsidR="00D241A8" w:rsidRDefault="00D241A8" w:rsidP="00D241A8">
      <w:pPr>
        <w:pStyle w:val="ListParagraph"/>
      </w:pPr>
      <w:r>
        <w:t>Branding: Wellness Wagon, PLLC logo and color scheme</w:t>
      </w:r>
    </w:p>
    <w:p w14:paraId="6783CF33" w14:textId="68182478" w:rsidR="00DF10CD" w:rsidRDefault="00DF10CD" w:rsidP="00DF10CD"/>
    <w:p w14:paraId="013BF02E" w14:textId="7379CD5B" w:rsidR="00DF10CD" w:rsidRDefault="00DF10CD" w:rsidP="00DF10CD"/>
    <w:p w14:paraId="22C80230" w14:textId="5BF2A9D8" w:rsidR="00DF10CD" w:rsidRDefault="00DF10CD" w:rsidP="00DF10CD">
      <w:r>
        <w:t xml:space="preserve">Will also need last, minor tab for additional service offered (but </w:t>
      </w:r>
      <w:r w:rsidR="006B53FA">
        <w:t>will</w:t>
      </w:r>
      <w:r>
        <w:t xml:space="preserve"> not be advertised</w:t>
      </w:r>
      <w:r w:rsidR="006B53FA">
        <w:t>/referenced on other site pages):</w:t>
      </w:r>
    </w:p>
    <w:p w14:paraId="076AB6F0" w14:textId="40934014" w:rsidR="006B53FA" w:rsidRDefault="00AA5A63" w:rsidP="00DF10CD">
      <w:r>
        <w:t xml:space="preserve">This service only offered to certain business types so will go directly to this page attached by </w:t>
      </w:r>
    </w:p>
    <w:p w14:paraId="003EB361" w14:textId="77777777" w:rsidR="00D241A8" w:rsidRDefault="00D241A8" w:rsidP="00D241A8">
      <w:pPr>
        <w:ind w:left="720"/>
      </w:pPr>
    </w:p>
    <w:p w14:paraId="5E113504" w14:textId="77777777" w:rsidR="00D241A8" w:rsidRDefault="00D241A8" w:rsidP="00D241A8">
      <w:pPr>
        <w:pStyle w:val="ListParagraph"/>
      </w:pPr>
    </w:p>
    <w:p w14:paraId="1A089200" w14:textId="77777777" w:rsidR="00F22F36" w:rsidRDefault="00F22F36" w:rsidP="00F22F36"/>
    <w:p w14:paraId="057D3064" w14:textId="1CDD88C7" w:rsidR="00F22F36" w:rsidRDefault="00F22F36" w:rsidP="00F22F36">
      <w:pPr>
        <w:ind w:left="360"/>
      </w:pPr>
    </w:p>
    <w:p w14:paraId="3F4CEBDF" w14:textId="77777777" w:rsidR="0085313D" w:rsidRDefault="0085313D" w:rsidP="0085313D">
      <w:pPr>
        <w:ind w:left="720"/>
      </w:pPr>
    </w:p>
    <w:p w14:paraId="7DEB5D11" w14:textId="77777777" w:rsidR="0085313D" w:rsidRDefault="0085313D"/>
    <w:p w14:paraId="09263C62" w14:textId="402C48A3" w:rsidR="00BA2304" w:rsidRDefault="00BA2304">
      <w:r>
        <w:t>MAIN PAGE-</w:t>
      </w:r>
    </w:p>
    <w:p w14:paraId="7E6C8087" w14:textId="321CEE02" w:rsidR="00B86F96" w:rsidRDefault="00B86F96">
      <w:r>
        <w:t>Wellness Wagon, PLLC</w:t>
      </w:r>
      <w:r w:rsidR="005F10E9">
        <w:t xml:space="preserve"> (large) with logo</w:t>
      </w:r>
    </w:p>
    <w:p w14:paraId="1AE388A3" w14:textId="553AFD2D" w:rsidR="0062100A" w:rsidRDefault="0062100A">
      <w:r>
        <w:t xml:space="preserve">Making the workplace a </w:t>
      </w:r>
      <w:r w:rsidRPr="00C14F37">
        <w:t>healthier</w:t>
      </w:r>
      <w:r>
        <w:t xml:space="preserve"> place.   – link to external site w/ info on vaccination rates and production</w:t>
      </w:r>
    </w:p>
    <w:p w14:paraId="2A3D1E27" w14:textId="1CF6E9E1" w:rsidR="0001583B" w:rsidRDefault="0001583B" w:rsidP="0001583B">
      <w:r w:rsidRPr="00A9460D">
        <w:t xml:space="preserve">Wellness </w:t>
      </w:r>
      <w:r>
        <w:t>W</w:t>
      </w:r>
      <w:r w:rsidRPr="00A9460D">
        <w:t>agon specializes in providing seamless</w:t>
      </w:r>
      <w:r>
        <w:t xml:space="preserve">, </w:t>
      </w:r>
      <w:r w:rsidRPr="00A9460D">
        <w:t>hassle</w:t>
      </w:r>
      <w:r>
        <w:t>-</w:t>
      </w:r>
      <w:r w:rsidRPr="00A9460D">
        <w:t>free</w:t>
      </w:r>
      <w:r w:rsidR="00BE66D5">
        <w:t>, on-site mobile</w:t>
      </w:r>
      <w:r w:rsidRPr="00A9460D">
        <w:t xml:space="preserve"> vaccine clinic</w:t>
      </w:r>
      <w:r>
        <w:t>s</w:t>
      </w:r>
      <w:r w:rsidRPr="00FA053F">
        <w:t>.</w:t>
      </w:r>
    </w:p>
    <w:p w14:paraId="477723EC" w14:textId="6B113AB7" w:rsidR="005B5FB9" w:rsidRDefault="005B5FB9" w:rsidP="0001583B">
      <w:r>
        <w:t>N</w:t>
      </w:r>
      <w:r w:rsidRPr="00BE7C6E">
        <w:t>o crowded waiting rooms</w:t>
      </w:r>
      <w:r>
        <w:t xml:space="preserve">, </w:t>
      </w:r>
      <w:r w:rsidRPr="00BE7C6E">
        <w:t>no long lines</w:t>
      </w:r>
      <w:r>
        <w:t>,</w:t>
      </w:r>
      <w:r w:rsidRPr="00BE7C6E">
        <w:t xml:space="preserve"> no hassle</w:t>
      </w:r>
      <w:r>
        <w:t xml:space="preserve">! </w:t>
      </w:r>
    </w:p>
    <w:p w14:paraId="11EE7CD1" w14:textId="18056E65" w:rsidR="00B86F96" w:rsidRDefault="00B86F96">
      <w:r>
        <w:t xml:space="preserve">Specializing in workplace employee </w:t>
      </w:r>
      <w:r w:rsidR="00BE66D5">
        <w:t>vaccine</w:t>
      </w:r>
      <w:r>
        <w:t xml:space="preserve"> clinics</w:t>
      </w:r>
      <w:r w:rsidR="00A40E38">
        <w:t>. Great service to offer as part of your company’s Employee Wellness Package.</w:t>
      </w:r>
    </w:p>
    <w:p w14:paraId="7A1493BE" w14:textId="6ACF2D0E" w:rsidR="00BE66D5" w:rsidRDefault="00BE66D5">
      <w:r>
        <w:t>Offering Flu and Covid vaccinations</w:t>
      </w:r>
    </w:p>
    <w:p w14:paraId="445BB69D" w14:textId="77777777" w:rsidR="00E366A4" w:rsidRDefault="00B86F96" w:rsidP="00B86F96">
      <w:r w:rsidRPr="00DB4ABC">
        <w:t xml:space="preserve">Reserve your </w:t>
      </w:r>
      <w:r>
        <w:t>on-site</w:t>
      </w:r>
      <w:r w:rsidRPr="00DB4ABC">
        <w:t xml:space="preserve"> mobile vaccine clinic today</w:t>
      </w:r>
      <w:r>
        <w:t>!</w:t>
      </w:r>
    </w:p>
    <w:p w14:paraId="14053A33" w14:textId="0958BF7A" w:rsidR="00B86F96" w:rsidRDefault="00E366A4" w:rsidP="00B86F96">
      <w:r>
        <w:t>Link to</w:t>
      </w:r>
      <w:r w:rsidR="00B86F96">
        <w:t xml:space="preserve"> calendar showing available dates/time blocks</w:t>
      </w:r>
    </w:p>
    <w:p w14:paraId="3FD2B264" w14:textId="35F88FF9" w:rsidR="005F10E9" w:rsidRDefault="00B86F96" w:rsidP="00B86F96">
      <w:r>
        <w:lastRenderedPageBreak/>
        <w:t xml:space="preserve">when clicked on site links to on-site clinic needs document (business name, location, </w:t>
      </w:r>
      <w:r w:rsidR="00BE66D5">
        <w:t xml:space="preserve">contact person info, </w:t>
      </w:r>
      <w:r>
        <w:t>anticipated # of employees/vaccines, block of time desired)</w:t>
      </w:r>
      <w:r w:rsidR="00C91421">
        <w:t>. Will employee’s family members be invited</w:t>
      </w:r>
      <w:r w:rsidR="005F10E9">
        <w:t xml:space="preserve"> to participate</w:t>
      </w:r>
      <w:r w:rsidR="00E366A4">
        <w:t xml:space="preserve"> or just employees</w:t>
      </w:r>
      <w:r w:rsidR="005F10E9">
        <w:t xml:space="preserve">? </w:t>
      </w:r>
      <w:r w:rsidR="00BE66D5">
        <w:t xml:space="preserve">Once </w:t>
      </w:r>
      <w:r w:rsidR="00B75112">
        <w:t>form is submitted</w:t>
      </w:r>
      <w:r w:rsidR="00BE66D5">
        <w:t xml:space="preserve"> I get notified to review</w:t>
      </w:r>
      <w:r w:rsidR="00B75112">
        <w:t xml:space="preserve"> and will reach out to</w:t>
      </w:r>
      <w:r w:rsidR="00E366A4">
        <w:t xml:space="preserve"> their</w:t>
      </w:r>
      <w:r w:rsidR="00B75112">
        <w:t xml:space="preserve"> contact person. </w:t>
      </w:r>
    </w:p>
    <w:p w14:paraId="7E29A23B" w14:textId="77777777" w:rsidR="00E20FAF" w:rsidRDefault="00E20FAF" w:rsidP="00E20FAF">
      <w:pPr>
        <w:ind w:firstLine="720"/>
      </w:pPr>
      <w:r>
        <w:t>Step 1: Submit Vaccine Clinic Needs Questionnaire.</w:t>
      </w:r>
    </w:p>
    <w:p w14:paraId="1E41ABF2" w14:textId="77777777" w:rsidR="00E20FAF" w:rsidRDefault="00E20FAF" w:rsidP="00E20FAF">
      <w:pPr>
        <w:ind w:firstLine="720"/>
      </w:pPr>
      <w:r>
        <w:t>Step 2: Wellness Wagon, PLLC will contact you to schedule on-site vaccine clinic.</w:t>
      </w:r>
    </w:p>
    <w:p w14:paraId="586E15CA" w14:textId="77777777" w:rsidR="00E20FAF" w:rsidRDefault="00E20FAF" w:rsidP="00E20FAF">
      <w:pPr>
        <w:ind w:firstLine="720"/>
      </w:pPr>
      <w:r>
        <w:t>Step 3: Prepare your employees for vaccine clinic day.</w:t>
      </w:r>
    </w:p>
    <w:p w14:paraId="1BB80878" w14:textId="77777777" w:rsidR="00E20FAF" w:rsidRDefault="00E20FAF" w:rsidP="00B86F96"/>
    <w:p w14:paraId="1CCACB49" w14:textId="617E299B" w:rsidR="00511460" w:rsidRDefault="00511460" w:rsidP="00B86F96">
      <w:r>
        <w:t>Or call directly for more information (phone#)</w:t>
      </w:r>
    </w:p>
    <w:p w14:paraId="400F1685" w14:textId="1DDFC5C8" w:rsidR="00E5204B" w:rsidRDefault="00E5204B" w:rsidP="00B86F96"/>
    <w:p w14:paraId="2CB35EDA" w14:textId="5BCC5A7D" w:rsidR="00E5204B" w:rsidRDefault="00E5204B" w:rsidP="00B86F96">
      <w:r>
        <w:t>Links to external sites: CDC</w:t>
      </w:r>
      <w:r w:rsidR="00CF1C45">
        <w:t xml:space="preserve"> flu shot recommendations (yearly flu shot between Aug -Dec?)</w:t>
      </w:r>
    </w:p>
    <w:p w14:paraId="49B84BE5" w14:textId="24460A0F" w:rsidR="00CF1C45" w:rsidRDefault="00CF1C45" w:rsidP="00B86F96">
      <w:r>
        <w:t>Tara’s documents</w:t>
      </w:r>
    </w:p>
    <w:p w14:paraId="53BA9403" w14:textId="6A148435" w:rsidR="00B86F96" w:rsidRDefault="00B86F96" w:rsidP="00B86F96">
      <w:r>
        <w:t>Avoid long lines … Each employee can sign up for specific time</w:t>
      </w:r>
      <w:r w:rsidR="0001583B">
        <w:t xml:space="preserve"> or </w:t>
      </w:r>
      <w:r>
        <w:t>dept managers can release employees in phases to clinic</w:t>
      </w:r>
      <w:r w:rsidR="0001583B">
        <w:t>. Also available:</w:t>
      </w:r>
      <w:r>
        <w:t xml:space="preserve"> book for entire day so employees can</w:t>
      </w:r>
      <w:r w:rsidR="00C91421">
        <w:t xml:space="preserve"> get vaccinated as their workload permits</w:t>
      </w:r>
      <w:r>
        <w:t>.</w:t>
      </w:r>
    </w:p>
    <w:p w14:paraId="3020DB91" w14:textId="667B9CF1" w:rsidR="00C91421" w:rsidRDefault="00C91421" w:rsidP="00B86F96">
      <w:r>
        <w:t>Employees will avoid congested waiting rooms at medical offices and long lines at local pharmacies</w:t>
      </w:r>
    </w:p>
    <w:p w14:paraId="2F40AAF5" w14:textId="5EEB57F0" w:rsidR="00E20FAF" w:rsidRDefault="00E20FAF" w:rsidP="00B86F96"/>
    <w:p w14:paraId="0599715A" w14:textId="77777777" w:rsidR="00E20FAF" w:rsidRDefault="00E20FAF" w:rsidP="00B86F96"/>
    <w:p w14:paraId="654FDCC4" w14:textId="43D529FD" w:rsidR="00B86F96" w:rsidRDefault="00B86F96"/>
    <w:p w14:paraId="63B8A021" w14:textId="77777777" w:rsidR="00B86F96" w:rsidRDefault="00B86F96"/>
    <w:p w14:paraId="1AD703AE" w14:textId="43F4305F" w:rsidR="00BA2304" w:rsidRDefault="00BA2304">
      <w:r>
        <w:t xml:space="preserve">TABS </w:t>
      </w:r>
      <w:r w:rsidR="00E366A4">
        <w:t xml:space="preserve">/ links after homepage </w:t>
      </w:r>
      <w:r w:rsidR="00A40E38">
        <w:t>–</w:t>
      </w:r>
    </w:p>
    <w:p w14:paraId="308D2F8E" w14:textId="0E5D6CF2" w:rsidR="00A40E38" w:rsidRDefault="00A40E38" w:rsidP="00A40E38"/>
    <w:p w14:paraId="23BD96E4" w14:textId="77777777" w:rsidR="005B5FB9" w:rsidRDefault="005B5FB9" w:rsidP="00A23B11">
      <w:r>
        <w:t>About:</w:t>
      </w:r>
    </w:p>
    <w:p w14:paraId="18AC7DDA" w14:textId="2940681B" w:rsidR="00A23B11" w:rsidRDefault="005B5FB9" w:rsidP="00A23B11">
      <w:r>
        <w:t>Wellness Wagon, PLLC m</w:t>
      </w:r>
      <w:r w:rsidR="00A40E38">
        <w:t xml:space="preserve">ission: </w:t>
      </w:r>
      <w:r w:rsidR="00A23B11">
        <w:t xml:space="preserve">Making the workplace a </w:t>
      </w:r>
      <w:r w:rsidR="00A23B11" w:rsidRPr="00C14F37">
        <w:t>healthier</w:t>
      </w:r>
      <w:r w:rsidR="00A23B11">
        <w:t xml:space="preserve"> place.</w:t>
      </w:r>
    </w:p>
    <w:p w14:paraId="5AF7B80A" w14:textId="6AD1C6FD" w:rsidR="00A40E38" w:rsidRDefault="00A40E38" w:rsidP="00A23B11">
      <w:r w:rsidRPr="00C14F37">
        <w:t xml:space="preserve">To provide </w:t>
      </w:r>
      <w:r>
        <w:t>on-</w:t>
      </w:r>
      <w:r w:rsidRPr="00A9460D">
        <w:t>site</w:t>
      </w:r>
      <w:r>
        <w:t xml:space="preserve"> </w:t>
      </w:r>
      <w:r w:rsidR="00E366A4">
        <w:t>wellness</w:t>
      </w:r>
      <w:r w:rsidRPr="00C14F37">
        <w:t xml:space="preserve"> services </w:t>
      </w:r>
      <w:r>
        <w:t>to</w:t>
      </w:r>
      <w:r w:rsidRPr="00C14F37">
        <w:t xml:space="preserve"> employers </w:t>
      </w:r>
      <w:r w:rsidRPr="00A9460D">
        <w:t>that simplify and streamline employee preventative health</w:t>
      </w:r>
      <w:r>
        <w:t>.</w:t>
      </w:r>
    </w:p>
    <w:p w14:paraId="33661555" w14:textId="0FF2553F" w:rsidR="00A40E38" w:rsidRDefault="00A40E38" w:rsidP="00A40E38">
      <w:r>
        <w:t xml:space="preserve">Pharmacist </w:t>
      </w:r>
      <w:r w:rsidRPr="00A9460D">
        <w:t>owned and operated.</w:t>
      </w:r>
    </w:p>
    <w:p w14:paraId="3406742D" w14:textId="28ADD11C" w:rsidR="00A40E38" w:rsidRDefault="00A40E38">
      <w:r w:rsidRPr="00A9460D">
        <w:t xml:space="preserve">Wellness </w:t>
      </w:r>
      <w:r>
        <w:t>Wagon</w:t>
      </w:r>
      <w:r w:rsidRPr="00A9460D">
        <w:t>, PLLC</w:t>
      </w:r>
      <w:r>
        <w:t xml:space="preserve"> was</w:t>
      </w:r>
      <w:r w:rsidRPr="00A9460D">
        <w:t xml:space="preserve"> started by local, Washington state licensed pharmacist</w:t>
      </w:r>
      <w:r>
        <w:t xml:space="preserve"> w</w:t>
      </w:r>
      <w:r w:rsidRPr="00A9460D">
        <w:t>ith over 15 years experience vaccinating patients.</w:t>
      </w:r>
      <w:r>
        <w:t xml:space="preserve"> She is a highly skilled immunizer and enjoys interacting with patients while providing this important preventative health services.</w:t>
      </w:r>
      <w:r w:rsidR="003C6112">
        <w:t xml:space="preserve"> Her vaccination experience </w:t>
      </w:r>
      <w:r w:rsidR="00A23B11">
        <w:t>spans from individual patient vaccinations to large clinics during community outbreaks.</w:t>
      </w:r>
    </w:p>
    <w:p w14:paraId="1A2A6FC9" w14:textId="77777777" w:rsidR="00BA2304" w:rsidRDefault="00BA2304"/>
    <w:p w14:paraId="002AB608" w14:textId="289C32FB" w:rsidR="00C14F37" w:rsidRDefault="00C14F37">
      <w:r w:rsidRPr="00C14F37">
        <w:lastRenderedPageBreak/>
        <w:t>Services</w:t>
      </w:r>
      <w:r w:rsidR="00BA2304">
        <w:t>:</w:t>
      </w:r>
    </w:p>
    <w:p w14:paraId="0B5C9E8E" w14:textId="06C1C639" w:rsidR="005B5FB9" w:rsidRDefault="005B5FB9">
      <w:r w:rsidRPr="00A9460D">
        <w:t xml:space="preserve">Wellness </w:t>
      </w:r>
      <w:r>
        <w:t>Wagon</w:t>
      </w:r>
      <w:r w:rsidRPr="00A9460D">
        <w:t xml:space="preserve"> will </w:t>
      </w:r>
      <w:r>
        <w:t xml:space="preserve">come to you! </w:t>
      </w:r>
    </w:p>
    <w:p w14:paraId="52DE1A46" w14:textId="00B438E2" w:rsidR="005B5FB9" w:rsidRDefault="005B5FB9">
      <w:r>
        <w:t>N</w:t>
      </w:r>
      <w:r w:rsidRPr="00BE7C6E">
        <w:t>o crowded waiting rooms</w:t>
      </w:r>
      <w:r>
        <w:t xml:space="preserve">, </w:t>
      </w:r>
      <w:r w:rsidRPr="00BE7C6E">
        <w:t>no long lines</w:t>
      </w:r>
      <w:r>
        <w:t>,</w:t>
      </w:r>
      <w:r w:rsidRPr="00BE7C6E">
        <w:t xml:space="preserve"> no hassle</w:t>
      </w:r>
      <w:r>
        <w:t xml:space="preserve">! </w:t>
      </w:r>
    </w:p>
    <w:p w14:paraId="1E6A5EE8" w14:textId="5846C2C7" w:rsidR="00465F88" w:rsidRDefault="00465F88">
      <w:r>
        <w:t>Hassle-free, streamlining the vaccination process … provide this on-site service as part of your employee wellness package</w:t>
      </w:r>
    </w:p>
    <w:p w14:paraId="49565519" w14:textId="578AF623" w:rsidR="00BE7C6E" w:rsidRDefault="00BE7C6E">
      <w:r>
        <w:t>Serving</w:t>
      </w:r>
      <w:r w:rsidRPr="00BE7C6E">
        <w:t xml:space="preserve"> employers who want to increase </w:t>
      </w:r>
      <w:r w:rsidR="00E27068">
        <w:t xml:space="preserve">the </w:t>
      </w:r>
      <w:r w:rsidRPr="00BE7C6E">
        <w:t>health and Wellness of their workplace</w:t>
      </w:r>
    </w:p>
    <w:p w14:paraId="3F882C79" w14:textId="30DBF856" w:rsidR="00C14F37" w:rsidRDefault="00C14F37">
      <w:r w:rsidRPr="00C14F37">
        <w:t>vaccines including seasonal flu</w:t>
      </w:r>
      <w:r>
        <w:t xml:space="preserve">, </w:t>
      </w:r>
      <w:r w:rsidR="00511460" w:rsidRPr="00C14F37">
        <w:t>COVID,</w:t>
      </w:r>
      <w:r>
        <w:t xml:space="preserve"> </w:t>
      </w:r>
      <w:r w:rsidRPr="00C14F37">
        <w:t>Pneumonia</w:t>
      </w:r>
    </w:p>
    <w:p w14:paraId="52FD856E" w14:textId="44336C1A" w:rsidR="00C14F37" w:rsidRDefault="00C14F37">
      <w:r w:rsidRPr="00C14F37">
        <w:t xml:space="preserve">Ensure your employees and their families remain healthy this flu season. Host a </w:t>
      </w:r>
      <w:r>
        <w:t xml:space="preserve">flu </w:t>
      </w:r>
      <w:r w:rsidRPr="00C14F37">
        <w:t>shot clinic on site to</w:t>
      </w:r>
      <w:r>
        <w:t xml:space="preserve"> help</w:t>
      </w:r>
      <w:r w:rsidRPr="00C14F37">
        <w:t xml:space="preserve"> your employees get vaccinated</w:t>
      </w:r>
      <w:r>
        <w:t xml:space="preserve">. </w:t>
      </w:r>
      <w:r w:rsidRPr="00C14F37">
        <w:t>Provide this service as part of your</w:t>
      </w:r>
      <w:r w:rsidR="00A9460D">
        <w:t xml:space="preserve"> </w:t>
      </w:r>
      <w:r w:rsidRPr="00C14F37">
        <w:t>employee</w:t>
      </w:r>
      <w:r w:rsidR="00A9460D">
        <w:t xml:space="preserve"> </w:t>
      </w:r>
      <w:r w:rsidR="00A9460D" w:rsidRPr="00A9460D">
        <w:t>Wellness benefits</w:t>
      </w:r>
      <w:r w:rsidRPr="00C14F37">
        <w:t xml:space="preserve"> package.</w:t>
      </w:r>
    </w:p>
    <w:p w14:paraId="57A39BF8" w14:textId="51A2849C" w:rsidR="00A9460D" w:rsidRDefault="00A9460D">
      <w:r w:rsidRPr="00A9460D">
        <w:t xml:space="preserve">Wellness </w:t>
      </w:r>
      <w:r w:rsidR="0001583B">
        <w:t>W</w:t>
      </w:r>
      <w:r w:rsidRPr="00A9460D">
        <w:t>agon specializes in providing seamless</w:t>
      </w:r>
      <w:r w:rsidR="00FA053F">
        <w:t xml:space="preserve">, </w:t>
      </w:r>
      <w:r w:rsidRPr="00A9460D">
        <w:t>hassle</w:t>
      </w:r>
      <w:r w:rsidR="00FA053F">
        <w:t>-</w:t>
      </w:r>
      <w:r w:rsidRPr="00A9460D">
        <w:t>free vaccine clinic</w:t>
      </w:r>
      <w:r w:rsidR="00FA053F">
        <w:t>s</w:t>
      </w:r>
      <w:r w:rsidR="00FA053F" w:rsidRPr="00FA053F">
        <w:t>.</w:t>
      </w:r>
    </w:p>
    <w:p w14:paraId="4A844C22" w14:textId="0B42CFCD" w:rsidR="00E27068" w:rsidRDefault="00BE7C6E">
      <w:r w:rsidRPr="00BE7C6E">
        <w:t xml:space="preserve">Don't wait for your employees to get their vaccines at their next </w:t>
      </w:r>
      <w:r w:rsidR="005B5FB9" w:rsidRPr="00BE7C6E">
        <w:t>doctor’s</w:t>
      </w:r>
      <w:r w:rsidRPr="00BE7C6E">
        <w:t xml:space="preserve"> appointment or </w:t>
      </w:r>
      <w:r w:rsidR="00E27068">
        <w:t>visit to the p</w:t>
      </w:r>
      <w:r w:rsidRPr="00BE7C6E">
        <w:t>harmacy</w:t>
      </w:r>
      <w:r w:rsidR="00E27068">
        <w:t>. P</w:t>
      </w:r>
      <w:r w:rsidRPr="00BE7C6E">
        <w:t>rovide this desired employee benefit on site with no crowded waiting rooms</w:t>
      </w:r>
      <w:r w:rsidR="00E27068">
        <w:t xml:space="preserve">, </w:t>
      </w:r>
      <w:r w:rsidRPr="00BE7C6E">
        <w:t>no long lines</w:t>
      </w:r>
      <w:r w:rsidR="00E27068">
        <w:t>,</w:t>
      </w:r>
      <w:r w:rsidRPr="00BE7C6E">
        <w:t xml:space="preserve"> no hassle</w:t>
      </w:r>
      <w:r w:rsidR="00E27068">
        <w:t xml:space="preserve">! </w:t>
      </w:r>
    </w:p>
    <w:p w14:paraId="4CB8034E" w14:textId="0195DCF1" w:rsidR="00FA053F" w:rsidRDefault="00E27068">
      <w:r>
        <w:t xml:space="preserve">Create a </w:t>
      </w:r>
      <w:r w:rsidR="00BE7C6E" w:rsidRPr="00BE7C6E">
        <w:t>healthier</w:t>
      </w:r>
      <w:r>
        <w:t>, happier</w:t>
      </w:r>
      <w:r w:rsidR="00BE7C6E" w:rsidRPr="00BE7C6E">
        <w:t xml:space="preserve"> workplace </w:t>
      </w:r>
      <w:r>
        <w:t>with this desired employee health benefit.</w:t>
      </w:r>
    </w:p>
    <w:p w14:paraId="6D49B8D4" w14:textId="1A4FBFEB" w:rsidR="000B4B2C" w:rsidRDefault="000B4B2C">
      <w:r>
        <w:t>Wellness Wagon also offers consulting services for WA Healthcare Entities.</w:t>
      </w:r>
    </w:p>
    <w:p w14:paraId="34CB513C" w14:textId="76F830C7" w:rsidR="00A9460D" w:rsidRDefault="00A9460D"/>
    <w:p w14:paraId="6D08378D" w14:textId="02050FD0" w:rsidR="00FA053F" w:rsidRDefault="00FA053F"/>
    <w:p w14:paraId="173C5676" w14:textId="232FE602" w:rsidR="00B01622" w:rsidRDefault="00CD407E">
      <w:r>
        <w:t>Schedule Today:</w:t>
      </w:r>
    </w:p>
    <w:p w14:paraId="32EC39DC" w14:textId="6F18FB70" w:rsidR="0012537E" w:rsidRDefault="00465F88">
      <w:r>
        <w:t>Hassle-free, streamlining the vaccination process …</w:t>
      </w:r>
      <w:r w:rsidR="0012537E">
        <w:t xml:space="preserve"> </w:t>
      </w:r>
    </w:p>
    <w:p w14:paraId="1627D1C5" w14:textId="3EC926D3" w:rsidR="00DB4ABC" w:rsidRDefault="0012537E">
      <w:r>
        <w:t xml:space="preserve">Submit </w:t>
      </w:r>
      <w:r w:rsidR="00CD407E">
        <w:t xml:space="preserve">this simple </w:t>
      </w:r>
      <w:r>
        <w:t>Vaccine Clinic Needs Questionnaire</w:t>
      </w:r>
      <w:r w:rsidR="00CD407E">
        <w:t xml:space="preserve"> and Wellness Wagon will do the rest.</w:t>
      </w:r>
    </w:p>
    <w:p w14:paraId="3B19E130" w14:textId="77777777" w:rsidR="00B276CF" w:rsidRDefault="00B276CF" w:rsidP="00B276CF">
      <w:pPr>
        <w:ind w:firstLine="720"/>
      </w:pPr>
      <w:r>
        <w:t>Step 1: Submit Vaccine Clinic Needs Questionnaire.</w:t>
      </w:r>
    </w:p>
    <w:p w14:paraId="6AE0BF95" w14:textId="77777777" w:rsidR="00B276CF" w:rsidRDefault="00B276CF" w:rsidP="00B276CF">
      <w:pPr>
        <w:ind w:firstLine="720"/>
      </w:pPr>
      <w:r>
        <w:t>Step 2: Wellness Wagon, PLLC will contact you to schedule on-site vaccine clinic.</w:t>
      </w:r>
    </w:p>
    <w:p w14:paraId="4B22AC77" w14:textId="77777777" w:rsidR="00B276CF" w:rsidRDefault="00B276CF" w:rsidP="00B276CF">
      <w:pPr>
        <w:ind w:firstLine="720"/>
      </w:pPr>
      <w:r>
        <w:t>Step 3: Prepare your employees for vaccine clinic day.</w:t>
      </w:r>
    </w:p>
    <w:p w14:paraId="45E346A4" w14:textId="77777777" w:rsidR="00B276CF" w:rsidRDefault="00B276CF"/>
    <w:p w14:paraId="2A4704B5" w14:textId="018C5C83" w:rsidR="00CD407E" w:rsidRDefault="00CD407E"/>
    <w:p w14:paraId="69D94704" w14:textId="422B5CBA" w:rsidR="00CD407E" w:rsidRDefault="00CD407E">
      <w:r>
        <w:t>Pricing:</w:t>
      </w:r>
    </w:p>
    <w:p w14:paraId="1EF34337" w14:textId="77777777" w:rsidR="00CD407E" w:rsidRDefault="00CD407E" w:rsidP="00CD407E">
      <w:r>
        <w:t xml:space="preserve">Hassle-free, streamlining the vaccination process … </w:t>
      </w:r>
    </w:p>
    <w:p w14:paraId="149122DD" w14:textId="2FFE15B7" w:rsidR="00CD407E" w:rsidRDefault="00CD407E">
      <w:r>
        <w:t>Price quote is simple! No hidden travel/mileage calculations, no hidden hourly fees.</w:t>
      </w:r>
    </w:p>
    <w:p w14:paraId="5DCB5840" w14:textId="4F58A967" w:rsidR="00CD407E" w:rsidRDefault="005B7623" w:rsidP="005B7623">
      <w:pPr>
        <w:ind w:firstLine="720"/>
      </w:pPr>
      <w:r>
        <w:t>Step 1: S</w:t>
      </w:r>
      <w:r w:rsidR="00CD407E">
        <w:t>ubmit Vaccine Clinic Needs Questionnaire.</w:t>
      </w:r>
    </w:p>
    <w:p w14:paraId="1767A711" w14:textId="3A83A047" w:rsidR="005B7623" w:rsidRDefault="005B7623" w:rsidP="005B7623">
      <w:pPr>
        <w:ind w:firstLine="720"/>
      </w:pPr>
      <w:r>
        <w:lastRenderedPageBreak/>
        <w:t xml:space="preserve">Step 2: Wellness Wagon, PLLC will contact </w:t>
      </w:r>
      <w:r w:rsidR="00B276CF">
        <w:t>you to schedule on-site vaccine clinic.</w:t>
      </w:r>
    </w:p>
    <w:p w14:paraId="347C8127" w14:textId="2A7278BC" w:rsidR="00B276CF" w:rsidRDefault="00B276CF" w:rsidP="00B276CF">
      <w:pPr>
        <w:ind w:firstLine="720"/>
      </w:pPr>
      <w:r>
        <w:t>Step 3: Prepare your employees for vaccine clinic day.</w:t>
      </w:r>
    </w:p>
    <w:p w14:paraId="1D4DABB0" w14:textId="47C04AB1" w:rsidR="00B276CF" w:rsidRDefault="00B276CF" w:rsidP="00B276CF"/>
    <w:p w14:paraId="36FE3447" w14:textId="77777777" w:rsidR="00B276CF" w:rsidRDefault="00B276CF" w:rsidP="00B276CF"/>
    <w:p w14:paraId="11CF11C6" w14:textId="66966E8C" w:rsidR="00B276CF" w:rsidRDefault="00B276CF" w:rsidP="00B276CF"/>
    <w:p w14:paraId="341BD2CB" w14:textId="77777777" w:rsidR="00B276CF" w:rsidRDefault="00B276CF" w:rsidP="00B276CF"/>
    <w:p w14:paraId="4193CA79" w14:textId="77777777" w:rsidR="00CD407E" w:rsidRDefault="00CD407E"/>
    <w:p w14:paraId="052CC965" w14:textId="77777777" w:rsidR="00CD407E" w:rsidRDefault="00CD407E"/>
    <w:p w14:paraId="55D712EC" w14:textId="77777777" w:rsidR="00CD407E" w:rsidRDefault="00CD407E"/>
    <w:p w14:paraId="1A60A896" w14:textId="77777777" w:rsidR="00334820" w:rsidRDefault="00334820"/>
    <w:p w14:paraId="584D774C" w14:textId="2EE6966C" w:rsidR="00A9460D" w:rsidRDefault="00A9460D"/>
    <w:p w14:paraId="5F2571B8" w14:textId="77777777" w:rsidR="00A9460D" w:rsidRDefault="00A9460D"/>
    <w:p w14:paraId="563EAA7C" w14:textId="77777777" w:rsidR="00C14F37" w:rsidRDefault="00C14F37"/>
    <w:sectPr w:rsidR="00C14F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F4D56" w14:textId="77777777" w:rsidR="00647ABC" w:rsidRDefault="00647ABC" w:rsidP="00C83C62">
      <w:pPr>
        <w:spacing w:after="0" w:line="240" w:lineRule="auto"/>
      </w:pPr>
      <w:r>
        <w:separator/>
      </w:r>
    </w:p>
  </w:endnote>
  <w:endnote w:type="continuationSeparator" w:id="0">
    <w:p w14:paraId="70B3589B" w14:textId="77777777" w:rsidR="00647ABC" w:rsidRDefault="00647ABC" w:rsidP="00C83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8D0C3" w14:textId="77777777" w:rsidR="00C83C62" w:rsidRDefault="00C83C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513D6" w14:textId="77777777" w:rsidR="00C83C62" w:rsidRDefault="00C83C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10140" w14:textId="77777777" w:rsidR="00C83C62" w:rsidRDefault="00C83C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3826F" w14:textId="77777777" w:rsidR="00647ABC" w:rsidRDefault="00647ABC" w:rsidP="00C83C62">
      <w:pPr>
        <w:spacing w:after="0" w:line="240" w:lineRule="auto"/>
      </w:pPr>
      <w:r>
        <w:separator/>
      </w:r>
    </w:p>
  </w:footnote>
  <w:footnote w:type="continuationSeparator" w:id="0">
    <w:p w14:paraId="7C909A56" w14:textId="77777777" w:rsidR="00647ABC" w:rsidRDefault="00647ABC" w:rsidP="00C83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F9B35" w14:textId="77777777" w:rsidR="00C83C62" w:rsidRDefault="00C83C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E7C0F" w14:textId="77777777" w:rsidR="00C83C62" w:rsidRDefault="00C83C6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89826" w14:textId="77777777" w:rsidR="00C83C62" w:rsidRDefault="00C83C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F3673"/>
    <w:multiLevelType w:val="hybridMultilevel"/>
    <w:tmpl w:val="1E866AF8"/>
    <w:lvl w:ilvl="0" w:tplc="724A04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922C38"/>
    <w:multiLevelType w:val="hybridMultilevel"/>
    <w:tmpl w:val="4580CD18"/>
    <w:lvl w:ilvl="0" w:tplc="8716FDF4">
      <w:start w:val="6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8278195">
    <w:abstractNumId w:val="0"/>
  </w:num>
  <w:num w:numId="2" w16cid:durableId="1994599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4F37"/>
    <w:rsid w:val="0001583B"/>
    <w:rsid w:val="00067928"/>
    <w:rsid w:val="000B4B2C"/>
    <w:rsid w:val="0012537E"/>
    <w:rsid w:val="002760BF"/>
    <w:rsid w:val="00334820"/>
    <w:rsid w:val="003C6112"/>
    <w:rsid w:val="003E44E3"/>
    <w:rsid w:val="00465F88"/>
    <w:rsid w:val="00506BFA"/>
    <w:rsid w:val="00511460"/>
    <w:rsid w:val="00517EE3"/>
    <w:rsid w:val="00585869"/>
    <w:rsid w:val="005B5FB9"/>
    <w:rsid w:val="005B7623"/>
    <w:rsid w:val="005F10E9"/>
    <w:rsid w:val="0062100A"/>
    <w:rsid w:val="00647ABC"/>
    <w:rsid w:val="006B53FA"/>
    <w:rsid w:val="00761E5C"/>
    <w:rsid w:val="00847EAA"/>
    <w:rsid w:val="0085313D"/>
    <w:rsid w:val="0089027B"/>
    <w:rsid w:val="0091419D"/>
    <w:rsid w:val="00A0314C"/>
    <w:rsid w:val="00A23B11"/>
    <w:rsid w:val="00A40E38"/>
    <w:rsid w:val="00A9460D"/>
    <w:rsid w:val="00AA5A63"/>
    <w:rsid w:val="00AF53BD"/>
    <w:rsid w:val="00B01622"/>
    <w:rsid w:val="00B276CF"/>
    <w:rsid w:val="00B544ED"/>
    <w:rsid w:val="00B75112"/>
    <w:rsid w:val="00B86F96"/>
    <w:rsid w:val="00BA2304"/>
    <w:rsid w:val="00BE66D5"/>
    <w:rsid w:val="00BE7C6E"/>
    <w:rsid w:val="00C14F37"/>
    <w:rsid w:val="00C46B48"/>
    <w:rsid w:val="00C5590D"/>
    <w:rsid w:val="00C83C62"/>
    <w:rsid w:val="00C91421"/>
    <w:rsid w:val="00CD407E"/>
    <w:rsid w:val="00CD5651"/>
    <w:rsid w:val="00CF1C45"/>
    <w:rsid w:val="00D241A8"/>
    <w:rsid w:val="00DB4ABC"/>
    <w:rsid w:val="00DF10CD"/>
    <w:rsid w:val="00E01038"/>
    <w:rsid w:val="00E20FAF"/>
    <w:rsid w:val="00E27068"/>
    <w:rsid w:val="00E366A4"/>
    <w:rsid w:val="00E5204B"/>
    <w:rsid w:val="00F12FD7"/>
    <w:rsid w:val="00F22F36"/>
    <w:rsid w:val="00FA053F"/>
    <w:rsid w:val="00FB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41505"/>
  <w15:docId w15:val="{18E948C4-E14D-4CBF-A94C-26288A6AA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313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313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531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3C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C62"/>
  </w:style>
  <w:style w:type="paragraph" w:styleId="Footer">
    <w:name w:val="footer"/>
    <w:basedOn w:val="Normal"/>
    <w:link w:val="FooterChar"/>
    <w:uiPriority w:val="99"/>
    <w:unhideWhenUsed/>
    <w:rsid w:val="00C83C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vrillind@hotmail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22293</TotalTime>
  <Pages>5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MacKay</dc:creator>
  <cp:keywords/>
  <dc:description/>
  <cp:lastModifiedBy>Jon MacKay</cp:lastModifiedBy>
  <cp:revision>3</cp:revision>
  <dcterms:created xsi:type="dcterms:W3CDTF">2022-04-19T21:37:00Z</dcterms:created>
  <dcterms:modified xsi:type="dcterms:W3CDTF">2022-07-18T01:52:00Z</dcterms:modified>
</cp:coreProperties>
</file>